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A0CE" w14:textId="77777777" w:rsidR="00774964" w:rsidRDefault="00442E3D" w:rsidP="00126CD8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377F" wp14:editId="6B28ECC9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0B95B" w14:textId="77777777" w:rsidR="00442E3D" w:rsidRDefault="00ED60FC">
                            <w:r>
                              <w:t>Week 9</w:t>
                            </w:r>
                            <w:r w:rsidR="005C44B4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48A3A5E9" w14:textId="3981C477" w:rsidR="004E472F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60FC1">
                              <w:rPr>
                                <w:b/>
                              </w:rPr>
                              <w:t>l take place on Friday,</w:t>
                            </w:r>
                            <w:r w:rsidR="004E472F">
                              <w:rPr>
                                <w:b/>
                              </w:rPr>
                              <w:t xml:space="preserve"> </w:t>
                            </w:r>
                            <w:r w:rsidR="004A1ACC">
                              <w:rPr>
                                <w:b/>
                              </w:rPr>
                              <w:t xml:space="preserve">Feb. </w:t>
                            </w:r>
                            <w:r w:rsidR="00176574">
                              <w:rPr>
                                <w:b/>
                              </w:rPr>
                              <w:t>9</w:t>
                            </w:r>
                            <w:r w:rsidR="004A1ACC" w:rsidRPr="004A1AC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4E472F">
                              <w:rPr>
                                <w:b/>
                              </w:rPr>
                              <w:t>!</w:t>
                            </w:r>
                            <w:r w:rsidR="00F60FC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20AAEB" w14:textId="77777777" w:rsidR="00442E3D" w:rsidRDefault="00442E3D"/>
                          <w:p w14:paraId="0549D9F5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73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" fillcolor="white [3201]" strokeweight=".5pt">
                <v:textbox>
                  <w:txbxContent>
                    <w:p w14:paraId="1C10B95B" w14:textId="77777777" w:rsidR="00442E3D" w:rsidRDefault="00ED60FC">
                      <w:r>
                        <w:t>Week 9</w:t>
                      </w:r>
                      <w:r w:rsidR="005C44B4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48A3A5E9" w14:textId="3981C477" w:rsidR="004E472F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60FC1">
                        <w:rPr>
                          <w:b/>
                        </w:rPr>
                        <w:t>l take place on Friday,</w:t>
                      </w:r>
                      <w:r w:rsidR="004E472F">
                        <w:rPr>
                          <w:b/>
                        </w:rPr>
                        <w:t xml:space="preserve"> </w:t>
                      </w:r>
                      <w:r w:rsidR="004A1ACC">
                        <w:rPr>
                          <w:b/>
                        </w:rPr>
                        <w:t xml:space="preserve">Feb. </w:t>
                      </w:r>
                      <w:r w:rsidR="00176574">
                        <w:rPr>
                          <w:b/>
                        </w:rPr>
                        <w:t>9</w:t>
                      </w:r>
                      <w:r w:rsidR="004A1ACC" w:rsidRPr="004A1ACC">
                        <w:rPr>
                          <w:b/>
                          <w:vertAlign w:val="superscript"/>
                        </w:rPr>
                        <w:t>th</w:t>
                      </w:r>
                      <w:r w:rsidR="004E472F">
                        <w:rPr>
                          <w:b/>
                        </w:rPr>
                        <w:t>!</w:t>
                      </w:r>
                      <w:r w:rsidR="00F60FC1">
                        <w:rPr>
                          <w:b/>
                        </w:rPr>
                        <w:t xml:space="preserve"> </w:t>
                      </w:r>
                    </w:p>
                    <w:p w14:paraId="4920AAEB" w14:textId="77777777" w:rsidR="00442E3D" w:rsidRDefault="00442E3D"/>
                    <w:p w14:paraId="0549D9F5" w14:textId="77777777" w:rsidR="00442E3D" w:rsidRDefault="00442E3D"/>
                  </w:txbxContent>
                </v:textbox>
              </v:shape>
            </w:pict>
          </mc:Fallback>
        </mc:AlternateContent>
      </w:r>
      <w:r w:rsidR="00126CD8">
        <w:t>favorite</w:t>
      </w:r>
    </w:p>
    <w:p w14:paraId="0748CDD0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traitor</w:t>
      </w:r>
    </w:p>
    <w:p w14:paraId="0F0C6946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circuit</w:t>
      </w:r>
    </w:p>
    <w:p w14:paraId="6A2F6B8F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 xml:space="preserve">circumvent </w:t>
      </w:r>
    </w:p>
    <w:p w14:paraId="383E3194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rehearse</w:t>
      </w:r>
    </w:p>
    <w:p w14:paraId="4500D26F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courtesy</w:t>
      </w:r>
    </w:p>
    <w:p w14:paraId="4B95B3BB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courteous</w:t>
      </w:r>
    </w:p>
    <w:p w14:paraId="491CEABE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humor</w:t>
      </w:r>
    </w:p>
    <w:p w14:paraId="756664BF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humorous</w:t>
      </w:r>
    </w:p>
    <w:p w14:paraId="7433D889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energy</w:t>
      </w:r>
    </w:p>
    <w:p w14:paraId="0407085E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energetic</w:t>
      </w:r>
    </w:p>
    <w:p w14:paraId="1CD8B6B9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courage</w:t>
      </w:r>
    </w:p>
    <w:p w14:paraId="40E69001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courageous</w:t>
      </w:r>
    </w:p>
    <w:p w14:paraId="682F4410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similar</w:t>
      </w:r>
    </w:p>
    <w:p w14:paraId="78530183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grammar</w:t>
      </w:r>
    </w:p>
    <w:p w14:paraId="236DE76B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worthy</w:t>
      </w:r>
    </w:p>
    <w:p w14:paraId="4A53ABD8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earthworm</w:t>
      </w:r>
    </w:p>
    <w:p w14:paraId="06F44B40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earnestly</w:t>
      </w:r>
    </w:p>
    <w:p w14:paraId="64F77831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furious</w:t>
      </w:r>
    </w:p>
    <w:p w14:paraId="04CAD482" w14:textId="77777777" w:rsidR="00126CD8" w:rsidRDefault="00126CD8" w:rsidP="00126CD8">
      <w:pPr>
        <w:pStyle w:val="ListParagraph"/>
        <w:numPr>
          <w:ilvl w:val="0"/>
          <w:numId w:val="1"/>
        </w:numPr>
        <w:spacing w:line="480" w:lineRule="auto"/>
      </w:pPr>
      <w:r>
        <w:t>gingerly</w:t>
      </w:r>
    </w:p>
    <w:sectPr w:rsidR="00126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0C9"/>
    <w:multiLevelType w:val="hybridMultilevel"/>
    <w:tmpl w:val="6E2CEB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0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126CD8"/>
    <w:rsid w:val="00176574"/>
    <w:rsid w:val="00222DAD"/>
    <w:rsid w:val="00442E3D"/>
    <w:rsid w:val="004A1ACC"/>
    <w:rsid w:val="004E472F"/>
    <w:rsid w:val="005C44B4"/>
    <w:rsid w:val="008071AC"/>
    <w:rsid w:val="00813674"/>
    <w:rsid w:val="008A591A"/>
    <w:rsid w:val="00B9213B"/>
    <w:rsid w:val="00CE5D0E"/>
    <w:rsid w:val="00D5690A"/>
    <w:rsid w:val="00E11324"/>
    <w:rsid w:val="00ED60FC"/>
    <w:rsid w:val="00F03FA5"/>
    <w:rsid w:val="00F60FC1"/>
    <w:rsid w:val="56B6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0EDE"/>
  <w15:docId w15:val="{E19A640D-17BE-4A95-B044-AB80AC78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Lethbridge School District #51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10</cp:revision>
  <dcterms:created xsi:type="dcterms:W3CDTF">2012-12-11T00:48:00Z</dcterms:created>
  <dcterms:modified xsi:type="dcterms:W3CDTF">2024-02-04T20:51:00Z</dcterms:modified>
</cp:coreProperties>
</file>