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8AF3" w14:textId="77777777" w:rsidR="00780FF1" w:rsidRDefault="0060226A" w:rsidP="0060226A">
      <w:p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7870" wp14:editId="1940264C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4200525" cy="3086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F0417E" w14:textId="77777777" w:rsidR="00A474F6" w:rsidRDefault="00CC68A0" w:rsidP="00A474F6">
                            <w:r>
                              <w:t>Week 9</w:t>
                            </w:r>
                            <w:r w:rsidR="006F3DE5">
                              <w:t xml:space="preserve"> </w:t>
                            </w:r>
                            <w:r w:rsidR="0060226A">
                              <w:t>green</w:t>
                            </w:r>
                            <w:r w:rsidR="00A474F6">
                              <w:t xml:space="preserve"> Spelling List!</w:t>
                            </w:r>
                          </w:p>
                          <w:p w14:paraId="540D4248" w14:textId="77777777" w:rsidR="0060226A" w:rsidRDefault="0060226A" w:rsidP="00A474F6">
                            <w:r>
                              <w:t>Bonus words are:</w:t>
                            </w:r>
                          </w:p>
                          <w:p w14:paraId="1BB4B740" w14:textId="77777777" w:rsidR="0060226A" w:rsidRDefault="0060226A" w:rsidP="00A474F6">
                            <w:r>
                              <w:t>furious</w:t>
                            </w:r>
                          </w:p>
                          <w:p w14:paraId="7EE6C5B9" w14:textId="77777777" w:rsidR="0060226A" w:rsidRDefault="0060226A" w:rsidP="00A474F6">
                            <w:r>
                              <w:t>gingerly</w:t>
                            </w:r>
                          </w:p>
                          <w:p w14:paraId="763C423D" w14:textId="408CD0BC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974741">
                              <w:rPr>
                                <w:b/>
                              </w:rPr>
                              <w:t xml:space="preserve">Feb. </w:t>
                            </w:r>
                            <w:r w:rsidR="006E45AE">
                              <w:rPr>
                                <w:b/>
                              </w:rPr>
                              <w:t>9</w:t>
                            </w:r>
                          </w:p>
                          <w:p w14:paraId="00C61E11" w14:textId="77777777" w:rsidR="00A474F6" w:rsidRDefault="00A474F6" w:rsidP="00A474F6"/>
                          <w:p w14:paraId="4B7C280D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37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75pt;width:330.75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" fillcolor="window" strokeweight=".5pt">
                <v:textbox>
                  <w:txbxContent>
                    <w:p w14:paraId="18F0417E" w14:textId="77777777" w:rsidR="00A474F6" w:rsidRDefault="00CC68A0" w:rsidP="00A474F6">
                      <w:r>
                        <w:t>Week 9</w:t>
                      </w:r>
                      <w:r w:rsidR="006F3DE5">
                        <w:t xml:space="preserve"> </w:t>
                      </w:r>
                      <w:r w:rsidR="0060226A">
                        <w:t>green</w:t>
                      </w:r>
                      <w:r w:rsidR="00A474F6">
                        <w:t xml:space="preserve"> Spelling List!</w:t>
                      </w:r>
                    </w:p>
                    <w:p w14:paraId="540D4248" w14:textId="77777777" w:rsidR="0060226A" w:rsidRDefault="0060226A" w:rsidP="00A474F6">
                      <w:r>
                        <w:t>Bonus words are:</w:t>
                      </w:r>
                    </w:p>
                    <w:p w14:paraId="1BB4B740" w14:textId="77777777" w:rsidR="0060226A" w:rsidRDefault="0060226A" w:rsidP="00A474F6">
                      <w:r>
                        <w:t>furious</w:t>
                      </w:r>
                    </w:p>
                    <w:p w14:paraId="7EE6C5B9" w14:textId="77777777" w:rsidR="0060226A" w:rsidRDefault="0060226A" w:rsidP="00A474F6">
                      <w:r>
                        <w:t>gingerly</w:t>
                      </w:r>
                    </w:p>
                    <w:p w14:paraId="763C423D" w14:textId="408CD0BC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974741">
                        <w:rPr>
                          <w:b/>
                        </w:rPr>
                        <w:t xml:space="preserve">Feb. </w:t>
                      </w:r>
                      <w:r w:rsidR="006E45AE">
                        <w:rPr>
                          <w:b/>
                        </w:rPr>
                        <w:t>9</w:t>
                      </w:r>
                    </w:p>
                    <w:p w14:paraId="00C61E11" w14:textId="77777777" w:rsidR="00A474F6" w:rsidRDefault="00A474F6" w:rsidP="00A474F6"/>
                    <w:p w14:paraId="4B7C280D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Pr="0060226A">
        <w:rPr>
          <w:noProof/>
          <w:lang w:eastAsia="en-CA"/>
        </w:rPr>
        <w:drawing>
          <wp:inline distT="0" distB="0" distL="0" distR="0" wp14:anchorId="4D0A01A2" wp14:editId="13ED7D65">
            <wp:extent cx="1609725" cy="67991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51" cy="67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5721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00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291DC6"/>
    <w:rsid w:val="00442E3D"/>
    <w:rsid w:val="004F5806"/>
    <w:rsid w:val="005259D3"/>
    <w:rsid w:val="0060226A"/>
    <w:rsid w:val="006C3AAB"/>
    <w:rsid w:val="006E45AE"/>
    <w:rsid w:val="006F3DE5"/>
    <w:rsid w:val="00780FF1"/>
    <w:rsid w:val="008004CD"/>
    <w:rsid w:val="008071AC"/>
    <w:rsid w:val="008A7973"/>
    <w:rsid w:val="00974741"/>
    <w:rsid w:val="00A474F6"/>
    <w:rsid w:val="00B0089F"/>
    <w:rsid w:val="00BE76E3"/>
    <w:rsid w:val="00C563D7"/>
    <w:rsid w:val="00CC68A0"/>
    <w:rsid w:val="00CE5D0E"/>
    <w:rsid w:val="00CF0B4A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31DC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6</cp:revision>
  <dcterms:created xsi:type="dcterms:W3CDTF">2016-11-10T20:39:00Z</dcterms:created>
  <dcterms:modified xsi:type="dcterms:W3CDTF">2024-02-04T20:56:00Z</dcterms:modified>
</cp:coreProperties>
</file>