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D2D5" w14:textId="3722080A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0F69" wp14:editId="0A86FDD3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C4307C" w14:textId="57F1EC75" w:rsidR="00A474F6" w:rsidRDefault="00BE76E3" w:rsidP="00A474F6">
                            <w:r>
                              <w:t xml:space="preserve">Week </w:t>
                            </w:r>
                            <w:r w:rsidR="00472BD5">
                              <w:t>7</w:t>
                            </w:r>
                            <w:r w:rsidR="006F3DE5">
                              <w:t xml:space="preserve"> </w:t>
                            </w:r>
                            <w:r w:rsidR="00D0506E">
                              <w:t>red</w:t>
                            </w:r>
                            <w:r w:rsidR="00A474F6">
                              <w:t xml:space="preserve"> Spelling List!</w:t>
                            </w:r>
                          </w:p>
                          <w:p w14:paraId="3C850506" w14:textId="7EF94286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472BD5">
                              <w:rPr>
                                <w:b/>
                              </w:rPr>
                              <w:t>Jan. 1</w:t>
                            </w:r>
                            <w:r w:rsidR="00DF3F6D">
                              <w:rPr>
                                <w:b/>
                              </w:rPr>
                              <w:t>2</w:t>
                            </w:r>
                          </w:p>
                          <w:p w14:paraId="561E9A4F" w14:textId="77777777" w:rsidR="00A474F6" w:rsidRDefault="00A474F6" w:rsidP="00A474F6"/>
                          <w:p w14:paraId="6F12AE73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0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77C4307C" w14:textId="57F1EC75" w:rsidR="00A474F6" w:rsidRDefault="00BE76E3" w:rsidP="00A474F6">
                      <w:r>
                        <w:t xml:space="preserve">Week </w:t>
                      </w:r>
                      <w:r w:rsidR="00472BD5">
                        <w:t>7</w:t>
                      </w:r>
                      <w:r w:rsidR="006F3DE5">
                        <w:t xml:space="preserve"> </w:t>
                      </w:r>
                      <w:r w:rsidR="00D0506E">
                        <w:t>red</w:t>
                      </w:r>
                      <w:r w:rsidR="00A474F6">
                        <w:t xml:space="preserve"> Spelling List!</w:t>
                      </w:r>
                    </w:p>
                    <w:p w14:paraId="3C850506" w14:textId="7EF94286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472BD5">
                        <w:rPr>
                          <w:b/>
                        </w:rPr>
                        <w:t>Jan. 1</w:t>
                      </w:r>
                      <w:r w:rsidR="00DF3F6D">
                        <w:rPr>
                          <w:b/>
                        </w:rPr>
                        <w:t>2</w:t>
                      </w:r>
                    </w:p>
                    <w:p w14:paraId="561E9A4F" w14:textId="77777777" w:rsidR="00A474F6" w:rsidRDefault="00A474F6" w:rsidP="00A474F6"/>
                    <w:p w14:paraId="6F12AE73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472BD5">
        <w:t>missed</w:t>
      </w:r>
    </w:p>
    <w:p w14:paraId="19C724CD" w14:textId="78261376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willing</w:t>
      </w:r>
    </w:p>
    <w:p w14:paraId="07DB83C6" w14:textId="5CE1F21A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balloon</w:t>
      </w:r>
    </w:p>
    <w:p w14:paraId="0B5AF85B" w14:textId="43D91FC3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spelling</w:t>
      </w:r>
    </w:p>
    <w:p w14:paraId="3BF68217" w14:textId="033706CB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pretty</w:t>
      </w:r>
    </w:p>
    <w:p w14:paraId="7AE98DAF" w14:textId="2B5D9D3F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still</w:t>
      </w:r>
    </w:p>
    <w:p w14:paraId="6CED70E7" w14:textId="4C5BB719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off</w:t>
      </w:r>
    </w:p>
    <w:p w14:paraId="6C113158" w14:textId="3EEFCFE8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added</w:t>
      </w:r>
    </w:p>
    <w:p w14:paraId="6A9EFEAB" w14:textId="39581866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letter</w:t>
      </w:r>
    </w:p>
    <w:p w14:paraId="709CD024" w14:textId="2030BD13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different</w:t>
      </w:r>
    </w:p>
    <w:p w14:paraId="4AE9F61B" w14:textId="3DF737F6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pattern</w:t>
      </w:r>
    </w:p>
    <w:p w14:paraId="0C933B8F" w14:textId="51CCA809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middle</w:t>
      </w:r>
    </w:p>
    <w:p w14:paraId="076096F3" w14:textId="134559B3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Mississippi</w:t>
      </w:r>
    </w:p>
    <w:p w14:paraId="1F8B8C05" w14:textId="353C96B9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zipper</w:t>
      </w:r>
    </w:p>
    <w:p w14:paraId="478767F2" w14:textId="2D45DFAE" w:rsidR="00780FF1" w:rsidRDefault="00472BD5" w:rsidP="00780FF1">
      <w:pPr>
        <w:pStyle w:val="ListParagraph"/>
        <w:numPr>
          <w:ilvl w:val="0"/>
          <w:numId w:val="1"/>
        </w:numPr>
        <w:spacing w:line="480" w:lineRule="auto"/>
      </w:pPr>
      <w:r>
        <w:t>carry</w:t>
      </w:r>
    </w:p>
    <w:p w14:paraId="30AB775F" w14:textId="103AF070" w:rsidR="00780FF1" w:rsidRDefault="00DF3F6D" w:rsidP="00780FF1">
      <w:pPr>
        <w:pStyle w:val="ListParagraph"/>
        <w:numPr>
          <w:ilvl w:val="0"/>
          <w:numId w:val="1"/>
        </w:numPr>
        <w:spacing w:line="480" w:lineRule="auto"/>
      </w:pPr>
      <w:r>
        <w:t>disagree</w:t>
      </w:r>
    </w:p>
    <w:p w14:paraId="3D0F43CA" w14:textId="0A78DF6C" w:rsidR="006C3AAB" w:rsidRDefault="00DF3F6D" w:rsidP="009578A7">
      <w:pPr>
        <w:pStyle w:val="ListParagraph"/>
        <w:numPr>
          <w:ilvl w:val="0"/>
          <w:numId w:val="1"/>
        </w:numPr>
        <w:spacing w:line="480" w:lineRule="auto"/>
      </w:pPr>
      <w:r>
        <w:t>again</w:t>
      </w:r>
    </w:p>
    <w:p w14:paraId="0DA872C7" w14:textId="3FB4D31B" w:rsidR="00780FF1" w:rsidRDefault="00DF3F6D" w:rsidP="009578A7">
      <w:pPr>
        <w:pStyle w:val="ListParagraph"/>
        <w:numPr>
          <w:ilvl w:val="0"/>
          <w:numId w:val="1"/>
        </w:numPr>
        <w:spacing w:line="480" w:lineRule="auto"/>
      </w:pPr>
      <w:r>
        <w:t>given</w:t>
      </w:r>
    </w:p>
    <w:p w14:paraId="3C18A963" w14:textId="1296D87B" w:rsidR="008004CD" w:rsidRDefault="00DF3F6D" w:rsidP="00A474F6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14:paraId="22F889D1" w14:textId="5E4812A0" w:rsidR="00472BD5" w:rsidRPr="00A474F6" w:rsidRDefault="00DF3F6D" w:rsidP="00A474F6">
      <w:pPr>
        <w:pStyle w:val="ListParagraph"/>
        <w:numPr>
          <w:ilvl w:val="0"/>
          <w:numId w:val="1"/>
        </w:numPr>
        <w:spacing w:line="480" w:lineRule="auto"/>
      </w:pPr>
      <w:r>
        <w:t>money</w:t>
      </w:r>
    </w:p>
    <w:sectPr w:rsidR="00472BD5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2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1866E0"/>
    <w:rsid w:val="00222DAD"/>
    <w:rsid w:val="00291DC6"/>
    <w:rsid w:val="00442E3D"/>
    <w:rsid w:val="00472BD5"/>
    <w:rsid w:val="005259D3"/>
    <w:rsid w:val="006C3AAB"/>
    <w:rsid w:val="006F3DE5"/>
    <w:rsid w:val="00780FF1"/>
    <w:rsid w:val="008004CD"/>
    <w:rsid w:val="008071AC"/>
    <w:rsid w:val="008A7973"/>
    <w:rsid w:val="00A474F6"/>
    <w:rsid w:val="00B0089F"/>
    <w:rsid w:val="00BE76E3"/>
    <w:rsid w:val="00CC43CA"/>
    <w:rsid w:val="00CE5D0E"/>
    <w:rsid w:val="00CF0B4A"/>
    <w:rsid w:val="00D0506E"/>
    <w:rsid w:val="00DC069E"/>
    <w:rsid w:val="00D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B4EC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4</cp:revision>
  <dcterms:created xsi:type="dcterms:W3CDTF">2022-01-04T16:00:00Z</dcterms:created>
  <dcterms:modified xsi:type="dcterms:W3CDTF">2024-01-06T23:34:00Z</dcterms:modified>
</cp:coreProperties>
</file>