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F113" w14:textId="585FC7A8" w:rsidR="0085506B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58689" wp14:editId="5EB72556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03FD7" w14:textId="77777777" w:rsidR="00442E3D" w:rsidRDefault="00222DAD">
                            <w:r>
                              <w:t xml:space="preserve">Week </w:t>
                            </w:r>
                            <w:r w:rsidR="0069444D">
                              <w:t>6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773DEEA6" w14:textId="1091DCC6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B04B8E">
                              <w:rPr>
                                <w:b/>
                              </w:rPr>
                              <w:t>Dec. 8</w:t>
                            </w:r>
                          </w:p>
                          <w:p w14:paraId="1DF94474" w14:textId="77777777" w:rsidR="00442E3D" w:rsidRDefault="00442E3D"/>
                          <w:p w14:paraId="7EC3CA36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58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33203FD7" w14:textId="77777777" w:rsidR="00442E3D" w:rsidRDefault="00222DAD">
                      <w:r>
                        <w:t xml:space="preserve">Week </w:t>
                      </w:r>
                      <w:r w:rsidR="0069444D">
                        <w:t>6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773DEEA6" w14:textId="1091DCC6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B04B8E">
                        <w:rPr>
                          <w:b/>
                        </w:rPr>
                        <w:t>Dec. 8</w:t>
                      </w:r>
                    </w:p>
                    <w:p w14:paraId="1DF94474" w14:textId="77777777" w:rsidR="00442E3D" w:rsidRDefault="00442E3D"/>
                    <w:p w14:paraId="7EC3CA36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304C24">
        <w:t>send</w:t>
      </w:r>
    </w:p>
    <w:p w14:paraId="01284CDC" w14:textId="506A022E" w:rsidR="00CF0B4A" w:rsidRDefault="0069444D">
      <w:r>
        <w:t xml:space="preserve">2. </w:t>
      </w:r>
      <w:r w:rsidR="00304C24">
        <w:t>pick</w:t>
      </w:r>
    </w:p>
    <w:p w14:paraId="02193711" w14:textId="21B1CC8B" w:rsidR="00CF0B4A" w:rsidRDefault="0069444D">
      <w:r>
        <w:t xml:space="preserve">3. </w:t>
      </w:r>
      <w:r w:rsidR="00304C24">
        <w:t>end</w:t>
      </w:r>
    </w:p>
    <w:p w14:paraId="1C6241EC" w14:textId="055311F2" w:rsidR="00CF0B4A" w:rsidRDefault="0069444D">
      <w:r>
        <w:t xml:space="preserve">4. </w:t>
      </w:r>
      <w:r w:rsidR="00304C24">
        <w:t>both</w:t>
      </w:r>
    </w:p>
    <w:p w14:paraId="0087C94C" w14:textId="627334FB" w:rsidR="00CF0B4A" w:rsidRDefault="0069444D">
      <w:r>
        <w:t xml:space="preserve">5. </w:t>
      </w:r>
      <w:r w:rsidR="00304C24">
        <w:t>fast</w:t>
      </w:r>
    </w:p>
    <w:p w14:paraId="74422988" w14:textId="5D6804CC" w:rsidR="00CF0B4A" w:rsidRDefault="0069444D">
      <w:r>
        <w:t xml:space="preserve">6. </w:t>
      </w:r>
      <w:r w:rsidR="00304C24">
        <w:t>last</w:t>
      </w:r>
    </w:p>
    <w:p w14:paraId="29404274" w14:textId="45E45039" w:rsidR="00CF0B4A" w:rsidRDefault="0069444D">
      <w:r>
        <w:t xml:space="preserve">7. </w:t>
      </w:r>
      <w:r w:rsidR="00304C24">
        <w:t>must</w:t>
      </w:r>
    </w:p>
    <w:p w14:paraId="2142231A" w14:textId="0C5D56B8" w:rsidR="00CF0B4A" w:rsidRDefault="0069444D">
      <w:r>
        <w:t xml:space="preserve">8. </w:t>
      </w:r>
      <w:r w:rsidR="00304C24">
        <w:t>just</w:t>
      </w:r>
    </w:p>
    <w:p w14:paraId="01495073" w14:textId="0E63A5E5" w:rsidR="00CF0B4A" w:rsidRDefault="0069444D">
      <w:r>
        <w:t>9. b</w:t>
      </w:r>
      <w:r w:rsidR="00304C24">
        <w:t>ath</w:t>
      </w:r>
    </w:p>
    <w:p w14:paraId="74A00180" w14:textId="1EBB72ED" w:rsidR="00CF0B4A" w:rsidRDefault="0069444D">
      <w:r>
        <w:t xml:space="preserve">10. </w:t>
      </w:r>
      <w:r w:rsidR="00304C24">
        <w:t>black</w:t>
      </w:r>
    </w:p>
    <w:p w14:paraId="39666E68" w14:textId="3362FE47" w:rsidR="00CF0B4A" w:rsidRDefault="0069444D">
      <w:r>
        <w:t xml:space="preserve">11. </w:t>
      </w:r>
      <w:r w:rsidR="00304C24">
        <w:t>candy</w:t>
      </w:r>
    </w:p>
    <w:p w14:paraId="29A6682B" w14:textId="351413FE" w:rsidR="00CF0B4A" w:rsidRDefault="0069444D">
      <w:r>
        <w:t xml:space="preserve">12. </w:t>
      </w:r>
      <w:r w:rsidR="00304C24">
        <w:t>went</w:t>
      </w:r>
    </w:p>
    <w:p w14:paraId="6FF71209" w14:textId="3D5727A0" w:rsidR="00CF0B4A" w:rsidRDefault="0069444D">
      <w:r>
        <w:t xml:space="preserve">13. </w:t>
      </w:r>
      <w:r w:rsidR="007461F6">
        <w:t>s</w:t>
      </w:r>
      <w:r w:rsidR="00304C24">
        <w:t>ent</w:t>
      </w:r>
    </w:p>
    <w:p w14:paraId="747BC9FE" w14:textId="4FCAED98" w:rsidR="00CF0B4A" w:rsidRDefault="0069444D">
      <w:r>
        <w:t xml:space="preserve">14. </w:t>
      </w:r>
      <w:r w:rsidR="00304C24">
        <w:t>take</w:t>
      </w:r>
    </w:p>
    <w:p w14:paraId="4C0116AD" w14:textId="47D685F8" w:rsidR="00CF0B4A" w:rsidRDefault="0069444D">
      <w:r>
        <w:t xml:space="preserve">15. </w:t>
      </w:r>
      <w:r w:rsidR="00304C24">
        <w:t>like</w:t>
      </w:r>
    </w:p>
    <w:p w14:paraId="60CFB8FF" w14:textId="0926132F" w:rsidR="00CF0B4A" w:rsidRDefault="00CF0B4A">
      <w:r>
        <w:t xml:space="preserve">16. </w:t>
      </w:r>
      <w:r w:rsidR="00304C24">
        <w:t>puppy</w:t>
      </w:r>
    </w:p>
    <w:p w14:paraId="1BF8F9C9" w14:textId="296468CF" w:rsidR="005F43B9" w:rsidRDefault="005F43B9">
      <w:r>
        <w:t xml:space="preserve">17. </w:t>
      </w:r>
      <w:r w:rsidR="00304C24">
        <w:t>time</w:t>
      </w:r>
    </w:p>
    <w:p w14:paraId="3993641E" w14:textId="481D98BA" w:rsidR="00CF0B4A" w:rsidRDefault="0069444D">
      <w:r>
        <w:t xml:space="preserve">18. </w:t>
      </w:r>
      <w:r w:rsidR="00304C24">
        <w:t>didn’t</w:t>
      </w:r>
    </w:p>
    <w:p w14:paraId="6674B367" w14:textId="18C80174" w:rsidR="00CF0B4A" w:rsidRDefault="0069444D">
      <w:r>
        <w:t xml:space="preserve">19. </w:t>
      </w:r>
      <w:r w:rsidR="00304C24">
        <w:t>by</w:t>
      </w:r>
    </w:p>
    <w:p w14:paraId="261374D3" w14:textId="458EC533" w:rsidR="00CF0B4A" w:rsidRDefault="0069444D">
      <w:r>
        <w:t xml:space="preserve">20. </w:t>
      </w:r>
      <w:proofErr w:type="gramStart"/>
      <w:r w:rsidR="00304C24">
        <w:t>my</w:t>
      </w:r>
      <w:proofErr w:type="gramEnd"/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222DAD"/>
    <w:rsid w:val="00304C24"/>
    <w:rsid w:val="00442E3D"/>
    <w:rsid w:val="005F43B9"/>
    <w:rsid w:val="0069444D"/>
    <w:rsid w:val="007461F6"/>
    <w:rsid w:val="008071AC"/>
    <w:rsid w:val="0085506B"/>
    <w:rsid w:val="00B04B8E"/>
    <w:rsid w:val="00CE5D0E"/>
    <w:rsid w:val="00CF0B4A"/>
    <w:rsid w:val="00DE7F9D"/>
    <w:rsid w:val="00F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096C"/>
  <w15:docId w15:val="{B0EE4288-3E3A-4603-89E1-D32FA0BF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5</cp:revision>
  <dcterms:created xsi:type="dcterms:W3CDTF">2012-10-26T20:35:00Z</dcterms:created>
  <dcterms:modified xsi:type="dcterms:W3CDTF">2023-12-01T20:54:00Z</dcterms:modified>
</cp:coreProperties>
</file>