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2D5" w14:textId="77777777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0F69" wp14:editId="0A86FDD3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C4307C" w14:textId="77777777" w:rsidR="00A474F6" w:rsidRDefault="00BE76E3" w:rsidP="00A474F6">
                            <w:r>
                              <w:t>Week 6</w:t>
                            </w:r>
                            <w:r w:rsidR="006F3DE5">
                              <w:t xml:space="preserve"> </w:t>
                            </w:r>
                            <w:r w:rsidR="00D0506E">
                              <w:t>red</w:t>
                            </w:r>
                            <w:r w:rsidR="00A474F6">
                              <w:t xml:space="preserve"> Spelling List!</w:t>
                            </w:r>
                          </w:p>
                          <w:p w14:paraId="3C850506" w14:textId="22E76421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1866E0">
                              <w:rPr>
                                <w:b/>
                              </w:rPr>
                              <w:t xml:space="preserve">Dec. </w:t>
                            </w:r>
                            <w:r w:rsidR="00636178">
                              <w:rPr>
                                <w:b/>
                              </w:rPr>
                              <w:t>8</w:t>
                            </w:r>
                          </w:p>
                          <w:p w14:paraId="561E9A4F" w14:textId="77777777" w:rsidR="00A474F6" w:rsidRDefault="00A474F6" w:rsidP="00A474F6"/>
                          <w:p w14:paraId="6F12AE73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0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77C4307C" w14:textId="77777777" w:rsidR="00A474F6" w:rsidRDefault="00BE76E3" w:rsidP="00A474F6">
                      <w:r>
                        <w:t>Week 6</w:t>
                      </w:r>
                      <w:r w:rsidR="006F3DE5">
                        <w:t xml:space="preserve"> </w:t>
                      </w:r>
                      <w:r w:rsidR="00D0506E">
                        <w:t>red</w:t>
                      </w:r>
                      <w:r w:rsidR="00A474F6">
                        <w:t xml:space="preserve"> Spelling List!</w:t>
                      </w:r>
                    </w:p>
                    <w:p w14:paraId="3C850506" w14:textId="22E76421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1866E0">
                        <w:rPr>
                          <w:b/>
                        </w:rPr>
                        <w:t xml:space="preserve">Dec. </w:t>
                      </w:r>
                      <w:r w:rsidR="00636178">
                        <w:rPr>
                          <w:b/>
                        </w:rPr>
                        <w:t>8</w:t>
                      </w:r>
                    </w:p>
                    <w:p w14:paraId="561E9A4F" w14:textId="77777777" w:rsidR="00A474F6" w:rsidRDefault="00A474F6" w:rsidP="00A474F6"/>
                    <w:p w14:paraId="6F12AE73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BE76E3">
        <w:t>save</w:t>
      </w:r>
    </w:p>
    <w:p w14:paraId="19C724CD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give</w:t>
      </w:r>
    </w:p>
    <w:p w14:paraId="07DB83C6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have</w:t>
      </w:r>
    </w:p>
    <w:p w14:paraId="0B5AF85B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live</w:t>
      </w:r>
    </w:p>
    <w:p w14:paraId="3BF68217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move</w:t>
      </w:r>
    </w:p>
    <w:p w14:paraId="7AE98DAF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above</w:t>
      </w:r>
    </w:p>
    <w:p w14:paraId="6CED70E7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alive</w:t>
      </w:r>
    </w:p>
    <w:p w14:paraId="6C113158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alike</w:t>
      </w:r>
    </w:p>
    <w:p w14:paraId="6A9EFEAB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to</w:t>
      </w:r>
    </w:p>
    <w:p w14:paraId="709CD024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two</w:t>
      </w:r>
    </w:p>
    <w:p w14:paraId="4AE9F61B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too</w:t>
      </w:r>
    </w:p>
    <w:p w14:paraId="0C933B8F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know</w:t>
      </w:r>
    </w:p>
    <w:p w14:paraId="076096F3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do</w:t>
      </w:r>
    </w:p>
    <w:p w14:paraId="1F8B8C05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blew</w:t>
      </w:r>
    </w:p>
    <w:p w14:paraId="478767F2" w14:textId="77777777" w:rsidR="00780FF1" w:rsidRDefault="00BE76E3" w:rsidP="00780FF1">
      <w:pPr>
        <w:pStyle w:val="ListParagraph"/>
        <w:numPr>
          <w:ilvl w:val="0"/>
          <w:numId w:val="1"/>
        </w:numPr>
        <w:spacing w:line="480" w:lineRule="auto"/>
      </w:pPr>
      <w:r>
        <w:t>blue</w:t>
      </w:r>
    </w:p>
    <w:p w14:paraId="30AB775F" w14:textId="2D1EA871" w:rsidR="00780FF1" w:rsidRDefault="001866E0" w:rsidP="00780FF1">
      <w:pPr>
        <w:pStyle w:val="ListParagraph"/>
        <w:numPr>
          <w:ilvl w:val="0"/>
          <w:numId w:val="1"/>
        </w:numPr>
        <w:spacing w:line="480" w:lineRule="auto"/>
      </w:pPr>
      <w:r>
        <w:t>takes</w:t>
      </w:r>
    </w:p>
    <w:p w14:paraId="3D0F43CA" w14:textId="67B09C52" w:rsidR="006C3AAB" w:rsidRDefault="001866E0" w:rsidP="009578A7">
      <w:pPr>
        <w:pStyle w:val="ListParagraph"/>
        <w:numPr>
          <w:ilvl w:val="0"/>
          <w:numId w:val="1"/>
        </w:numPr>
        <w:spacing w:line="480" w:lineRule="auto"/>
      </w:pPr>
      <w:r>
        <w:t>than</w:t>
      </w:r>
    </w:p>
    <w:p w14:paraId="0DA872C7" w14:textId="686B42BB" w:rsidR="00780FF1" w:rsidRDefault="001866E0" w:rsidP="009578A7">
      <w:pPr>
        <w:pStyle w:val="ListParagraph"/>
        <w:numPr>
          <w:ilvl w:val="0"/>
          <w:numId w:val="1"/>
        </w:numPr>
        <w:spacing w:line="480" w:lineRule="auto"/>
      </w:pPr>
      <w:r>
        <w:t>great</w:t>
      </w:r>
    </w:p>
    <w:p w14:paraId="12480055" w14:textId="121862E7" w:rsidR="00780FF1" w:rsidRDefault="001866E0" w:rsidP="00780FF1">
      <w:pPr>
        <w:pStyle w:val="ListParagraph"/>
        <w:numPr>
          <w:ilvl w:val="0"/>
          <w:numId w:val="1"/>
        </w:numPr>
        <w:spacing w:line="480" w:lineRule="auto"/>
      </w:pPr>
      <w:r>
        <w:t>they</w:t>
      </w:r>
    </w:p>
    <w:p w14:paraId="6F416DA8" w14:textId="42A025E5" w:rsidR="00780FF1" w:rsidRDefault="001866E0" w:rsidP="00780FF1">
      <w:pPr>
        <w:pStyle w:val="ListParagraph"/>
        <w:numPr>
          <w:ilvl w:val="0"/>
          <w:numId w:val="1"/>
        </w:numPr>
        <w:spacing w:line="480" w:lineRule="auto"/>
      </w:pPr>
      <w:r>
        <w:t>prey</w:t>
      </w:r>
    </w:p>
    <w:p w14:paraId="3C18A963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34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866E0"/>
    <w:rsid w:val="00222DAD"/>
    <w:rsid w:val="00291DC6"/>
    <w:rsid w:val="00442E3D"/>
    <w:rsid w:val="005259D3"/>
    <w:rsid w:val="00636178"/>
    <w:rsid w:val="006C3AAB"/>
    <w:rsid w:val="006F3DE5"/>
    <w:rsid w:val="00780FF1"/>
    <w:rsid w:val="008004CD"/>
    <w:rsid w:val="008071AC"/>
    <w:rsid w:val="008A7973"/>
    <w:rsid w:val="00A474F6"/>
    <w:rsid w:val="00B0089F"/>
    <w:rsid w:val="00BE76E3"/>
    <w:rsid w:val="00CC43CA"/>
    <w:rsid w:val="00CE5D0E"/>
    <w:rsid w:val="00CF0B4A"/>
    <w:rsid w:val="00D0506E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B4EC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2016-10-10T19:11:00Z</dcterms:created>
  <dcterms:modified xsi:type="dcterms:W3CDTF">2023-12-01T20:51:00Z</dcterms:modified>
</cp:coreProperties>
</file>