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57C4F" w14:textId="57CC94D8" w:rsidR="000E6801" w:rsidRDefault="00DB1353">
      <w:pPr>
        <w:rPr>
          <w:sz w:val="28"/>
          <w:szCs w:val="28"/>
        </w:rPr>
      </w:pPr>
      <w:r w:rsidRPr="00DB1353">
        <w:rPr>
          <w:sz w:val="28"/>
          <w:szCs w:val="28"/>
        </w:rPr>
        <w:t xml:space="preserve">Spelling Test on Friday, </w:t>
      </w:r>
      <w:r w:rsidR="008B7F2C">
        <w:rPr>
          <w:sz w:val="28"/>
          <w:szCs w:val="28"/>
        </w:rPr>
        <w:t xml:space="preserve">Nov. </w:t>
      </w:r>
      <w:r w:rsidR="00415D07">
        <w:rPr>
          <w:sz w:val="28"/>
          <w:szCs w:val="28"/>
        </w:rPr>
        <w:t>3</w:t>
      </w:r>
    </w:p>
    <w:p w14:paraId="19627278" w14:textId="43D17942" w:rsidR="00923FC5" w:rsidRDefault="00923FC5">
      <w:pPr>
        <w:rPr>
          <w:sz w:val="28"/>
          <w:szCs w:val="28"/>
        </w:rPr>
      </w:pPr>
    </w:p>
    <w:p w14:paraId="31C92303" w14:textId="3712699F" w:rsidR="00914B58" w:rsidRDefault="00914B58">
      <w:pPr>
        <w:rPr>
          <w:noProof/>
        </w:rPr>
      </w:pPr>
      <w:r w:rsidRPr="00914B58">
        <w:rPr>
          <w:noProof/>
        </w:rPr>
        <w:t xml:space="preserve"> </w:t>
      </w:r>
    </w:p>
    <w:p w14:paraId="16B8252F" w14:textId="402A6FDE" w:rsidR="00914B58" w:rsidRDefault="00914B58">
      <w:pPr>
        <w:rPr>
          <w:noProof/>
        </w:rPr>
      </w:pPr>
    </w:p>
    <w:p w14:paraId="5625ACE5" w14:textId="75F60CC7" w:rsidR="00923FC5" w:rsidRPr="00DB1353" w:rsidRDefault="008B7F2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552640" wp14:editId="6AA7DE63">
            <wp:extent cx="3525940" cy="4953982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20003" t="22151" r="67273" b="24879"/>
                    <a:stretch/>
                  </pic:blipFill>
                  <pic:spPr bwMode="auto">
                    <a:xfrm>
                      <a:off x="0" y="0"/>
                      <a:ext cx="3534951" cy="496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3FC5" w:rsidRPr="00DB1353" w:rsidSect="00782D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37"/>
    <w:rsid w:val="000E6801"/>
    <w:rsid w:val="0018022A"/>
    <w:rsid w:val="001C5EA8"/>
    <w:rsid w:val="00415D07"/>
    <w:rsid w:val="00782D37"/>
    <w:rsid w:val="008B7F2C"/>
    <w:rsid w:val="00914B58"/>
    <w:rsid w:val="00923FC5"/>
    <w:rsid w:val="00DB1353"/>
    <w:rsid w:val="00E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BEF09"/>
  <w15:chartTrackingRefBased/>
  <w15:docId w15:val="{B3E2F100-1D15-4227-9F81-9A02888C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Lethbridge School Division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Hood</dc:creator>
  <cp:keywords/>
  <dc:description/>
  <cp:lastModifiedBy>Michelle Hood</cp:lastModifiedBy>
  <cp:revision>4</cp:revision>
  <dcterms:created xsi:type="dcterms:W3CDTF">2021-10-31T16:13:00Z</dcterms:created>
  <dcterms:modified xsi:type="dcterms:W3CDTF">2023-10-27T20:21:00Z</dcterms:modified>
</cp:coreProperties>
</file>