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F6" w:rsidRDefault="00A474F6" w:rsidP="00780FF1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94E42" wp14:editId="42DBF28C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4F6" w:rsidRDefault="006F3DE5" w:rsidP="00A474F6">
                            <w:r>
                              <w:t xml:space="preserve">Week 4 </w:t>
                            </w:r>
                            <w:r w:rsidR="007E18BC">
                              <w:t>Blue</w:t>
                            </w:r>
                            <w:r w:rsidR="00A474F6">
                              <w:t xml:space="preserve"> Spelling List!</w:t>
                            </w:r>
                          </w:p>
                          <w:p w:rsidR="00A474F6" w:rsidRPr="00442E3D" w:rsidRDefault="00A474F6" w:rsidP="00A474F6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7E18BC">
                              <w:rPr>
                                <w:b/>
                              </w:rPr>
                              <w:t>l take place on Thursday, Oct. 5</w:t>
                            </w:r>
                          </w:p>
                          <w:p w:rsidR="00A474F6" w:rsidRDefault="00A474F6" w:rsidP="00A474F6"/>
                          <w:p w:rsidR="00A474F6" w:rsidRDefault="00A474F6" w:rsidP="00A47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94E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" fillcolor="window" strokeweight=".5pt">
                <v:textbox>
                  <w:txbxContent>
                    <w:p w:rsidR="00A474F6" w:rsidRDefault="006F3DE5" w:rsidP="00A474F6">
                      <w:r>
                        <w:t xml:space="preserve">Week 4 </w:t>
                      </w:r>
                      <w:r w:rsidR="007E18BC">
                        <w:t>Blue</w:t>
                      </w:r>
                      <w:r w:rsidR="00A474F6">
                        <w:t xml:space="preserve"> Spelling List!</w:t>
                      </w:r>
                    </w:p>
                    <w:p w:rsidR="00A474F6" w:rsidRPr="00442E3D" w:rsidRDefault="00A474F6" w:rsidP="00A474F6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7E18BC">
                        <w:rPr>
                          <w:b/>
                        </w:rPr>
                        <w:t>l take place on Thursday, Oct. 5</w:t>
                      </w:r>
                    </w:p>
                    <w:p w:rsidR="00A474F6" w:rsidRDefault="00A474F6" w:rsidP="00A474F6"/>
                    <w:p w:rsidR="00A474F6" w:rsidRDefault="00A474F6" w:rsidP="00A474F6"/>
                  </w:txbxContent>
                </v:textbox>
              </v:shape>
            </w:pict>
          </mc:Fallback>
        </mc:AlternateContent>
      </w:r>
      <w:r w:rsidR="006F3DE5">
        <w:t>rocket</w:t>
      </w:r>
    </w:p>
    <w:p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pocket</w:t>
      </w:r>
    </w:p>
    <w:p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hold</w:t>
      </w:r>
    </w:p>
    <w:p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told</w:t>
      </w:r>
    </w:p>
    <w:p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often</w:t>
      </w:r>
    </w:p>
    <w:p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grow</w:t>
      </w:r>
    </w:p>
    <w:p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throne</w:t>
      </w:r>
    </w:p>
    <w:p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so</w:t>
      </w:r>
      <w:bookmarkStart w:id="0" w:name="_GoBack"/>
      <w:bookmarkEnd w:id="0"/>
    </w:p>
    <w:p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sew</w:t>
      </w:r>
    </w:p>
    <w:p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most</w:t>
      </w:r>
    </w:p>
    <w:p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almost</w:t>
      </w:r>
    </w:p>
    <w:p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both</w:t>
      </w:r>
    </w:p>
    <w:p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coach</w:t>
      </w:r>
    </w:p>
    <w:p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open</w:t>
      </w:r>
    </w:p>
    <w:p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also</w:t>
      </w:r>
    </w:p>
    <w:p w:rsidR="00780FF1" w:rsidRDefault="007E18BC" w:rsidP="00780FF1">
      <w:pPr>
        <w:pStyle w:val="ListParagraph"/>
        <w:numPr>
          <w:ilvl w:val="0"/>
          <w:numId w:val="1"/>
        </w:numPr>
        <w:spacing w:line="480" w:lineRule="auto"/>
      </w:pPr>
      <w:r>
        <w:t>equity</w:t>
      </w:r>
    </w:p>
    <w:p w:rsidR="00780FF1" w:rsidRDefault="007E18BC" w:rsidP="00780FF1">
      <w:pPr>
        <w:pStyle w:val="ListParagraph"/>
        <w:numPr>
          <w:ilvl w:val="0"/>
          <w:numId w:val="1"/>
        </w:numPr>
        <w:spacing w:line="480" w:lineRule="auto"/>
      </w:pPr>
      <w:r>
        <w:t>representatives</w:t>
      </w:r>
    </w:p>
    <w:p w:rsidR="008004CD" w:rsidRPr="00A474F6" w:rsidRDefault="008004CD" w:rsidP="00A474F6"/>
    <w:sectPr w:rsidR="008004CD" w:rsidRPr="00A47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325B9"/>
    <w:multiLevelType w:val="hybridMultilevel"/>
    <w:tmpl w:val="52366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3D"/>
    <w:rsid w:val="00222DAD"/>
    <w:rsid w:val="00291DC6"/>
    <w:rsid w:val="00442E3D"/>
    <w:rsid w:val="005259D3"/>
    <w:rsid w:val="006F3DE5"/>
    <w:rsid w:val="00780FF1"/>
    <w:rsid w:val="007E18BC"/>
    <w:rsid w:val="008004CD"/>
    <w:rsid w:val="008071AC"/>
    <w:rsid w:val="008A7973"/>
    <w:rsid w:val="00A474F6"/>
    <w:rsid w:val="00B0089F"/>
    <w:rsid w:val="00CE5D0E"/>
    <w:rsid w:val="00CF0B4A"/>
    <w:rsid w:val="00D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1580"/>
  <w15:docId w15:val="{4BC53AB9-4E3F-4015-A2E8-77F7EAF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Tyler Green</cp:lastModifiedBy>
  <cp:revision>3</cp:revision>
  <dcterms:created xsi:type="dcterms:W3CDTF">2016-09-21T23:13:00Z</dcterms:created>
  <dcterms:modified xsi:type="dcterms:W3CDTF">2017-10-02T21:49:00Z</dcterms:modified>
</cp:coreProperties>
</file>