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8D9B" w14:textId="77777777" w:rsidR="00CF0B4A" w:rsidRDefault="00F01E6D" w:rsidP="00F01E6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96B59" wp14:editId="2FA7E882">
                <wp:simplePos x="0" y="0"/>
                <wp:positionH relativeFrom="column">
                  <wp:posOffset>2095500</wp:posOffset>
                </wp:positionH>
                <wp:positionV relativeFrom="paragraph">
                  <wp:posOffset>123825</wp:posOffset>
                </wp:positionV>
                <wp:extent cx="4200525" cy="990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23ED4" w14:textId="77777777" w:rsidR="00442E3D" w:rsidRDefault="00222DAD">
                            <w:r>
                              <w:t xml:space="preserve">Week </w:t>
                            </w:r>
                            <w:r w:rsidR="00CF0B4A">
                              <w:t xml:space="preserve">2 </w:t>
                            </w:r>
                            <w:r w:rsidR="00111C89">
                              <w:t>Green</w:t>
                            </w:r>
                            <w:r w:rsidR="00EA04E7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65F14B37" w14:textId="6A5CEF3E" w:rsid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F01E6D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984CCD">
                              <w:rPr>
                                <w:b/>
                              </w:rPr>
                              <w:t xml:space="preserve">Oct. </w:t>
                            </w:r>
                            <w:r w:rsidR="00A73573">
                              <w:rPr>
                                <w:b/>
                              </w:rPr>
                              <w:t>6</w:t>
                            </w:r>
                          </w:p>
                          <w:p w14:paraId="74DF7516" w14:textId="77777777" w:rsidR="00F01E6D" w:rsidRPr="00442E3D" w:rsidRDefault="00F01E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extra two words this week are government and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September</w:t>
                            </w:r>
                            <w:proofErr w:type="gramEnd"/>
                          </w:p>
                          <w:p w14:paraId="3B9BD3B7" w14:textId="77777777" w:rsidR="00442E3D" w:rsidRDefault="00442E3D"/>
                          <w:p w14:paraId="6415DDBC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96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9.75pt;width:330.7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" fillcolor="white [3201]" strokeweight=".5pt">
                <v:textbox>
                  <w:txbxContent>
                    <w:p w14:paraId="7BC23ED4" w14:textId="77777777" w:rsidR="00442E3D" w:rsidRDefault="00222DAD">
                      <w:r>
                        <w:t xml:space="preserve">Week </w:t>
                      </w:r>
                      <w:r w:rsidR="00CF0B4A">
                        <w:t xml:space="preserve">2 </w:t>
                      </w:r>
                      <w:r w:rsidR="00111C89">
                        <w:t>Green</w:t>
                      </w:r>
                      <w:r w:rsidR="00EA04E7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65F14B37" w14:textId="6A5CEF3E" w:rsid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F01E6D">
                        <w:rPr>
                          <w:b/>
                        </w:rPr>
                        <w:t xml:space="preserve">l take place on Friday, </w:t>
                      </w:r>
                      <w:r w:rsidR="00984CCD">
                        <w:rPr>
                          <w:b/>
                        </w:rPr>
                        <w:t xml:space="preserve">Oct. </w:t>
                      </w:r>
                      <w:r w:rsidR="00A73573">
                        <w:rPr>
                          <w:b/>
                        </w:rPr>
                        <w:t>6</w:t>
                      </w:r>
                    </w:p>
                    <w:p w14:paraId="74DF7516" w14:textId="77777777" w:rsidR="00F01E6D" w:rsidRPr="00442E3D" w:rsidRDefault="00F01E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extra two words this week are government and </w:t>
                      </w:r>
                      <w:proofErr w:type="gramStart"/>
                      <w:r>
                        <w:rPr>
                          <w:b/>
                        </w:rPr>
                        <w:t>September</w:t>
                      </w:r>
                      <w:proofErr w:type="gramEnd"/>
                    </w:p>
                    <w:p w14:paraId="3B9BD3B7" w14:textId="77777777" w:rsidR="00442E3D" w:rsidRDefault="00442E3D"/>
                    <w:p w14:paraId="6415DDBC" w14:textId="77777777" w:rsidR="00442E3D" w:rsidRDefault="00442E3D"/>
                  </w:txbxContent>
                </v:textbox>
              </v:shape>
            </w:pict>
          </mc:Fallback>
        </mc:AlternateContent>
      </w:r>
      <w:r w:rsidRPr="00F01E6D">
        <w:rPr>
          <w:noProof/>
          <w:lang w:eastAsia="en-CA"/>
        </w:rPr>
        <w:drawing>
          <wp:inline distT="0" distB="0" distL="0" distR="0" wp14:anchorId="578F9F63" wp14:editId="3BE282D7">
            <wp:extent cx="1590675" cy="70535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80" cy="70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111C89"/>
    <w:rsid w:val="00222DAD"/>
    <w:rsid w:val="00442E3D"/>
    <w:rsid w:val="007E6474"/>
    <w:rsid w:val="008071AC"/>
    <w:rsid w:val="00984CCD"/>
    <w:rsid w:val="00A73573"/>
    <w:rsid w:val="00CE5D0E"/>
    <w:rsid w:val="00CF0B4A"/>
    <w:rsid w:val="00EA04E7"/>
    <w:rsid w:val="00F0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0FE4"/>
  <w15:docId w15:val="{29584438-4AD8-48D1-86D9-0522F915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9</cp:revision>
  <dcterms:created xsi:type="dcterms:W3CDTF">2012-09-17T23:27:00Z</dcterms:created>
  <dcterms:modified xsi:type="dcterms:W3CDTF">2023-09-29T16:53:00Z</dcterms:modified>
</cp:coreProperties>
</file>