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07DD89" w14:textId="77777777" w:rsidR="00CF0B4A" w:rsidRPr="003E0B9E" w:rsidRDefault="00442E3D" w:rsidP="005A21E9">
      <w:pPr>
        <w:pStyle w:val="ListParagraph"/>
        <w:numPr>
          <w:ilvl w:val="0"/>
          <w:numId w:val="1"/>
        </w:numPr>
        <w:rPr>
          <w:sz w:val="28"/>
        </w:rPr>
      </w:pPr>
      <w:r w:rsidRPr="003E0B9E">
        <w:rPr>
          <w:noProof/>
          <w:sz w:val="28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B847E7" wp14:editId="6CAB4D18">
                <wp:simplePos x="0" y="0"/>
                <wp:positionH relativeFrom="column">
                  <wp:posOffset>2096219</wp:posOffset>
                </wp:positionH>
                <wp:positionV relativeFrom="paragraph">
                  <wp:posOffset>120770</wp:posOffset>
                </wp:positionV>
                <wp:extent cx="4201064" cy="862641"/>
                <wp:effectExtent l="0" t="0" r="28575" b="139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1064" cy="8626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B98C4E" w14:textId="09694AB3" w:rsidR="00442E3D" w:rsidRDefault="00222DAD">
                            <w:r>
                              <w:t xml:space="preserve">Week </w:t>
                            </w:r>
                            <w:r w:rsidR="00A52709">
                              <w:t>20</w:t>
                            </w:r>
                            <w:r w:rsidR="00935429">
                              <w:t xml:space="preserve"> </w:t>
                            </w:r>
                            <w:r w:rsidR="00D43A5A">
                              <w:t>blue</w:t>
                            </w:r>
                            <w:r w:rsidR="00CF0B4A">
                              <w:t xml:space="preserve"> </w:t>
                            </w:r>
                            <w:r w:rsidR="00442E3D">
                              <w:t>Spelling List!</w:t>
                            </w:r>
                          </w:p>
                          <w:p w14:paraId="2348461C" w14:textId="27635FD0" w:rsidR="00442E3D" w:rsidRPr="00442E3D" w:rsidRDefault="00442E3D">
                            <w:pPr>
                              <w:rPr>
                                <w:b/>
                              </w:rPr>
                            </w:pPr>
                            <w:r w:rsidRPr="00442E3D">
                              <w:rPr>
                                <w:b/>
                              </w:rPr>
                              <w:t>Spelling test wil</w:t>
                            </w:r>
                            <w:r w:rsidR="00097D38">
                              <w:rPr>
                                <w:b/>
                              </w:rPr>
                              <w:t xml:space="preserve">l take place on </w:t>
                            </w:r>
                            <w:r w:rsidR="00A52709">
                              <w:rPr>
                                <w:b/>
                              </w:rPr>
                              <w:t xml:space="preserve">Apr. </w:t>
                            </w:r>
                            <w:r w:rsidR="00D43A5A">
                              <w:rPr>
                                <w:b/>
                              </w:rPr>
                              <w:t>2</w:t>
                            </w:r>
                            <w:r w:rsidR="00A52709">
                              <w:rPr>
                                <w:b/>
                              </w:rPr>
                              <w:t>7</w:t>
                            </w:r>
                            <w:r w:rsidR="003E4033">
                              <w:rPr>
                                <w:b/>
                              </w:rPr>
                              <w:t>!</w:t>
                            </w:r>
                          </w:p>
                          <w:p w14:paraId="26B65560" w14:textId="77777777" w:rsidR="00442E3D" w:rsidRDefault="00442E3D"/>
                          <w:p w14:paraId="3BF60D01" w14:textId="77777777" w:rsidR="00442E3D" w:rsidRDefault="00442E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B847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5.05pt;margin-top:9.5pt;width:330.8pt;height:67.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" fillcolor="white [3201]" strokeweight=".5pt">
                <v:textbox>
                  <w:txbxContent>
                    <w:p w14:paraId="02B98C4E" w14:textId="09694AB3" w:rsidR="00442E3D" w:rsidRDefault="00222DAD">
                      <w:r>
                        <w:t xml:space="preserve">Week </w:t>
                      </w:r>
                      <w:r w:rsidR="00A52709">
                        <w:t>20</w:t>
                      </w:r>
                      <w:r w:rsidR="00935429">
                        <w:t xml:space="preserve"> </w:t>
                      </w:r>
                      <w:r w:rsidR="00D43A5A">
                        <w:t>blue</w:t>
                      </w:r>
                      <w:r w:rsidR="00CF0B4A">
                        <w:t xml:space="preserve"> </w:t>
                      </w:r>
                      <w:r w:rsidR="00442E3D">
                        <w:t>Spelling List!</w:t>
                      </w:r>
                    </w:p>
                    <w:p w14:paraId="2348461C" w14:textId="27635FD0" w:rsidR="00442E3D" w:rsidRPr="00442E3D" w:rsidRDefault="00442E3D">
                      <w:pPr>
                        <w:rPr>
                          <w:b/>
                        </w:rPr>
                      </w:pPr>
                      <w:r w:rsidRPr="00442E3D">
                        <w:rPr>
                          <w:b/>
                        </w:rPr>
                        <w:t>Spelling test wil</w:t>
                      </w:r>
                      <w:r w:rsidR="00097D38">
                        <w:rPr>
                          <w:b/>
                        </w:rPr>
                        <w:t xml:space="preserve">l take place on </w:t>
                      </w:r>
                      <w:r w:rsidR="00A52709">
                        <w:rPr>
                          <w:b/>
                        </w:rPr>
                        <w:t xml:space="preserve">Apr. </w:t>
                      </w:r>
                      <w:r w:rsidR="00D43A5A">
                        <w:rPr>
                          <w:b/>
                        </w:rPr>
                        <w:t>2</w:t>
                      </w:r>
                      <w:r w:rsidR="00A52709">
                        <w:rPr>
                          <w:b/>
                        </w:rPr>
                        <w:t>7</w:t>
                      </w:r>
                      <w:r w:rsidR="003E4033">
                        <w:rPr>
                          <w:b/>
                        </w:rPr>
                        <w:t>!</w:t>
                      </w:r>
                    </w:p>
                    <w:p w14:paraId="26B65560" w14:textId="77777777" w:rsidR="00442E3D" w:rsidRDefault="00442E3D"/>
                    <w:p w14:paraId="3BF60D01" w14:textId="77777777" w:rsidR="00442E3D" w:rsidRDefault="00442E3D"/>
                  </w:txbxContent>
                </v:textbox>
              </v:shape>
            </w:pict>
          </mc:Fallback>
        </mc:AlternateContent>
      </w:r>
      <w:r w:rsidR="00A52709">
        <w:rPr>
          <w:sz w:val="28"/>
        </w:rPr>
        <w:t>city</w:t>
      </w:r>
    </w:p>
    <w:p w14:paraId="35CAA2AB" w14:textId="77777777" w:rsidR="005A21E9" w:rsidRPr="003E0B9E" w:rsidRDefault="00A52709" w:rsidP="005A21E9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cereal</w:t>
      </w:r>
    </w:p>
    <w:p w14:paraId="39CF420E" w14:textId="77777777" w:rsidR="005A21E9" w:rsidRPr="003E0B9E" w:rsidRDefault="00A52709" w:rsidP="005A21E9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face</w:t>
      </w:r>
    </w:p>
    <w:p w14:paraId="5F25D4F2" w14:textId="77777777" w:rsidR="005A21E9" w:rsidRPr="003E0B9E" w:rsidRDefault="00A52709" w:rsidP="005A21E9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could</w:t>
      </w:r>
    </w:p>
    <w:p w14:paraId="49673B27" w14:textId="77777777" w:rsidR="005A21E9" w:rsidRPr="003E0B9E" w:rsidRDefault="00A52709" w:rsidP="005A21E9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guess</w:t>
      </w:r>
    </w:p>
    <w:p w14:paraId="18552EF2" w14:textId="77777777" w:rsidR="005A21E9" w:rsidRPr="003E0B9E" w:rsidRDefault="00A52709" w:rsidP="005A21E9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huge</w:t>
      </w:r>
    </w:p>
    <w:p w14:paraId="16F6C359" w14:textId="77777777" w:rsidR="005A21E9" w:rsidRPr="003E0B9E" w:rsidRDefault="00A52709" w:rsidP="005A21E9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age</w:t>
      </w:r>
    </w:p>
    <w:p w14:paraId="13B0E11C" w14:textId="77777777" w:rsidR="005A21E9" w:rsidRPr="003E0B9E" w:rsidRDefault="00A52709" w:rsidP="005A21E9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danger</w:t>
      </w:r>
    </w:p>
    <w:p w14:paraId="03B8B65C" w14:textId="77777777" w:rsidR="005A21E9" w:rsidRPr="003E0B9E" w:rsidRDefault="00A52709" w:rsidP="005A21E9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goose</w:t>
      </w:r>
    </w:p>
    <w:p w14:paraId="603889F6" w14:textId="77777777" w:rsidR="005A21E9" w:rsidRPr="003E0B9E" w:rsidRDefault="00A52709" w:rsidP="005A21E9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gone</w:t>
      </w:r>
    </w:p>
    <w:p w14:paraId="74119874" w14:textId="77777777" w:rsidR="005A21E9" w:rsidRPr="003E0B9E" w:rsidRDefault="00A52709" w:rsidP="005A21E9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coast</w:t>
      </w:r>
    </w:p>
    <w:p w14:paraId="62127E2B" w14:textId="77777777" w:rsidR="005A21E9" w:rsidRPr="003E0B9E" w:rsidRDefault="00A52709" w:rsidP="005A21E9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clean</w:t>
      </w:r>
    </w:p>
    <w:p w14:paraId="7A7F2457" w14:textId="77777777" w:rsidR="005A21E9" w:rsidRPr="003E0B9E" w:rsidRDefault="00A52709" w:rsidP="005A21E9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guard</w:t>
      </w:r>
      <w:bookmarkStart w:id="0" w:name="_GoBack"/>
      <w:bookmarkEnd w:id="0"/>
    </w:p>
    <w:p w14:paraId="7AA20CF2" w14:textId="77777777" w:rsidR="005A21E9" w:rsidRPr="003E0B9E" w:rsidRDefault="00A52709" w:rsidP="005A21E9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giant</w:t>
      </w:r>
    </w:p>
    <w:p w14:paraId="35D79D1F" w14:textId="77777777" w:rsidR="005A21E9" w:rsidRPr="003E0B9E" w:rsidRDefault="00A52709" w:rsidP="005A21E9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carton</w:t>
      </w:r>
    </w:p>
    <w:p w14:paraId="2BB375D2" w14:textId="77777777" w:rsidR="005A21E9" w:rsidRPr="003E0B9E" w:rsidRDefault="00A52709" w:rsidP="005A21E9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quickly</w:t>
      </w:r>
    </w:p>
    <w:p w14:paraId="1EBBBEAD" w14:textId="77777777" w:rsidR="005A21E9" w:rsidRPr="003E0B9E" w:rsidRDefault="00A52709" w:rsidP="005A21E9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useless</w:t>
      </w:r>
    </w:p>
    <w:p w14:paraId="238EADF8" w14:textId="77777777" w:rsidR="005A21E9" w:rsidRPr="003E0B9E" w:rsidRDefault="00A52709" w:rsidP="005A21E9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worthless</w:t>
      </w:r>
    </w:p>
    <w:p w14:paraId="33B4C2A2" w14:textId="77777777" w:rsidR="005A21E9" w:rsidRPr="003E0B9E" w:rsidRDefault="00A52709" w:rsidP="005A21E9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fearful</w:t>
      </w:r>
    </w:p>
    <w:p w14:paraId="389B9BE4" w14:textId="77777777" w:rsidR="005A21E9" w:rsidRPr="003E0B9E" w:rsidRDefault="00A52709" w:rsidP="005A21E9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fearless</w:t>
      </w:r>
    </w:p>
    <w:sectPr w:rsidR="005A21E9" w:rsidRPr="003E0B9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439B7"/>
    <w:multiLevelType w:val="hybridMultilevel"/>
    <w:tmpl w:val="E9CE287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2E3D"/>
    <w:rsid w:val="00097D38"/>
    <w:rsid w:val="0016696C"/>
    <w:rsid w:val="001C0EAD"/>
    <w:rsid w:val="00222DAD"/>
    <w:rsid w:val="003E0B9E"/>
    <w:rsid w:val="003E4033"/>
    <w:rsid w:val="00442E3D"/>
    <w:rsid w:val="004A393D"/>
    <w:rsid w:val="004A3974"/>
    <w:rsid w:val="005A21E9"/>
    <w:rsid w:val="005F43B9"/>
    <w:rsid w:val="0069444D"/>
    <w:rsid w:val="007E1ED5"/>
    <w:rsid w:val="008071AC"/>
    <w:rsid w:val="008D6B68"/>
    <w:rsid w:val="00924F77"/>
    <w:rsid w:val="00935429"/>
    <w:rsid w:val="00973D8C"/>
    <w:rsid w:val="00A05FFD"/>
    <w:rsid w:val="00A52709"/>
    <w:rsid w:val="00AF3ACC"/>
    <w:rsid w:val="00B26D3E"/>
    <w:rsid w:val="00BA2BD9"/>
    <w:rsid w:val="00BB59CE"/>
    <w:rsid w:val="00CE5D0E"/>
    <w:rsid w:val="00CF0B4A"/>
    <w:rsid w:val="00D43A5A"/>
    <w:rsid w:val="00D66133"/>
    <w:rsid w:val="00DE7F9D"/>
    <w:rsid w:val="00F50A5D"/>
    <w:rsid w:val="00F8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B96D1"/>
  <w15:docId w15:val="{A8100928-2BB0-4488-A506-4D8743746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2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E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21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District #51</Company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Hood</dc:creator>
  <cp:lastModifiedBy>Michelle Hood</cp:lastModifiedBy>
  <cp:revision>2</cp:revision>
  <cp:lastPrinted>2015-04-10T22:00:00Z</cp:lastPrinted>
  <dcterms:created xsi:type="dcterms:W3CDTF">2018-04-07T04:23:00Z</dcterms:created>
  <dcterms:modified xsi:type="dcterms:W3CDTF">2018-04-07T04:23:00Z</dcterms:modified>
</cp:coreProperties>
</file>