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BBC" w14:textId="77777777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8C95" wp14:editId="7B6416C7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CACACD" w14:textId="77777777" w:rsidR="00A474F6" w:rsidRDefault="007A48E1" w:rsidP="00A474F6">
                            <w:r>
                              <w:t xml:space="preserve">Week 1 Red </w:t>
                            </w:r>
                            <w:r w:rsidR="00A474F6">
                              <w:t>Spelling List!</w:t>
                            </w:r>
                          </w:p>
                          <w:p w14:paraId="03D2F3B7" w14:textId="766F2C87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7A48E1"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F77721">
                              <w:rPr>
                                <w:b/>
                              </w:rPr>
                              <w:t>22</w:t>
                            </w:r>
                          </w:p>
                          <w:p w14:paraId="4EDC73C5" w14:textId="77777777" w:rsidR="00A474F6" w:rsidRDefault="00A474F6" w:rsidP="00A474F6"/>
                          <w:p w14:paraId="7A52208F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8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49CACACD" w14:textId="77777777" w:rsidR="00A474F6" w:rsidRDefault="007A48E1" w:rsidP="00A474F6">
                      <w:r>
                        <w:t xml:space="preserve">Week 1 Red </w:t>
                      </w:r>
                      <w:r w:rsidR="00A474F6">
                        <w:t>Spelling List!</w:t>
                      </w:r>
                    </w:p>
                    <w:p w14:paraId="03D2F3B7" w14:textId="766F2C87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7A48E1">
                        <w:rPr>
                          <w:b/>
                        </w:rPr>
                        <w:t xml:space="preserve">l take place on Friday, Sept. </w:t>
                      </w:r>
                      <w:r w:rsidR="00F77721">
                        <w:rPr>
                          <w:b/>
                        </w:rPr>
                        <w:t>22</w:t>
                      </w:r>
                    </w:p>
                    <w:p w14:paraId="4EDC73C5" w14:textId="77777777" w:rsidR="00A474F6" w:rsidRDefault="00A474F6" w:rsidP="00A474F6"/>
                    <w:p w14:paraId="7A52208F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780FF1">
        <w:t>said</w:t>
      </w:r>
    </w:p>
    <w:p w14:paraId="23E338BD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ask</w:t>
      </w:r>
    </w:p>
    <w:p w14:paraId="5F048266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stand</w:t>
      </w:r>
    </w:p>
    <w:p w14:paraId="4B0B77CB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catch</w:t>
      </w:r>
    </w:p>
    <w:p w14:paraId="11FF8070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eight</w:t>
      </w:r>
    </w:p>
    <w:p w14:paraId="11EF0C6D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afraid</w:t>
      </w:r>
    </w:p>
    <w:p w14:paraId="1ABC6CDE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away</w:t>
      </w:r>
    </w:p>
    <w:p w14:paraId="49A94E20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always</w:t>
      </w:r>
    </w:p>
    <w:p w14:paraId="7F26F46B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playing</w:t>
      </w:r>
    </w:p>
    <w:p w14:paraId="147BA210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waved</w:t>
      </w:r>
    </w:p>
    <w:p w14:paraId="6604F695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takes</w:t>
      </w:r>
    </w:p>
    <w:p w14:paraId="6774A9DD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than</w:t>
      </w:r>
    </w:p>
    <w:p w14:paraId="01A5672B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great</w:t>
      </w:r>
    </w:p>
    <w:p w14:paraId="417394F8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they</w:t>
      </w:r>
    </w:p>
    <w:p w14:paraId="0A26B85A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prey</w:t>
      </w:r>
    </w:p>
    <w:p w14:paraId="0A7B13DD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word</w:t>
      </w:r>
    </w:p>
    <w:p w14:paraId="2EB5BD7C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work</w:t>
      </w:r>
    </w:p>
    <w:p w14:paraId="0D32FA5E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world</w:t>
      </w:r>
    </w:p>
    <w:p w14:paraId="77BBA417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were</w:t>
      </w:r>
    </w:p>
    <w:p w14:paraId="7492EC2E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first</w:t>
      </w:r>
    </w:p>
    <w:p w14:paraId="437B9B38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291DC6"/>
    <w:rsid w:val="00442E3D"/>
    <w:rsid w:val="00762473"/>
    <w:rsid w:val="00780FF1"/>
    <w:rsid w:val="007A48E1"/>
    <w:rsid w:val="008004CD"/>
    <w:rsid w:val="008071AC"/>
    <w:rsid w:val="00A474F6"/>
    <w:rsid w:val="00B0089F"/>
    <w:rsid w:val="00CE5D0E"/>
    <w:rsid w:val="00CF0B4A"/>
    <w:rsid w:val="00DC069E"/>
    <w:rsid w:val="00F73333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E2D3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6</cp:revision>
  <dcterms:created xsi:type="dcterms:W3CDTF">2016-09-11T22:15:00Z</dcterms:created>
  <dcterms:modified xsi:type="dcterms:W3CDTF">2023-09-15T02:51:00Z</dcterms:modified>
</cp:coreProperties>
</file>