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442E3D">
                            <w:r>
                              <w:t>Week 1 Spelling List</w:t>
                            </w:r>
                            <w:r w:rsidR="00C925B8">
                              <w:t xml:space="preserve"> </w:t>
                            </w:r>
                            <w:r w:rsidR="00D95271">
                              <w:t>Red</w:t>
                            </w:r>
                            <w:r>
                              <w:t>!</w:t>
                            </w:r>
                          </w:p>
                          <w:p w:rsidR="00442E3D" w:rsidRDefault="00442E3D">
                            <w:r>
                              <w:t xml:space="preserve">The </w:t>
                            </w:r>
                            <w:r w:rsidR="00C925B8">
                              <w:t>extra</w:t>
                            </w:r>
                            <w:r>
                              <w:t xml:space="preserve"> words to add to this list will be:</w:t>
                            </w:r>
                          </w:p>
                          <w:p w:rsidR="00442E3D" w:rsidRDefault="00442E3D">
                            <w:proofErr w:type="gramStart"/>
                            <w:r>
                              <w:t>democracy</w:t>
                            </w:r>
                            <w:proofErr w:type="gramEnd"/>
                          </w:p>
                          <w:p w:rsidR="00442E3D" w:rsidRDefault="00442E3D">
                            <w:proofErr w:type="gramStart"/>
                            <w:r>
                              <w:t>identity</w:t>
                            </w:r>
                            <w:proofErr w:type="gramEnd"/>
                          </w:p>
                          <w:p w:rsidR="00E81C49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7917E2">
                              <w:rPr>
                                <w:b/>
                              </w:rPr>
                              <w:t xml:space="preserve">l take place on Friday, Sept. </w:t>
                            </w:r>
                            <w:r w:rsidR="00D95271">
                              <w:rPr>
                                <w:b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442E3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442E3D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5BkwIAALMFAAAOAAAAZHJzL2Uyb0RvYy54bWysVE1PGzEQvVfqf7B8L5ukISk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" fillcolor="white [3201]" strokeweight=".5pt">
                <v:textbox>
                  <w:txbxContent>
                    <w:p w:rsidR="00442E3D" w:rsidRDefault="00442E3D">
                      <w:r>
                        <w:t>Week 1 Spelling List</w:t>
                      </w:r>
                      <w:r w:rsidR="00C925B8">
                        <w:t xml:space="preserve"> </w:t>
                      </w:r>
                      <w:r w:rsidR="00D95271">
                        <w:t>Red</w:t>
                      </w:r>
                      <w:r>
                        <w:t>!</w:t>
                      </w:r>
                    </w:p>
                    <w:p w:rsidR="00442E3D" w:rsidRDefault="00442E3D">
                      <w:r>
                        <w:t xml:space="preserve">The </w:t>
                      </w:r>
                      <w:r w:rsidR="00C925B8">
                        <w:t>extra</w:t>
                      </w:r>
                      <w:r>
                        <w:t xml:space="preserve"> words to add to this list will be:</w:t>
                      </w:r>
                    </w:p>
                    <w:p w:rsidR="00442E3D" w:rsidRDefault="00442E3D">
                      <w:proofErr w:type="gramStart"/>
                      <w:r>
                        <w:t>democracy</w:t>
                      </w:r>
                      <w:proofErr w:type="gramEnd"/>
                    </w:p>
                    <w:p w:rsidR="00442E3D" w:rsidRDefault="00442E3D">
                      <w:proofErr w:type="gramStart"/>
                      <w:r>
                        <w:t>identity</w:t>
                      </w:r>
                      <w:proofErr w:type="gramEnd"/>
                    </w:p>
                    <w:p w:rsidR="00E81C49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7917E2">
                        <w:rPr>
                          <w:b/>
                        </w:rPr>
                        <w:t xml:space="preserve">l take place on Friday, Sept. </w:t>
                      </w:r>
                      <w:r w:rsidR="00D95271">
                        <w:rPr>
                          <w:b/>
                        </w:rPr>
                        <w:t>15</w:t>
                      </w:r>
                      <w:bookmarkStart w:id="1" w:name="_GoBack"/>
                      <w:bookmarkEnd w:id="1"/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442E3D">
                        <w:rPr>
                          <w:b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Pr="00442E3D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1979144" cy="8006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17" cy="80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D"/>
    <w:rsid w:val="00442E3D"/>
    <w:rsid w:val="007917E2"/>
    <w:rsid w:val="008071AC"/>
    <w:rsid w:val="00C925B8"/>
    <w:rsid w:val="00CE5D0E"/>
    <w:rsid w:val="00D95271"/>
    <w:rsid w:val="00E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1C04"/>
  <w15:docId w15:val="{DD8B56FB-2FF0-4B96-99C5-6E7CB05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Tyler Green</cp:lastModifiedBy>
  <cp:revision>5</cp:revision>
  <dcterms:created xsi:type="dcterms:W3CDTF">2012-09-11T00:11:00Z</dcterms:created>
  <dcterms:modified xsi:type="dcterms:W3CDTF">2017-09-26T01:00:00Z</dcterms:modified>
</cp:coreProperties>
</file>