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4B691" w14:textId="77777777" w:rsidR="005278D4" w:rsidRPr="005278D4" w:rsidRDefault="005278D4" w:rsidP="005278D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35F51" wp14:editId="570C8582">
                <wp:simplePos x="0" y="0"/>
                <wp:positionH relativeFrom="column">
                  <wp:posOffset>2096135</wp:posOffset>
                </wp:positionH>
                <wp:positionV relativeFrom="paragraph">
                  <wp:posOffset>9525</wp:posOffset>
                </wp:positionV>
                <wp:extent cx="4200525" cy="862330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862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AB953" w14:textId="477E1D05" w:rsidR="00442E3D" w:rsidRDefault="00222DAD">
                            <w:r>
                              <w:t xml:space="preserve">Week </w:t>
                            </w:r>
                            <w:r w:rsidR="00990339">
                              <w:t>18</w:t>
                            </w:r>
                            <w:r w:rsidR="00CF0B4A">
                              <w:t xml:space="preserve"> </w:t>
                            </w:r>
                            <w:r w:rsidR="00A9552F">
                              <w:t>yellow</w:t>
                            </w:r>
                            <w:r w:rsidR="002D51EF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17546A9D" w14:textId="26C8D993" w:rsidR="00442E3D" w:rsidRDefault="00442E3D"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A9552F">
                              <w:rPr>
                                <w:b/>
                              </w:rPr>
                              <w:t>Apr. 20</w:t>
                            </w:r>
                            <w:bookmarkStart w:id="0" w:name="_GoBack"/>
                            <w:bookmarkEnd w:id="0"/>
                            <w:r w:rsidR="00856B31">
                              <w:rPr>
                                <w:b/>
                              </w:rPr>
                              <w:t>!</w:t>
                            </w:r>
                          </w:p>
                          <w:p w14:paraId="1C8ACB20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35F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.75pt;width:330.75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YllAIAALIFAAAOAAAAZHJzL2Uyb0RvYy54bWysVFFPGzEMfp+0/xDlfb32aBmruKKuiGkS&#10;AjSYeE5zCY1I4ixJe9f9+jm5a2kZL0x7ubPjz479xfb5RWs02QgfFNiKjgZDSoTlUCv7VNGfD1ef&#10;zigJkdmaabCiolsR6MXs44fzxk1FCSvQtfAEg9gwbVxFVzG6aVEEvhKGhQE4YdEowRsWUfVPRe1Z&#10;g9GNLsrh8LRowNfOAxch4OllZ6SzHF9KweOtlEFEoiuKucX89fm7TN9ids6mT565leJ9GuwfsjBM&#10;Wbx0H+qSRUbWXv0VyijuIYCMAw6mACkVF7kGrGY0fFXN/Yo5kWtBcoLb0xT+X1h+s7nzRNUVLSmx&#10;zOATPYg2kq/QkjKx07gwRdC9Q1hs8RhfeXce8DAV3Upv0h/LIWhHnrd7blMwjodjfK1JOaGEo+3s&#10;tDw5yeQXL97Oh/hNgCFJqKjHt8uUss11iJgJQneQdFkAreorpXVWUr+IhfZkw/Cldcw5oscRSlvS&#10;VPT0ZDLMgY9sKfTef6kZf05VHkdATdt0ncid1aeVGOqYyFLcapEw2v4QEpnNhLyRI+Nc2H2eGZ1Q&#10;Eit6j2OPf8nqPc5dHeiRbwYb985GWfAdS8fU1s87amWHR5IO6k5ibJdt3zlLqLfYOB66wQuOXykk&#10;+pqFeMc8Thr2Cm6PeIsfqQFfB3qJkhX432+dJzwOAFopaXByKxp+rZkXlOjvFkfjy2g8TqOelfHk&#10;c4mKP7QsDy12bRaALTPCPeV4FhM+6p0oPZhHXDLzdCuamOV4d0XjTlzEbp/gkuJiPs8gHG7H4rW9&#10;dzyFTvSmBntoH5l3fYNHHI0b2M04m77q8w6bPC3M1xGkykOQCO5Y7YnHxZD7tF9iafMc6hn1smpn&#10;fwAAAP//AwBQSwMEFAAGAAgAAAAhAI3+xL3bAAAACQEAAA8AAABkcnMvZG93bnJldi54bWxMj8FO&#10;wzAQRO9I/IO1SNyoEyJKEuJUgAoXTi2Isxu7tkW8jmw3DX/PcoLj6I1m33abxY9s1jG5gALKVQFM&#10;4xCUQyPg4/3lpgaWskQlx4BawLdOsOkvLzrZqnDGnZ732TAawdRKATbnqeU8DVZ7mVZh0kjsGKKX&#10;mWI0XEV5pnE/8tuiWHMvHdIFKyf9bPXwtT95Adsn05ihltFua+XcvHwe38yrENdXy+MDsKyX/FeG&#10;X31Sh56cDuGEKrFRQFUVJVUJ3AEj3jTlGtiBcnVfAe87/v+D/gcAAP//AwBQSwECLQAUAAYACAAA&#10;ACEAtoM4kv4AAADhAQAAEwAAAAAAAAAAAAAAAAAAAAAAW0NvbnRlbnRfVHlwZXNdLnhtbFBLAQIt&#10;ABQABgAIAAAAIQA4/SH/1gAAAJQBAAALAAAAAAAAAAAAAAAAAC8BAABfcmVscy8ucmVsc1BLAQIt&#10;ABQABgAIAAAAIQCYfeYllAIAALIFAAAOAAAAAAAAAAAAAAAAAC4CAABkcnMvZTJvRG9jLnhtbFBL&#10;AQItABQABgAIAAAAIQCN/sS92wAAAAkBAAAPAAAAAAAAAAAAAAAAAO4EAABkcnMvZG93bnJldi54&#10;bWxQSwUGAAAAAAQABADzAAAA9gUAAAAA&#10;" fillcolor="white [3201]" strokeweight=".5pt">
                <v:textbox>
                  <w:txbxContent>
                    <w:p w14:paraId="166AB953" w14:textId="477E1D05" w:rsidR="00442E3D" w:rsidRDefault="00222DAD">
                      <w:r>
                        <w:t xml:space="preserve">Week </w:t>
                      </w:r>
                      <w:r w:rsidR="00990339">
                        <w:t>18</w:t>
                      </w:r>
                      <w:r w:rsidR="00CF0B4A">
                        <w:t xml:space="preserve"> </w:t>
                      </w:r>
                      <w:r w:rsidR="00A9552F">
                        <w:t>yellow</w:t>
                      </w:r>
                      <w:r w:rsidR="002D51EF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17546A9D" w14:textId="26C8D993" w:rsidR="00442E3D" w:rsidRDefault="00442E3D"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A9552F">
                        <w:rPr>
                          <w:b/>
                        </w:rPr>
                        <w:t>Apr. 20</w:t>
                      </w:r>
                      <w:bookmarkStart w:id="1" w:name="_GoBack"/>
                      <w:bookmarkEnd w:id="1"/>
                      <w:r w:rsidR="00856B31">
                        <w:rPr>
                          <w:b/>
                        </w:rPr>
                        <w:t>!</w:t>
                      </w:r>
                    </w:p>
                    <w:p w14:paraId="1C8ACB20" w14:textId="77777777" w:rsidR="00442E3D" w:rsidRDefault="00442E3D"/>
                  </w:txbxContent>
                </v:textbox>
              </v:shape>
            </w:pict>
          </mc:Fallback>
        </mc:AlternateContent>
      </w:r>
      <w:r>
        <w:t xml:space="preserve">1. </w:t>
      </w:r>
      <w:r w:rsidR="00BD05BA">
        <w:t>shoes</w:t>
      </w:r>
    </w:p>
    <w:p w14:paraId="208CB0A5" w14:textId="77777777" w:rsidR="005278D4" w:rsidRPr="005278D4" w:rsidRDefault="005278D4" w:rsidP="005278D4">
      <w:r w:rsidRPr="005278D4">
        <w:t>2.</w:t>
      </w:r>
      <w:r w:rsidR="00BD05BA">
        <w:t xml:space="preserve"> clues</w:t>
      </w:r>
    </w:p>
    <w:p w14:paraId="506166DC" w14:textId="77777777" w:rsidR="005278D4" w:rsidRPr="005278D4" w:rsidRDefault="005278D4" w:rsidP="005278D4">
      <w:r w:rsidRPr="005278D4">
        <w:t>3.</w:t>
      </w:r>
      <w:r w:rsidR="00BD05BA">
        <w:t xml:space="preserve"> wound</w:t>
      </w:r>
    </w:p>
    <w:p w14:paraId="43B3D33F" w14:textId="77777777" w:rsidR="005278D4" w:rsidRPr="005278D4" w:rsidRDefault="005278D4" w:rsidP="005278D4">
      <w:r w:rsidRPr="005278D4">
        <w:t xml:space="preserve">4. </w:t>
      </w:r>
      <w:r w:rsidR="00BD05BA">
        <w:t>junior</w:t>
      </w:r>
    </w:p>
    <w:p w14:paraId="64BC031B" w14:textId="77777777" w:rsidR="005278D4" w:rsidRPr="005278D4" w:rsidRDefault="005278D4" w:rsidP="005278D4">
      <w:r w:rsidRPr="005278D4">
        <w:t xml:space="preserve">5. </w:t>
      </w:r>
      <w:r w:rsidR="00BD05BA">
        <w:t>truth</w:t>
      </w:r>
    </w:p>
    <w:p w14:paraId="1BD0203E" w14:textId="77777777" w:rsidR="005278D4" w:rsidRPr="005278D4" w:rsidRDefault="005278D4" w:rsidP="005278D4">
      <w:r w:rsidRPr="005278D4">
        <w:t xml:space="preserve">6. </w:t>
      </w:r>
      <w:r w:rsidR="00BD05BA">
        <w:t>duty</w:t>
      </w:r>
    </w:p>
    <w:p w14:paraId="1A71A08D" w14:textId="77777777" w:rsidR="005278D4" w:rsidRPr="005278D4" w:rsidRDefault="005278D4" w:rsidP="005278D4">
      <w:r w:rsidRPr="005278D4">
        <w:t xml:space="preserve">7. </w:t>
      </w:r>
      <w:r w:rsidR="00BD05BA">
        <w:t>news</w:t>
      </w:r>
    </w:p>
    <w:p w14:paraId="1428F347" w14:textId="77777777" w:rsidR="005278D4" w:rsidRPr="005278D4" w:rsidRDefault="005278D4" w:rsidP="005278D4">
      <w:r w:rsidRPr="005278D4">
        <w:t xml:space="preserve">8. </w:t>
      </w:r>
      <w:r w:rsidR="00BD05BA">
        <w:t>through</w:t>
      </w:r>
    </w:p>
    <w:p w14:paraId="0209AB29" w14:textId="77777777" w:rsidR="005278D4" w:rsidRPr="005278D4" w:rsidRDefault="005278D4" w:rsidP="005278D4">
      <w:r w:rsidRPr="005278D4">
        <w:t xml:space="preserve">9. </w:t>
      </w:r>
      <w:r w:rsidR="00BD05BA">
        <w:t>few</w:t>
      </w:r>
    </w:p>
    <w:p w14:paraId="47F7F87E" w14:textId="77777777" w:rsidR="005278D4" w:rsidRPr="005278D4" w:rsidRDefault="005278D4" w:rsidP="005278D4">
      <w:r w:rsidRPr="005278D4">
        <w:t xml:space="preserve">10. </w:t>
      </w:r>
      <w:r w:rsidR="00BD05BA">
        <w:t>who</w:t>
      </w:r>
    </w:p>
    <w:p w14:paraId="0F04E740" w14:textId="77777777" w:rsidR="005278D4" w:rsidRPr="005278D4" w:rsidRDefault="005278D4" w:rsidP="005278D4">
      <w:r w:rsidRPr="005278D4">
        <w:t xml:space="preserve">11. </w:t>
      </w:r>
      <w:r w:rsidR="00BD05BA">
        <w:t>schoolroom</w:t>
      </w:r>
    </w:p>
    <w:p w14:paraId="4A2834D4" w14:textId="77777777" w:rsidR="005278D4" w:rsidRPr="005278D4" w:rsidRDefault="005278D4" w:rsidP="005278D4">
      <w:r w:rsidRPr="005278D4">
        <w:t xml:space="preserve">12. </w:t>
      </w:r>
      <w:r w:rsidR="00BD05BA">
        <w:t>whose</w:t>
      </w:r>
    </w:p>
    <w:p w14:paraId="037F73CC" w14:textId="77777777" w:rsidR="005278D4" w:rsidRPr="005278D4" w:rsidRDefault="005278D4" w:rsidP="005278D4">
      <w:r w:rsidRPr="005278D4">
        <w:t>13.</w:t>
      </w:r>
      <w:r w:rsidR="00990339">
        <w:t xml:space="preserve"> </w:t>
      </w:r>
      <w:r w:rsidR="00BD05BA">
        <w:t>conclusion</w:t>
      </w:r>
    </w:p>
    <w:p w14:paraId="4B8A1739" w14:textId="77777777" w:rsidR="005278D4" w:rsidRPr="005278D4" w:rsidRDefault="005278D4" w:rsidP="005278D4">
      <w:r w:rsidRPr="005278D4">
        <w:t xml:space="preserve">14. </w:t>
      </w:r>
      <w:r w:rsidR="00BD05BA">
        <w:t>June</w:t>
      </w:r>
    </w:p>
    <w:p w14:paraId="0BA9D5CE" w14:textId="77777777" w:rsidR="005278D4" w:rsidRPr="005278D4" w:rsidRDefault="005278D4" w:rsidP="005278D4">
      <w:r w:rsidRPr="005278D4">
        <w:t>15.</w:t>
      </w:r>
      <w:r w:rsidR="00BD05BA">
        <w:t>shampoo</w:t>
      </w:r>
    </w:p>
    <w:p w14:paraId="0D7BE920" w14:textId="77777777" w:rsidR="005278D4" w:rsidRPr="005278D4" w:rsidRDefault="005278D4" w:rsidP="005278D4">
      <w:r w:rsidRPr="005278D4">
        <w:t xml:space="preserve">16. </w:t>
      </w:r>
      <w:r w:rsidR="00BD05BA">
        <w:t>cruel</w:t>
      </w:r>
    </w:p>
    <w:p w14:paraId="65AB2752" w14:textId="77777777" w:rsidR="005278D4" w:rsidRPr="005278D4" w:rsidRDefault="005278D4" w:rsidP="005278D4">
      <w:r w:rsidRPr="005278D4">
        <w:t xml:space="preserve">17. </w:t>
      </w:r>
      <w:r w:rsidR="00BD05BA">
        <w:t>choose</w:t>
      </w:r>
    </w:p>
    <w:p w14:paraId="7210658E" w14:textId="77777777" w:rsidR="005278D4" w:rsidRPr="005278D4" w:rsidRDefault="005278D4" w:rsidP="005278D4">
      <w:r w:rsidRPr="005278D4">
        <w:t xml:space="preserve">18. </w:t>
      </w:r>
      <w:r w:rsidR="00BD05BA">
        <w:t>ruin</w:t>
      </w:r>
    </w:p>
    <w:p w14:paraId="7A14E095" w14:textId="77777777" w:rsidR="005278D4" w:rsidRPr="005278D4" w:rsidRDefault="005278D4" w:rsidP="005278D4">
      <w:r w:rsidRPr="005278D4">
        <w:t xml:space="preserve">19. </w:t>
      </w:r>
      <w:r w:rsidR="00BD05BA">
        <w:t>aggravate</w:t>
      </w:r>
    </w:p>
    <w:p w14:paraId="0DF8B8D5" w14:textId="77777777" w:rsidR="005278D4" w:rsidRPr="005278D4" w:rsidRDefault="004D6A7B" w:rsidP="005278D4">
      <w:r>
        <w:t xml:space="preserve">20. </w:t>
      </w:r>
      <w:r w:rsidR="00DE5B3A">
        <w:t>apprehensive</w:t>
      </w:r>
    </w:p>
    <w:p w14:paraId="19D76ADE" w14:textId="77777777" w:rsidR="005278D4" w:rsidRDefault="005278D4" w:rsidP="005278D4"/>
    <w:p w14:paraId="782B95EB" w14:textId="77777777" w:rsidR="00CF0B4A" w:rsidRDefault="00CF0B4A"/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0A5B4D"/>
    <w:rsid w:val="00222DAD"/>
    <w:rsid w:val="00224DD9"/>
    <w:rsid w:val="002D51EF"/>
    <w:rsid w:val="00442E3D"/>
    <w:rsid w:val="004D6A7B"/>
    <w:rsid w:val="005278D4"/>
    <w:rsid w:val="00591A85"/>
    <w:rsid w:val="005F43B9"/>
    <w:rsid w:val="0066713F"/>
    <w:rsid w:val="006C3DBF"/>
    <w:rsid w:val="007B1C88"/>
    <w:rsid w:val="007E47B9"/>
    <w:rsid w:val="008071AC"/>
    <w:rsid w:val="00856B31"/>
    <w:rsid w:val="008E4708"/>
    <w:rsid w:val="00990339"/>
    <w:rsid w:val="00A73A5B"/>
    <w:rsid w:val="00A9552F"/>
    <w:rsid w:val="00BD05BA"/>
    <w:rsid w:val="00CD40B8"/>
    <w:rsid w:val="00CE5D0E"/>
    <w:rsid w:val="00CF0B4A"/>
    <w:rsid w:val="00DE5B3A"/>
    <w:rsid w:val="00DE7F9D"/>
    <w:rsid w:val="00F53F90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F799"/>
  <w15:docId w15:val="{BD90C816-DABD-4F9C-AAD7-70F379A2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2</cp:revision>
  <dcterms:created xsi:type="dcterms:W3CDTF">2018-04-07T04:05:00Z</dcterms:created>
  <dcterms:modified xsi:type="dcterms:W3CDTF">2018-04-07T04:05:00Z</dcterms:modified>
</cp:coreProperties>
</file>