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4A" w:rsidRPr="003E0B9E" w:rsidRDefault="00442E3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8BF7F" wp14:editId="4A87377D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F85F98">
                              <w:t>18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3E0B9E">
                              <w:rPr>
                                <w:b/>
                              </w:rPr>
                              <w:t>Mar. 2</w:t>
                            </w:r>
                            <w:r w:rsidR="00C71415">
                              <w:rPr>
                                <w:b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3E4033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B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F85F98">
                        <w:t>18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3E0B9E">
                        <w:rPr>
                          <w:b/>
                        </w:rPr>
                        <w:t>Mar. 2</w:t>
                      </w:r>
                      <w:r w:rsidR="00C71415">
                        <w:rPr>
                          <w:b/>
                        </w:rPr>
                        <w:t>3</w:t>
                      </w:r>
                      <w:bookmarkStart w:id="1" w:name="_GoBack"/>
                      <w:bookmarkEnd w:id="1"/>
                      <w:r w:rsidR="003E4033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  <w:p w:rsidR="00442E3D" w:rsidRDefault="00442E3D"/>
                  </w:txbxContent>
                </v:textbox>
              </v:shape>
            </w:pict>
          </mc:Fallback>
        </mc:AlternateContent>
      </w:r>
      <w:r w:rsidR="001C0EAD" w:rsidRPr="003E0B9E">
        <w:rPr>
          <w:sz w:val="28"/>
        </w:rPr>
        <w:t>April</w:t>
      </w:r>
    </w:p>
    <w:p w:rsidR="005A21E9" w:rsidRPr="003E0B9E" w:rsidRDefault="004A393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b</w:t>
      </w:r>
      <w:r w:rsidR="001C0EAD" w:rsidRPr="003E0B9E">
        <w:rPr>
          <w:sz w:val="28"/>
        </w:rPr>
        <w:t>abies</w:t>
      </w:r>
    </w:p>
    <w:p w:rsidR="005A21E9" w:rsidRPr="003E0B9E" w:rsidRDefault="004A393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o</w:t>
      </w:r>
      <w:r w:rsidR="001C0EAD" w:rsidRPr="003E0B9E">
        <w:rPr>
          <w:sz w:val="28"/>
        </w:rPr>
        <w:t>ver</w:t>
      </w:r>
    </w:p>
    <w:p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hello</w:t>
      </w:r>
    </w:p>
    <w:p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even</w:t>
      </w:r>
    </w:p>
    <w:p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we</w:t>
      </w:r>
    </w:p>
    <w:p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silent</w:t>
      </w:r>
    </w:p>
    <w:p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tiny</w:t>
      </w:r>
    </w:p>
    <w:p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menu</w:t>
      </w:r>
    </w:p>
    <w:p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future</w:t>
      </w:r>
    </w:p>
    <w:p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dear</w:t>
      </w:r>
    </w:p>
    <w:p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raise</w:t>
      </w:r>
    </w:p>
    <w:p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white</w:t>
      </w:r>
    </w:p>
    <w:p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used</w:t>
      </w:r>
    </w:p>
    <w:p w:rsidR="005A21E9" w:rsidRPr="003E0B9E" w:rsidRDefault="001C0EAD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those</w:t>
      </w:r>
    </w:p>
    <w:p w:rsidR="005A21E9" w:rsidRPr="003E0B9E" w:rsidRDefault="003E0B9E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unwrap</w:t>
      </w:r>
    </w:p>
    <w:p w:rsidR="005A21E9" w:rsidRPr="003E0B9E" w:rsidRDefault="003E0B9E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climb</w:t>
      </w:r>
    </w:p>
    <w:p w:rsidR="005A21E9" w:rsidRPr="003E0B9E" w:rsidRDefault="003E0B9E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limb</w:t>
      </w:r>
    </w:p>
    <w:p w:rsidR="005A21E9" w:rsidRPr="003E0B9E" w:rsidRDefault="003E0B9E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gnaw</w:t>
      </w:r>
    </w:p>
    <w:p w:rsidR="005A21E9" w:rsidRPr="003E0B9E" w:rsidRDefault="003E0B9E" w:rsidP="005A21E9">
      <w:pPr>
        <w:pStyle w:val="ListParagraph"/>
        <w:numPr>
          <w:ilvl w:val="0"/>
          <w:numId w:val="1"/>
        </w:numPr>
        <w:rPr>
          <w:sz w:val="28"/>
        </w:rPr>
      </w:pPr>
      <w:r w:rsidRPr="003E0B9E">
        <w:rPr>
          <w:sz w:val="28"/>
        </w:rPr>
        <w:t>gnat</w:t>
      </w:r>
    </w:p>
    <w:sectPr w:rsidR="005A21E9" w:rsidRPr="003E0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9B7"/>
    <w:multiLevelType w:val="hybridMultilevel"/>
    <w:tmpl w:val="E9CE28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6696C"/>
    <w:rsid w:val="001C0EAD"/>
    <w:rsid w:val="00222DAD"/>
    <w:rsid w:val="003E0B9E"/>
    <w:rsid w:val="003E4033"/>
    <w:rsid w:val="00442E3D"/>
    <w:rsid w:val="004A393D"/>
    <w:rsid w:val="004A3974"/>
    <w:rsid w:val="005A21E9"/>
    <w:rsid w:val="005F43B9"/>
    <w:rsid w:val="0069444D"/>
    <w:rsid w:val="007E1ED5"/>
    <w:rsid w:val="008071AC"/>
    <w:rsid w:val="008D6B68"/>
    <w:rsid w:val="00924F77"/>
    <w:rsid w:val="00973D8C"/>
    <w:rsid w:val="00A05FFD"/>
    <w:rsid w:val="00AF3ACC"/>
    <w:rsid w:val="00B26D3E"/>
    <w:rsid w:val="00BA2BD9"/>
    <w:rsid w:val="00BB59CE"/>
    <w:rsid w:val="00C71415"/>
    <w:rsid w:val="00CE5D0E"/>
    <w:rsid w:val="00CF0B4A"/>
    <w:rsid w:val="00D66133"/>
    <w:rsid w:val="00DE7F9D"/>
    <w:rsid w:val="00F50A5D"/>
    <w:rsid w:val="00F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A31E"/>
  <w15:docId w15:val="{A8100928-2BB0-4488-A506-4D874374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cp:lastPrinted>2015-04-10T22:00:00Z</cp:lastPrinted>
  <dcterms:created xsi:type="dcterms:W3CDTF">2018-02-25T04:03:00Z</dcterms:created>
  <dcterms:modified xsi:type="dcterms:W3CDTF">2018-02-25T04:03:00Z</dcterms:modified>
</cp:coreProperties>
</file>