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D74D" w14:textId="44F2A945" w:rsidR="005278D4" w:rsidRPr="005278D4" w:rsidRDefault="005278D4" w:rsidP="005278D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9E387" wp14:editId="1A1AB120">
                <wp:simplePos x="0" y="0"/>
                <wp:positionH relativeFrom="column">
                  <wp:posOffset>2096135</wp:posOffset>
                </wp:positionH>
                <wp:positionV relativeFrom="paragraph">
                  <wp:posOffset>9525</wp:posOffset>
                </wp:positionV>
                <wp:extent cx="4200525" cy="862330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9CE80" w14:textId="77777777" w:rsidR="00442E3D" w:rsidRDefault="00222DAD">
                            <w:r>
                              <w:t xml:space="preserve">Week </w:t>
                            </w:r>
                            <w:r w:rsidR="008E4708">
                              <w:t>14</w:t>
                            </w:r>
                            <w:r w:rsidR="00CF0B4A">
                              <w:t xml:space="preserve"> </w:t>
                            </w:r>
                            <w:r w:rsidR="00D36EBF">
                              <w:t xml:space="preserve">red </w:t>
                            </w:r>
                            <w:r w:rsidR="00442E3D">
                              <w:t>Spelling List!</w:t>
                            </w:r>
                          </w:p>
                          <w:p w14:paraId="60683BCA" w14:textId="2B4CC774"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DC4DFA">
                              <w:rPr>
                                <w:b/>
                              </w:rPr>
                              <w:t>May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9E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.75pt;width:330.75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" fillcolor="white [3201]" strokeweight=".5pt">
                <v:textbox>
                  <w:txbxContent>
                    <w:p w14:paraId="0D09CE80" w14:textId="77777777" w:rsidR="00442E3D" w:rsidRDefault="00222DAD">
                      <w:r>
                        <w:t xml:space="preserve">Week </w:t>
                      </w:r>
                      <w:r w:rsidR="008E4708">
                        <w:t>14</w:t>
                      </w:r>
                      <w:r w:rsidR="00CF0B4A">
                        <w:t xml:space="preserve"> </w:t>
                      </w:r>
                      <w:r w:rsidR="00D36EBF">
                        <w:t xml:space="preserve">red </w:t>
                      </w:r>
                      <w:r w:rsidR="00442E3D">
                        <w:t>Spelling List!</w:t>
                      </w:r>
                    </w:p>
                    <w:p w14:paraId="60683BCA" w14:textId="2B4CC774"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DC4DFA">
                        <w:rPr>
                          <w:b/>
                        </w:rPr>
                        <w:t>May 6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1. </w:t>
      </w:r>
      <w:r w:rsidR="002339BD">
        <w:t>looked</w:t>
      </w:r>
    </w:p>
    <w:p w14:paraId="62017DD6" w14:textId="17BC5225" w:rsidR="005278D4" w:rsidRPr="005278D4" w:rsidRDefault="005278D4" w:rsidP="005278D4">
      <w:r w:rsidRPr="005278D4">
        <w:t xml:space="preserve">2. </w:t>
      </w:r>
      <w:r w:rsidR="002339BD">
        <w:t>good</w:t>
      </w:r>
    </w:p>
    <w:p w14:paraId="6E4564EA" w14:textId="0F1D8300" w:rsidR="005278D4" w:rsidRPr="005278D4" w:rsidRDefault="005278D4" w:rsidP="005278D4">
      <w:r w:rsidRPr="005278D4">
        <w:t xml:space="preserve">3. </w:t>
      </w:r>
      <w:r w:rsidR="002339BD">
        <w:t>brook</w:t>
      </w:r>
    </w:p>
    <w:p w14:paraId="773D4D9B" w14:textId="058E52A5" w:rsidR="005278D4" w:rsidRPr="005278D4" w:rsidRDefault="005278D4" w:rsidP="005278D4">
      <w:r w:rsidRPr="005278D4">
        <w:t xml:space="preserve">4. </w:t>
      </w:r>
      <w:r w:rsidR="002339BD">
        <w:t>football</w:t>
      </w:r>
    </w:p>
    <w:p w14:paraId="05D72308" w14:textId="0654D32E" w:rsidR="005278D4" w:rsidRPr="005278D4" w:rsidRDefault="005278D4" w:rsidP="005278D4">
      <w:r w:rsidRPr="005278D4">
        <w:t xml:space="preserve">5. </w:t>
      </w:r>
      <w:r w:rsidR="002339BD">
        <w:t>cookie</w:t>
      </w:r>
    </w:p>
    <w:p w14:paraId="296796CA" w14:textId="781ACD5C" w:rsidR="005278D4" w:rsidRPr="005278D4" w:rsidRDefault="005278D4" w:rsidP="005278D4">
      <w:r w:rsidRPr="005278D4">
        <w:t xml:space="preserve">6. </w:t>
      </w:r>
      <w:r w:rsidR="002339BD">
        <w:t>stood</w:t>
      </w:r>
    </w:p>
    <w:p w14:paraId="061095A8" w14:textId="6DA1068A" w:rsidR="005278D4" w:rsidRPr="005278D4" w:rsidRDefault="005278D4" w:rsidP="005278D4">
      <w:r w:rsidRPr="005278D4">
        <w:t xml:space="preserve">7. </w:t>
      </w:r>
      <w:r w:rsidR="002339BD">
        <w:t>full</w:t>
      </w:r>
    </w:p>
    <w:p w14:paraId="454A1271" w14:textId="06A4E59C" w:rsidR="005278D4" w:rsidRPr="005278D4" w:rsidRDefault="005278D4" w:rsidP="005278D4">
      <w:r w:rsidRPr="005278D4">
        <w:t xml:space="preserve">8. </w:t>
      </w:r>
      <w:r w:rsidR="002339BD">
        <w:t>put</w:t>
      </w:r>
    </w:p>
    <w:p w14:paraId="45B24CAC" w14:textId="7AF9C65F" w:rsidR="005278D4" w:rsidRPr="005278D4" w:rsidRDefault="005278D4" w:rsidP="005278D4">
      <w:r w:rsidRPr="005278D4">
        <w:t>9.</w:t>
      </w:r>
      <w:r w:rsidR="002339BD">
        <w:t xml:space="preserve"> food</w:t>
      </w:r>
    </w:p>
    <w:p w14:paraId="6434313B" w14:textId="08FE08C1" w:rsidR="005278D4" w:rsidRPr="005278D4" w:rsidRDefault="005278D4" w:rsidP="005278D4">
      <w:r w:rsidRPr="005278D4">
        <w:t xml:space="preserve">10. </w:t>
      </w:r>
      <w:r w:rsidR="002339BD">
        <w:t>school</w:t>
      </w:r>
    </w:p>
    <w:p w14:paraId="4151A0F7" w14:textId="47F66BCC" w:rsidR="005278D4" w:rsidRPr="005278D4" w:rsidRDefault="005278D4" w:rsidP="005278D4">
      <w:r w:rsidRPr="005278D4">
        <w:t xml:space="preserve">11. </w:t>
      </w:r>
      <w:r w:rsidR="002339BD">
        <w:t>truth</w:t>
      </w:r>
    </w:p>
    <w:p w14:paraId="7398F939" w14:textId="716C4A5D" w:rsidR="005278D4" w:rsidRPr="005278D4" w:rsidRDefault="005278D4" w:rsidP="005278D4">
      <w:r w:rsidRPr="005278D4">
        <w:t xml:space="preserve">12. </w:t>
      </w:r>
      <w:r w:rsidR="008E4708">
        <w:t>r</w:t>
      </w:r>
      <w:r w:rsidR="002339BD">
        <w:t>oom</w:t>
      </w:r>
    </w:p>
    <w:p w14:paraId="4E9DE336" w14:textId="730779AE" w:rsidR="005278D4" w:rsidRPr="005278D4" w:rsidRDefault="005278D4" w:rsidP="005278D4">
      <w:r w:rsidRPr="005278D4">
        <w:t xml:space="preserve">13. </w:t>
      </w:r>
      <w:r w:rsidR="002339BD">
        <w:t>true</w:t>
      </w:r>
    </w:p>
    <w:p w14:paraId="1A2270DA" w14:textId="199CCA85" w:rsidR="005278D4" w:rsidRPr="005278D4" w:rsidRDefault="005278D4" w:rsidP="005278D4">
      <w:r w:rsidRPr="005278D4">
        <w:t xml:space="preserve">14. </w:t>
      </w:r>
      <w:r w:rsidR="002339BD">
        <w:t>chew</w:t>
      </w:r>
    </w:p>
    <w:p w14:paraId="365013B1" w14:textId="7C903602" w:rsidR="005278D4" w:rsidRPr="005278D4" w:rsidRDefault="005278D4" w:rsidP="005278D4">
      <w:r w:rsidRPr="005278D4">
        <w:t xml:space="preserve">15. </w:t>
      </w:r>
      <w:r w:rsidR="002339BD">
        <w:t>due</w:t>
      </w:r>
    </w:p>
    <w:p w14:paraId="3910457E" w14:textId="7D47D66D" w:rsidR="005278D4" w:rsidRPr="005278D4" w:rsidRDefault="005278D4" w:rsidP="005278D4">
      <w:r w:rsidRPr="005278D4">
        <w:t xml:space="preserve">16. </w:t>
      </w:r>
      <w:r w:rsidR="002339BD">
        <w:t>nephew</w:t>
      </w:r>
    </w:p>
    <w:p w14:paraId="4046C498" w14:textId="6C9D325B" w:rsidR="005278D4" w:rsidRPr="005278D4" w:rsidRDefault="005278D4" w:rsidP="005278D4">
      <w:r w:rsidRPr="005278D4">
        <w:t xml:space="preserve">17. </w:t>
      </w:r>
      <w:r w:rsidR="002339BD">
        <w:t>enough</w:t>
      </w:r>
    </w:p>
    <w:p w14:paraId="75F0E28B" w14:textId="232F1458" w:rsidR="005278D4" w:rsidRPr="005278D4" w:rsidRDefault="005278D4" w:rsidP="005278D4">
      <w:r w:rsidRPr="005278D4">
        <w:t xml:space="preserve">18. </w:t>
      </w:r>
      <w:r w:rsidR="002339BD">
        <w:t>father</w:t>
      </w:r>
    </w:p>
    <w:p w14:paraId="352FDAD8" w14:textId="64E7929C" w:rsidR="005278D4" w:rsidRPr="005278D4" w:rsidRDefault="005278D4" w:rsidP="005278D4">
      <w:r w:rsidRPr="005278D4">
        <w:t xml:space="preserve">19. </w:t>
      </w:r>
      <w:r w:rsidR="002339BD">
        <w:t>half</w:t>
      </w:r>
    </w:p>
    <w:p w14:paraId="07EB5D20" w14:textId="627D4822" w:rsidR="005278D4" w:rsidRPr="005278D4" w:rsidRDefault="004D6A7B" w:rsidP="005278D4">
      <w:r>
        <w:t xml:space="preserve">20. </w:t>
      </w:r>
      <w:r w:rsidR="002339BD">
        <w:t>Friday</w:t>
      </w:r>
    </w:p>
    <w:p w14:paraId="6B604121" w14:textId="77777777" w:rsidR="005278D4" w:rsidRDefault="005278D4" w:rsidP="005278D4"/>
    <w:p w14:paraId="66AF8B24" w14:textId="77777777"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36757"/>
    <w:rsid w:val="00222DAD"/>
    <w:rsid w:val="002339BD"/>
    <w:rsid w:val="00442E3D"/>
    <w:rsid w:val="004D6A7B"/>
    <w:rsid w:val="005278D4"/>
    <w:rsid w:val="00591A85"/>
    <w:rsid w:val="005F43B9"/>
    <w:rsid w:val="0066713F"/>
    <w:rsid w:val="007B1C88"/>
    <w:rsid w:val="008071AC"/>
    <w:rsid w:val="00856B31"/>
    <w:rsid w:val="008E4708"/>
    <w:rsid w:val="00A73A5B"/>
    <w:rsid w:val="00CE5D0E"/>
    <w:rsid w:val="00CF0B4A"/>
    <w:rsid w:val="00D36EBF"/>
    <w:rsid w:val="00DC4DFA"/>
    <w:rsid w:val="00DE7F9D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1BBB"/>
  <w15:docId w15:val="{7FE31CC2-BC94-4AAB-B021-E8ABF0BE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7</cp:revision>
  <dcterms:created xsi:type="dcterms:W3CDTF">2013-02-08T19:39:00Z</dcterms:created>
  <dcterms:modified xsi:type="dcterms:W3CDTF">2022-04-28T15:57:00Z</dcterms:modified>
</cp:coreProperties>
</file>