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C72C" w14:textId="7145C436" w:rsidR="005278D4" w:rsidRPr="005278D4" w:rsidRDefault="005278D4" w:rsidP="00C71E9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DFCE" wp14:editId="660AAF03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8E360" w14:textId="77777777" w:rsidR="00442E3D" w:rsidRDefault="00222DAD">
                            <w:r>
                              <w:t xml:space="preserve">Week </w:t>
                            </w:r>
                            <w:r w:rsidR="004D6A7B">
                              <w:t>13</w:t>
                            </w:r>
                            <w:r w:rsidR="00CF0B4A">
                              <w:t xml:space="preserve"> </w:t>
                            </w:r>
                            <w:r w:rsidR="000224EA">
                              <w:t xml:space="preserve">Blue </w:t>
                            </w:r>
                            <w:r w:rsidR="00442E3D">
                              <w:t>Spelling List!</w:t>
                            </w:r>
                          </w:p>
                          <w:p w14:paraId="55381BB6" w14:textId="72B93DF5" w:rsid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921F1C">
                              <w:rPr>
                                <w:b/>
                              </w:rPr>
                              <w:t>May 3</w:t>
                            </w:r>
                          </w:p>
                          <w:p w14:paraId="33B12AA9" w14:textId="77777777" w:rsidR="00F22084" w:rsidRDefault="00F220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4D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ZofQIAAI0FAAAOAAAAZHJzL2Uyb0RvYy54bWysVEtv2zAMvg/YfxB0X533OqNOkaXoMCBo&#10;i6VDz4osNUJlUZOU2NmvHyU7r66XDrvYlPjx9Ynk1XVTabIVziswBe1f9CgRhkOpzHNBfz7efrqk&#10;xAdmSqbBiILuhKfX048frmqbiwGsQZfCEXRifF7bgq5DsHmWeb4WFfMXYIVBpQRXsYBH95yVjtXo&#10;vdLZoNebZDW40jrgwnu8vWmVdJr8Syl4uJfSi0B0QTG3kL4ufVfxm02vWP7smF0r3qXB/iGLiimD&#10;QQ+ublhgZOPUX64qxR14kOGCQ5WBlIqLVANW0++9qma5ZlakWpAcbw80+f/nlt9tl/bBkdB8hQYf&#10;MBJSW597vIz1NNJV8Y+ZEtQjhbsDbaIJhOPlCB9iPBhTwlF3ORkMh4nX7GhtnQ/fBFQkCgV1+CyJ&#10;LbZd+IAREbqHxGAetCpvldbpEFtBzLUjW4aPqEPKES3OUNqQuqCT4biXHJ/pouuD/Uoz/hKrPPeA&#10;J21iOJGapkvryESSwk6LiNHmh5BElYmQN3JknAtzyDOhI0piRe8x7PDHrN5j3NaBFikymHAwrpQB&#10;17J0Tm35sqdWtngk6aTuKIZm1XQdsoJyh43joJ0pb/mtQqIXzIcH5nCIsFdwMYR7/EgN+DrQSZSs&#10;wf1+6z7isbdRS0mNQ1lQ/2vDnKBEfzfY9V/6o1Gc4nQYjT8P8OBONatTjdlUc8CW6eMKsjyJER/0&#10;XpQOqifcH7MYFVXMcIxd0LAX56FdFbh/uJjNEgjn1rKwMEvLo+tIb2ywx+aJOds1eMDRuIP9+LL8&#10;VZ+32GhpYLYJIFUagkhwy2pHPM586tNuP8WlcnpOqOMWnf4BAAD//wMAUEsDBBQABgAIAAAAIQCN&#10;/sS92wAAAAkBAAAPAAAAZHJzL2Rvd25yZXYueG1sTI/BTsMwEETvSPyDtUjcqBMiShLiVIAKF04t&#10;iLMbu7ZFvI5sNw1/z3KC4+iNZt92m8WPbNYxuYACylUBTOMQlEMj4OP95aYGlrJEJceAWsC3TrDp&#10;Ly862apwxp2e99kwGsHUSgE256nlPA1We5lWYdJI7Biil5liNFxFeaZxP/LbolhzLx3SBSsn/Wz1&#10;8LU/eQHbJ9OYoZbRbmvl3Lx8Ht/MqxDXV8vjA7Csl/xXhl99UoeenA7hhCqxUUBVFSVVCdwBI940&#10;5RrYgXJ1XwHvO/7/g/4HAAD//wMAUEsBAi0AFAAGAAgAAAAhALaDOJL+AAAA4QEAABMAAAAAAAAA&#10;AAAAAAAAAAAAAFtDb250ZW50X1R5cGVzXS54bWxQSwECLQAUAAYACAAAACEAOP0h/9YAAACUAQAA&#10;CwAAAAAAAAAAAAAAAAAvAQAAX3JlbHMvLnJlbHNQSwECLQAUAAYACAAAACEA+T3WaH0CAACNBQAA&#10;DgAAAAAAAAAAAAAAAAAuAgAAZHJzL2Uyb0RvYy54bWxQSwECLQAUAAYACAAAACEAjf7EvdsAAAAJ&#10;AQAADwAAAAAAAAAAAAAAAADXBAAAZHJzL2Rvd25yZXYueG1sUEsFBgAAAAAEAAQA8wAAAN8FAAAA&#10;AA==&#10;" fillcolor="white [3201]" strokeweight=".5pt">
                <v:textbox>
                  <w:txbxContent>
                    <w:p w14:paraId="42E8E360" w14:textId="77777777" w:rsidR="00442E3D" w:rsidRDefault="00222DAD">
                      <w:r>
                        <w:t xml:space="preserve">Week </w:t>
                      </w:r>
                      <w:r w:rsidR="004D6A7B">
                        <w:t>13</w:t>
                      </w:r>
                      <w:r w:rsidR="00CF0B4A">
                        <w:t xml:space="preserve"> </w:t>
                      </w:r>
                      <w:r w:rsidR="000224EA">
                        <w:t xml:space="preserve">Blue </w:t>
                      </w:r>
                      <w:r w:rsidR="00442E3D">
                        <w:t>Spelling List!</w:t>
                      </w:r>
                    </w:p>
                    <w:p w14:paraId="55381BB6" w14:textId="72B93DF5" w:rsid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921F1C">
                        <w:rPr>
                          <w:b/>
                        </w:rPr>
                        <w:t>May 3</w:t>
                      </w:r>
                    </w:p>
                    <w:p w14:paraId="33B12AA9" w14:textId="77777777" w:rsidR="00F22084" w:rsidRDefault="00F22084"/>
                  </w:txbxContent>
                </v:textbox>
              </v:shape>
            </w:pict>
          </mc:Fallback>
        </mc:AlternateContent>
      </w:r>
      <w:r w:rsidR="00C71E91" w:rsidRPr="00C71E91">
        <w:drawing>
          <wp:inline distT="0" distB="0" distL="0" distR="0" wp14:anchorId="1C854647" wp14:editId="3FE5D29B">
            <wp:extent cx="1810003" cy="6306430"/>
            <wp:effectExtent l="0" t="0" r="0" b="0"/>
            <wp:docPr id="1606693942" name="Picture 1" descr="A gro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693942" name="Picture 1" descr="A group of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EE00B" w14:textId="77777777" w:rsidR="005278D4" w:rsidRPr="005278D4" w:rsidRDefault="005278D4" w:rsidP="005278D4">
      <w:r w:rsidRPr="005278D4">
        <w:t xml:space="preserve">19. </w:t>
      </w:r>
      <w:r w:rsidR="004D6A7B">
        <w:t>surprised</w:t>
      </w:r>
    </w:p>
    <w:p w14:paraId="6135BF9D" w14:textId="77777777" w:rsidR="005278D4" w:rsidRPr="005278D4" w:rsidRDefault="004D6A7B" w:rsidP="005278D4">
      <w:r>
        <w:t xml:space="preserve">20. surprising </w:t>
      </w:r>
    </w:p>
    <w:p w14:paraId="6604DE06" w14:textId="77777777" w:rsidR="005278D4" w:rsidRDefault="005278D4" w:rsidP="005278D4"/>
    <w:p w14:paraId="63C67860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224EA"/>
    <w:rsid w:val="00097D38"/>
    <w:rsid w:val="001A6308"/>
    <w:rsid w:val="00222DAD"/>
    <w:rsid w:val="002C1422"/>
    <w:rsid w:val="00442E3D"/>
    <w:rsid w:val="004D6A7B"/>
    <w:rsid w:val="005278D4"/>
    <w:rsid w:val="00591A85"/>
    <w:rsid w:val="005F43B9"/>
    <w:rsid w:val="006142CE"/>
    <w:rsid w:val="0066713F"/>
    <w:rsid w:val="007B1C88"/>
    <w:rsid w:val="008071AC"/>
    <w:rsid w:val="00856B31"/>
    <w:rsid w:val="00921F1C"/>
    <w:rsid w:val="00A73A5B"/>
    <w:rsid w:val="00B27273"/>
    <w:rsid w:val="00C71E91"/>
    <w:rsid w:val="00CE5D0E"/>
    <w:rsid w:val="00CF0B4A"/>
    <w:rsid w:val="00DE7F9D"/>
    <w:rsid w:val="00F22084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1DCD"/>
  <w15:docId w15:val="{83F7D128-5531-4C97-B556-970781C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11</cp:revision>
  <dcterms:created xsi:type="dcterms:W3CDTF">2013-01-27T00:19:00Z</dcterms:created>
  <dcterms:modified xsi:type="dcterms:W3CDTF">2024-04-25T20:44:00Z</dcterms:modified>
</cp:coreProperties>
</file>