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7528" w14:textId="77777777" w:rsidR="00057C21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C88C" wp14:editId="52736AF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6F5A" w14:textId="77777777" w:rsidR="00442E3D" w:rsidRDefault="00222DAD">
                            <w:r>
                              <w:t xml:space="preserve">Week </w:t>
                            </w:r>
                            <w:r w:rsidR="00EE7F70">
                              <w:t xml:space="preserve">12 </w:t>
                            </w:r>
                            <w:r w:rsidR="008A3C1A">
                              <w:t xml:space="preserve">Red </w:t>
                            </w:r>
                            <w:r w:rsidR="00442E3D">
                              <w:t>Spelling List!</w:t>
                            </w:r>
                          </w:p>
                          <w:p w14:paraId="46EE9454" w14:textId="58631C5A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</w:t>
                            </w:r>
                            <w:r w:rsidR="008A3C1A">
                              <w:rPr>
                                <w:b/>
                              </w:rPr>
                              <w:t xml:space="preserve">on </w:t>
                            </w:r>
                            <w:r w:rsidR="00EF0845">
                              <w:rPr>
                                <w:b/>
                              </w:rPr>
                              <w:t xml:space="preserve">April </w:t>
                            </w:r>
                            <w:r w:rsidR="00487C91">
                              <w:rPr>
                                <w:b/>
                              </w:rPr>
                              <w:t>19</w:t>
                            </w:r>
                          </w:p>
                          <w:p w14:paraId="49BD430A" w14:textId="77777777" w:rsidR="00442E3D" w:rsidRDefault="00442E3D"/>
                          <w:p w14:paraId="7CC1BF61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C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30DA6F5A" w14:textId="77777777" w:rsidR="00442E3D" w:rsidRDefault="00222DAD">
                      <w:r>
                        <w:t xml:space="preserve">Week </w:t>
                      </w:r>
                      <w:r w:rsidR="00EE7F70">
                        <w:t xml:space="preserve">12 </w:t>
                      </w:r>
                      <w:r w:rsidR="008A3C1A">
                        <w:t xml:space="preserve">Red </w:t>
                      </w:r>
                      <w:r w:rsidR="00442E3D">
                        <w:t>Spelling List!</w:t>
                      </w:r>
                    </w:p>
                    <w:p w14:paraId="46EE9454" w14:textId="58631C5A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</w:t>
                      </w:r>
                      <w:r w:rsidR="008A3C1A">
                        <w:rPr>
                          <w:b/>
                        </w:rPr>
                        <w:t xml:space="preserve">on </w:t>
                      </w:r>
                      <w:r w:rsidR="00EF0845">
                        <w:rPr>
                          <w:b/>
                        </w:rPr>
                        <w:t xml:space="preserve">April </w:t>
                      </w:r>
                      <w:r w:rsidR="00487C91">
                        <w:rPr>
                          <w:b/>
                        </w:rPr>
                        <w:t>19</w:t>
                      </w:r>
                    </w:p>
                    <w:p w14:paraId="49BD430A" w14:textId="77777777" w:rsidR="00442E3D" w:rsidRDefault="00442E3D"/>
                    <w:p w14:paraId="7CC1BF61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446B2C">
        <w:t>awful</w:t>
      </w:r>
    </w:p>
    <w:p w14:paraId="39E93DB9" w14:textId="77777777" w:rsidR="00CF0B4A" w:rsidRDefault="00AF3ACC">
      <w:r>
        <w:t xml:space="preserve">2. </w:t>
      </w:r>
      <w:r w:rsidR="00446B2C">
        <w:t>called</w:t>
      </w:r>
    </w:p>
    <w:p w14:paraId="43F1B2E8" w14:textId="77777777" w:rsidR="00CF0B4A" w:rsidRDefault="00AF3ACC">
      <w:r>
        <w:t xml:space="preserve">3. </w:t>
      </w:r>
      <w:r w:rsidR="00446B2C">
        <w:t>falling</w:t>
      </w:r>
    </w:p>
    <w:p w14:paraId="2A6939D0" w14:textId="77777777" w:rsidR="00CF0B4A" w:rsidRDefault="00AF3ACC">
      <w:r>
        <w:t xml:space="preserve">4. </w:t>
      </w:r>
      <w:r w:rsidR="00446B2C">
        <w:t>mall</w:t>
      </w:r>
    </w:p>
    <w:p w14:paraId="21DB97A3" w14:textId="77777777" w:rsidR="00CF0B4A" w:rsidRDefault="00AF3ACC">
      <w:r>
        <w:t xml:space="preserve">5. </w:t>
      </w:r>
      <w:r w:rsidR="00446B2C">
        <w:t>small</w:t>
      </w:r>
    </w:p>
    <w:p w14:paraId="00550F1A" w14:textId="77777777" w:rsidR="00CF0B4A" w:rsidRDefault="00AF3ACC">
      <w:r>
        <w:t xml:space="preserve">6. </w:t>
      </w:r>
      <w:r w:rsidR="00446B2C">
        <w:t>straw</w:t>
      </w:r>
    </w:p>
    <w:p w14:paraId="5A31057A" w14:textId="77777777" w:rsidR="00CF0B4A" w:rsidRDefault="00AF3ACC">
      <w:r>
        <w:t xml:space="preserve">7. </w:t>
      </w:r>
      <w:r w:rsidR="00446B2C">
        <w:t>drawing</w:t>
      </w:r>
    </w:p>
    <w:p w14:paraId="25ABF988" w14:textId="77777777" w:rsidR="00CF0B4A" w:rsidRDefault="00AF3ACC">
      <w:r>
        <w:t xml:space="preserve">8. </w:t>
      </w:r>
      <w:r w:rsidR="00A05FFD">
        <w:t>s</w:t>
      </w:r>
      <w:r w:rsidR="00446B2C">
        <w:t>trongest</w:t>
      </w:r>
    </w:p>
    <w:p w14:paraId="5190A0F6" w14:textId="77777777" w:rsidR="00CF0B4A" w:rsidRDefault="00AF3ACC">
      <w:r>
        <w:t>9.</w:t>
      </w:r>
      <w:r w:rsidR="00A05FFD">
        <w:t xml:space="preserve"> </w:t>
      </w:r>
      <w:r w:rsidR="00446B2C">
        <w:t>longer</w:t>
      </w:r>
    </w:p>
    <w:p w14:paraId="347BCCF1" w14:textId="77777777" w:rsidR="00CF0B4A" w:rsidRDefault="00AF3ACC">
      <w:r>
        <w:t xml:space="preserve">10. </w:t>
      </w:r>
      <w:r w:rsidR="00446B2C">
        <w:t>song</w:t>
      </w:r>
    </w:p>
    <w:p w14:paraId="0C720FA6" w14:textId="77777777" w:rsidR="00CF0B4A" w:rsidRDefault="00AF3ACC">
      <w:r>
        <w:t xml:space="preserve">11. </w:t>
      </w:r>
      <w:r w:rsidR="00446B2C">
        <w:t>along</w:t>
      </w:r>
    </w:p>
    <w:p w14:paraId="0ECEFB78" w14:textId="77777777" w:rsidR="00CF0B4A" w:rsidRDefault="00AF3ACC">
      <w:r>
        <w:t xml:space="preserve">12. </w:t>
      </w:r>
      <w:r w:rsidR="00446B2C">
        <w:t>bought</w:t>
      </w:r>
    </w:p>
    <w:p w14:paraId="3591EBDB" w14:textId="77777777" w:rsidR="00CF0B4A" w:rsidRDefault="00AF3ACC">
      <w:r>
        <w:t xml:space="preserve">13. </w:t>
      </w:r>
      <w:r w:rsidR="00446B2C">
        <w:t>brought</w:t>
      </w:r>
    </w:p>
    <w:p w14:paraId="3A12126A" w14:textId="77777777" w:rsidR="00CF0B4A" w:rsidRDefault="00AF3ACC">
      <w:r>
        <w:t xml:space="preserve">14. </w:t>
      </w:r>
      <w:r w:rsidR="00446B2C">
        <w:t>rough</w:t>
      </w:r>
    </w:p>
    <w:p w14:paraId="62594EE3" w14:textId="77777777" w:rsidR="00CF0B4A" w:rsidRDefault="0016696C">
      <w:r>
        <w:t xml:space="preserve">15. </w:t>
      </w:r>
      <w:r w:rsidR="00446B2C">
        <w:t>tough</w:t>
      </w:r>
    </w:p>
    <w:p w14:paraId="17344743" w14:textId="5155C1A8" w:rsidR="00CF0B4A" w:rsidRDefault="00CF0B4A">
      <w:r>
        <w:t xml:space="preserve">16. </w:t>
      </w:r>
      <w:r w:rsidR="00B30F4E">
        <w:t>coast</w:t>
      </w:r>
    </w:p>
    <w:p w14:paraId="4B9EA54A" w14:textId="3D9B1D31" w:rsidR="005F43B9" w:rsidRDefault="005F43B9">
      <w:r>
        <w:t xml:space="preserve">17. </w:t>
      </w:r>
      <w:r w:rsidR="00B30F4E">
        <w:t>clean</w:t>
      </w:r>
    </w:p>
    <w:p w14:paraId="2037DA75" w14:textId="57BE1640" w:rsidR="00CF0B4A" w:rsidRDefault="00AF3ACC">
      <w:r>
        <w:t>18.</w:t>
      </w:r>
      <w:r w:rsidR="00A05FFD">
        <w:t xml:space="preserve"> </w:t>
      </w:r>
      <w:r w:rsidR="00B30F4E">
        <w:t>guard</w:t>
      </w:r>
    </w:p>
    <w:p w14:paraId="19C4746D" w14:textId="71EF3D21" w:rsidR="00CF0B4A" w:rsidRDefault="0016696C">
      <w:r>
        <w:t xml:space="preserve">19. </w:t>
      </w:r>
      <w:r w:rsidR="00B30F4E">
        <w:t>giant</w:t>
      </w:r>
    </w:p>
    <w:p w14:paraId="20B33CBC" w14:textId="4A337178" w:rsidR="00CF0B4A" w:rsidRDefault="00AF3ACC">
      <w:r>
        <w:t xml:space="preserve">20. </w:t>
      </w:r>
      <w:r w:rsidR="00B30F4E">
        <w:t>carton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57C21"/>
    <w:rsid w:val="00097D38"/>
    <w:rsid w:val="0016696C"/>
    <w:rsid w:val="00222DAD"/>
    <w:rsid w:val="003E4033"/>
    <w:rsid w:val="00442E3D"/>
    <w:rsid w:val="00446B2C"/>
    <w:rsid w:val="00487C91"/>
    <w:rsid w:val="005F43B9"/>
    <w:rsid w:val="0069444D"/>
    <w:rsid w:val="00702AAE"/>
    <w:rsid w:val="008071AC"/>
    <w:rsid w:val="008A3C1A"/>
    <w:rsid w:val="008D6B68"/>
    <w:rsid w:val="00A05FFD"/>
    <w:rsid w:val="00AF3ACC"/>
    <w:rsid w:val="00B26D3E"/>
    <w:rsid w:val="00B30F4E"/>
    <w:rsid w:val="00BB59CE"/>
    <w:rsid w:val="00CE5D0E"/>
    <w:rsid w:val="00CF0B4A"/>
    <w:rsid w:val="00DE7F9D"/>
    <w:rsid w:val="00EE7F70"/>
    <w:rsid w:val="00EF0845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E4CE"/>
  <w15:docId w15:val="{14FEBACD-4713-4E37-98E3-912CF8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11</cp:revision>
  <cp:lastPrinted>2024-04-12T20:06:00Z</cp:lastPrinted>
  <dcterms:created xsi:type="dcterms:W3CDTF">2013-01-21T01:09:00Z</dcterms:created>
  <dcterms:modified xsi:type="dcterms:W3CDTF">2024-04-12T20:06:00Z</dcterms:modified>
</cp:coreProperties>
</file>