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E789" w14:textId="77777777" w:rsidR="00B00B63" w:rsidRDefault="00B00B63" w:rsidP="00B00B6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EDF1A" wp14:editId="2B81D817">
                <wp:simplePos x="0" y="0"/>
                <wp:positionH relativeFrom="column">
                  <wp:posOffset>2095500</wp:posOffset>
                </wp:positionH>
                <wp:positionV relativeFrom="paragraph">
                  <wp:posOffset>123826</wp:posOffset>
                </wp:positionV>
                <wp:extent cx="4200525" cy="1676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60DD0" w14:textId="77777777" w:rsidR="00442E3D" w:rsidRDefault="00222DAD">
                            <w:r>
                              <w:t xml:space="preserve">Week </w:t>
                            </w:r>
                            <w:r w:rsidR="00A73A5B">
                              <w:t>11</w:t>
                            </w:r>
                            <w:r w:rsidR="00CF0B4A">
                              <w:t xml:space="preserve"> </w:t>
                            </w:r>
                            <w:r w:rsidR="00B00B63">
                              <w:t xml:space="preserve">Orange </w:t>
                            </w:r>
                            <w:r w:rsidR="00442E3D">
                              <w:t>Spelling List!</w:t>
                            </w:r>
                          </w:p>
                          <w:p w14:paraId="2F7CBC15" w14:textId="77777777" w:rsidR="00B00B63" w:rsidRDefault="00B00B63">
                            <w:r>
                              <w:t>The bonus words are:</w:t>
                            </w:r>
                          </w:p>
                          <w:p w14:paraId="5F482B19" w14:textId="77777777" w:rsidR="00B00B63" w:rsidRDefault="00B00B63">
                            <w:r>
                              <w:t xml:space="preserve">19. </w:t>
                            </w:r>
                            <w:r w:rsidR="008931EE">
                              <w:t>inference</w:t>
                            </w:r>
                          </w:p>
                          <w:p w14:paraId="6EAA4422" w14:textId="77777777" w:rsidR="00B00B63" w:rsidRDefault="00B00B63">
                            <w:r>
                              <w:t>20. alliance</w:t>
                            </w:r>
                          </w:p>
                          <w:p w14:paraId="1504B554" w14:textId="0DE71764" w:rsid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AA6512">
                              <w:rPr>
                                <w:b/>
                              </w:rPr>
                              <w:t xml:space="preserve">March </w:t>
                            </w:r>
                            <w:r w:rsidR="003635EC">
                              <w:rPr>
                                <w:b/>
                              </w:rPr>
                              <w:t>22</w:t>
                            </w:r>
                            <w:r w:rsidR="003635EC" w:rsidRPr="003635EC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</w:p>
                          <w:p w14:paraId="42B10F34" w14:textId="77777777" w:rsidR="003635EC" w:rsidRDefault="00363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ED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9.75pt;width:330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" fillcolor="white [3201]" strokeweight=".5pt">
                <v:textbox>
                  <w:txbxContent>
                    <w:p w14:paraId="39F60DD0" w14:textId="77777777" w:rsidR="00442E3D" w:rsidRDefault="00222DAD">
                      <w:r>
                        <w:t xml:space="preserve">Week </w:t>
                      </w:r>
                      <w:r w:rsidR="00A73A5B">
                        <w:t>11</w:t>
                      </w:r>
                      <w:r w:rsidR="00CF0B4A">
                        <w:t xml:space="preserve"> </w:t>
                      </w:r>
                      <w:r w:rsidR="00B00B63">
                        <w:t xml:space="preserve">Orange </w:t>
                      </w:r>
                      <w:r w:rsidR="00442E3D">
                        <w:t>Spelling List!</w:t>
                      </w:r>
                    </w:p>
                    <w:p w14:paraId="2F7CBC15" w14:textId="77777777" w:rsidR="00B00B63" w:rsidRDefault="00B00B63">
                      <w:r>
                        <w:t>The bonus words are:</w:t>
                      </w:r>
                    </w:p>
                    <w:p w14:paraId="5F482B19" w14:textId="77777777" w:rsidR="00B00B63" w:rsidRDefault="00B00B63">
                      <w:r>
                        <w:t xml:space="preserve">19. </w:t>
                      </w:r>
                      <w:r w:rsidR="008931EE">
                        <w:t>inference</w:t>
                      </w:r>
                    </w:p>
                    <w:p w14:paraId="6EAA4422" w14:textId="77777777" w:rsidR="00B00B63" w:rsidRDefault="00B00B63">
                      <w:r>
                        <w:t>20. alliance</w:t>
                      </w:r>
                    </w:p>
                    <w:p w14:paraId="1504B554" w14:textId="0DE71764" w:rsid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AA6512">
                        <w:rPr>
                          <w:b/>
                        </w:rPr>
                        <w:t xml:space="preserve">March </w:t>
                      </w:r>
                      <w:r w:rsidR="003635EC">
                        <w:rPr>
                          <w:b/>
                        </w:rPr>
                        <w:t>22</w:t>
                      </w:r>
                      <w:r w:rsidR="003635EC" w:rsidRPr="003635EC">
                        <w:rPr>
                          <w:b/>
                          <w:vertAlign w:val="superscript"/>
                        </w:rPr>
                        <w:t>nd</w:t>
                      </w:r>
                    </w:p>
                    <w:p w14:paraId="42B10F34" w14:textId="77777777" w:rsidR="003635EC" w:rsidRDefault="003635EC"/>
                  </w:txbxContent>
                </v:textbox>
              </v:shape>
            </w:pict>
          </mc:Fallback>
        </mc:AlternateContent>
      </w:r>
      <w:r w:rsidRPr="00B00B63">
        <w:rPr>
          <w:noProof/>
          <w:lang w:eastAsia="en-CA"/>
        </w:rPr>
        <w:drawing>
          <wp:inline distT="0" distB="0" distL="0" distR="0" wp14:anchorId="2F4BB6B5" wp14:editId="06AD1B1E">
            <wp:extent cx="2079403" cy="74754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467" cy="748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55587" w14:textId="77777777"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222DAD"/>
    <w:rsid w:val="003635EC"/>
    <w:rsid w:val="003B79F1"/>
    <w:rsid w:val="00442E3D"/>
    <w:rsid w:val="00591A85"/>
    <w:rsid w:val="005F2116"/>
    <w:rsid w:val="005F43B9"/>
    <w:rsid w:val="0066713F"/>
    <w:rsid w:val="00682D85"/>
    <w:rsid w:val="00725F4B"/>
    <w:rsid w:val="007B1C88"/>
    <w:rsid w:val="008071AC"/>
    <w:rsid w:val="00856B31"/>
    <w:rsid w:val="008931EE"/>
    <w:rsid w:val="00A73A5B"/>
    <w:rsid w:val="00AA6512"/>
    <w:rsid w:val="00B00B63"/>
    <w:rsid w:val="00CC4D80"/>
    <w:rsid w:val="00CE5D0E"/>
    <w:rsid w:val="00CF0B4A"/>
    <w:rsid w:val="00DE7F9D"/>
    <w:rsid w:val="00F53F90"/>
    <w:rsid w:val="00FC4C0A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F471"/>
  <w15:docId w15:val="{A3CB810D-7AB6-46C2-8940-219303F3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11</cp:revision>
  <dcterms:created xsi:type="dcterms:W3CDTF">2013-01-06T04:13:00Z</dcterms:created>
  <dcterms:modified xsi:type="dcterms:W3CDTF">2024-03-15T17:31:00Z</dcterms:modified>
</cp:coreProperties>
</file>