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118A" w14:textId="77777777" w:rsidR="00CC68A0" w:rsidRDefault="00A474F6" w:rsidP="00407DE8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C43C" wp14:editId="622436CB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56F379" w14:textId="77777777" w:rsidR="00A474F6" w:rsidRDefault="00EE2957" w:rsidP="00A474F6">
                            <w:r>
                              <w:t>Week 10</w:t>
                            </w:r>
                            <w:r w:rsidR="006F3DE5">
                              <w:t xml:space="preserve"> </w:t>
                            </w:r>
                            <w:r w:rsidR="00E2466C">
                              <w:t>red</w:t>
                            </w:r>
                            <w:r w:rsidR="0062488E">
                              <w:t xml:space="preserve"> </w:t>
                            </w:r>
                            <w:r w:rsidR="00A474F6">
                              <w:t>Spelling List!</w:t>
                            </w:r>
                          </w:p>
                          <w:p w14:paraId="7CC727BE" w14:textId="5073AFBB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3A641C">
                              <w:rPr>
                                <w:b/>
                              </w:rPr>
                              <w:t xml:space="preserve">Mar. </w:t>
                            </w:r>
                            <w:r w:rsidR="00EA56B8">
                              <w:rPr>
                                <w:b/>
                              </w:rPr>
                              <w:t>1</w:t>
                            </w:r>
                          </w:p>
                          <w:p w14:paraId="7F4CAC77" w14:textId="77777777" w:rsidR="00A474F6" w:rsidRDefault="00A474F6" w:rsidP="00A474F6"/>
                          <w:p w14:paraId="3B814898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C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2256F379" w14:textId="77777777" w:rsidR="00A474F6" w:rsidRDefault="00EE2957" w:rsidP="00A474F6">
                      <w:r>
                        <w:t>Week 10</w:t>
                      </w:r>
                      <w:r w:rsidR="006F3DE5">
                        <w:t xml:space="preserve"> </w:t>
                      </w:r>
                      <w:r w:rsidR="00E2466C">
                        <w:t>red</w:t>
                      </w:r>
                      <w:r w:rsidR="0062488E">
                        <w:t xml:space="preserve"> </w:t>
                      </w:r>
                      <w:r w:rsidR="00A474F6">
                        <w:t>Spelling List!</w:t>
                      </w:r>
                    </w:p>
                    <w:p w14:paraId="7CC727BE" w14:textId="5073AFBB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3A641C">
                        <w:rPr>
                          <w:b/>
                        </w:rPr>
                        <w:t xml:space="preserve">Mar. </w:t>
                      </w:r>
                      <w:r w:rsidR="00EA56B8">
                        <w:rPr>
                          <w:b/>
                        </w:rPr>
                        <w:t>1</w:t>
                      </w:r>
                    </w:p>
                    <w:p w14:paraId="7F4CAC77" w14:textId="77777777" w:rsidR="00A474F6" w:rsidRDefault="00A474F6" w:rsidP="00A474F6"/>
                    <w:p w14:paraId="3B814898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EE2957">
        <w:t>children</w:t>
      </w:r>
    </w:p>
    <w:p w14:paraId="14EC8C37" w14:textId="77777777" w:rsidR="00780FF1" w:rsidRDefault="00EE2957" w:rsidP="00407DE8">
      <w:pPr>
        <w:pStyle w:val="ListParagraph"/>
        <w:numPr>
          <w:ilvl w:val="0"/>
          <w:numId w:val="1"/>
        </w:numPr>
        <w:spacing w:line="480" w:lineRule="auto"/>
      </w:pPr>
      <w:r>
        <w:t>search</w:t>
      </w:r>
    </w:p>
    <w:p w14:paraId="51CBCC7C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teacher</w:t>
      </w:r>
    </w:p>
    <w:p w14:paraId="12708BDD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reached</w:t>
      </w:r>
    </w:p>
    <w:p w14:paraId="02B25676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think</w:t>
      </w:r>
    </w:p>
    <w:p w14:paraId="0EAB90B0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together</w:t>
      </w:r>
    </w:p>
    <w:p w14:paraId="66DA5CAC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with</w:t>
      </w:r>
    </w:p>
    <w:p w14:paraId="62220DD2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where</w:t>
      </w:r>
      <w:proofErr w:type="gramEnd"/>
    </w:p>
    <w:p w14:paraId="4F791B3D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everywhere</w:t>
      </w:r>
    </w:p>
    <w:p w14:paraId="7416C6DA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short</w:t>
      </w:r>
    </w:p>
    <w:p w14:paraId="28D79547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push</w:t>
      </w:r>
    </w:p>
    <w:p w14:paraId="718696D6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finish</w:t>
      </w:r>
    </w:p>
    <w:p w14:paraId="53558BF9" w14:textId="77777777" w:rsidR="00780FF1" w:rsidRDefault="00CC68A0" w:rsidP="00780FF1">
      <w:pPr>
        <w:pStyle w:val="ListParagraph"/>
        <w:numPr>
          <w:ilvl w:val="0"/>
          <w:numId w:val="1"/>
        </w:numPr>
        <w:spacing w:line="480" w:lineRule="auto"/>
      </w:pPr>
      <w:r>
        <w:t>s</w:t>
      </w:r>
      <w:r w:rsidR="00EE2957">
        <w:t>ure</w:t>
      </w:r>
    </w:p>
    <w:p w14:paraId="13E7AF98" w14:textId="77777777"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who</w:t>
      </w:r>
      <w:proofErr w:type="gramEnd"/>
    </w:p>
    <w:p w14:paraId="3A480F6B" w14:textId="77777777" w:rsidR="00780FF1" w:rsidRDefault="00CC68A0" w:rsidP="00780FF1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EE2957">
        <w:t>hole</w:t>
      </w:r>
    </w:p>
    <w:p w14:paraId="7984545C" w14:textId="6B17A2E4" w:rsidR="006C3AAB" w:rsidRDefault="00C476F6" w:rsidP="009578A7">
      <w:pPr>
        <w:pStyle w:val="ListParagraph"/>
        <w:numPr>
          <w:ilvl w:val="0"/>
          <w:numId w:val="1"/>
        </w:numPr>
        <w:spacing w:line="480" w:lineRule="auto"/>
      </w:pPr>
      <w:r>
        <w:t>city</w:t>
      </w:r>
    </w:p>
    <w:p w14:paraId="64A53B1D" w14:textId="1A852602" w:rsidR="00780FF1" w:rsidRDefault="00C476F6" w:rsidP="009578A7">
      <w:pPr>
        <w:pStyle w:val="ListParagraph"/>
        <w:numPr>
          <w:ilvl w:val="0"/>
          <w:numId w:val="1"/>
        </w:numPr>
        <w:spacing w:line="480" w:lineRule="auto"/>
      </w:pPr>
      <w:r>
        <w:t>cereal</w:t>
      </w:r>
    </w:p>
    <w:p w14:paraId="31D9C4BE" w14:textId="44536099" w:rsidR="00780FF1" w:rsidRDefault="00C476F6" w:rsidP="00780FF1">
      <w:pPr>
        <w:pStyle w:val="ListParagraph"/>
        <w:numPr>
          <w:ilvl w:val="0"/>
          <w:numId w:val="1"/>
        </w:numPr>
        <w:spacing w:line="480" w:lineRule="auto"/>
      </w:pPr>
      <w:r>
        <w:t>face</w:t>
      </w:r>
    </w:p>
    <w:p w14:paraId="6C54422E" w14:textId="00471857" w:rsidR="008004CD" w:rsidRDefault="00C476F6" w:rsidP="00A474F6">
      <w:pPr>
        <w:pStyle w:val="ListParagraph"/>
        <w:numPr>
          <w:ilvl w:val="0"/>
          <w:numId w:val="1"/>
        </w:numPr>
        <w:spacing w:line="480" w:lineRule="auto"/>
      </w:pPr>
      <w:r>
        <w:t>could</w:t>
      </w:r>
    </w:p>
    <w:p w14:paraId="7A4D48B7" w14:textId="36ED6A1E" w:rsidR="003A641C" w:rsidRPr="00A474F6" w:rsidRDefault="00C476F6" w:rsidP="00A474F6">
      <w:pPr>
        <w:pStyle w:val="ListParagraph"/>
        <w:numPr>
          <w:ilvl w:val="0"/>
          <w:numId w:val="1"/>
        </w:numPr>
        <w:spacing w:line="480" w:lineRule="auto"/>
      </w:pPr>
      <w:r>
        <w:t>guess</w:t>
      </w:r>
    </w:p>
    <w:sectPr w:rsidR="003A641C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7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291DC6"/>
    <w:rsid w:val="003A641C"/>
    <w:rsid w:val="00442E3D"/>
    <w:rsid w:val="004E41AE"/>
    <w:rsid w:val="004F5806"/>
    <w:rsid w:val="005259D3"/>
    <w:rsid w:val="0062488E"/>
    <w:rsid w:val="006C3AAB"/>
    <w:rsid w:val="006F3DE5"/>
    <w:rsid w:val="00780FF1"/>
    <w:rsid w:val="008004CD"/>
    <w:rsid w:val="008071AC"/>
    <w:rsid w:val="008A7973"/>
    <w:rsid w:val="00A474F6"/>
    <w:rsid w:val="00B0089F"/>
    <w:rsid w:val="00BE76E3"/>
    <w:rsid w:val="00C476F6"/>
    <w:rsid w:val="00C563D7"/>
    <w:rsid w:val="00CC68A0"/>
    <w:rsid w:val="00CE5D0E"/>
    <w:rsid w:val="00CF0B4A"/>
    <w:rsid w:val="00DC069E"/>
    <w:rsid w:val="00E2466C"/>
    <w:rsid w:val="00EA56B8"/>
    <w:rsid w:val="00E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7DFA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8</cp:revision>
  <cp:lastPrinted>2024-02-23T19:53:00Z</cp:lastPrinted>
  <dcterms:created xsi:type="dcterms:W3CDTF">2017-11-26T17:26:00Z</dcterms:created>
  <dcterms:modified xsi:type="dcterms:W3CDTF">2024-02-23T19:53:00Z</dcterms:modified>
</cp:coreProperties>
</file>