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A0" w:rsidRDefault="00A474F6" w:rsidP="00407DE8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94E42" wp14:editId="42DBF28C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4F6" w:rsidRDefault="00EE2957" w:rsidP="00A474F6">
                            <w:r>
                              <w:t>Week 10</w:t>
                            </w:r>
                            <w:r w:rsidR="006F3DE5">
                              <w:t xml:space="preserve"> </w:t>
                            </w:r>
                            <w:r w:rsidR="0062488E">
                              <w:t xml:space="preserve">Blue </w:t>
                            </w:r>
                            <w:r w:rsidR="00A474F6">
                              <w:t>Spelling List!</w:t>
                            </w:r>
                          </w:p>
                          <w:p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62488E">
                              <w:rPr>
                                <w:b/>
                              </w:rPr>
                              <w:t>Dec. 15</w:t>
                            </w:r>
                            <w:bookmarkStart w:id="0" w:name="_GoBack"/>
                            <w:bookmarkEnd w:id="0"/>
                          </w:p>
                          <w:p w:rsidR="00A474F6" w:rsidRDefault="00A474F6" w:rsidP="00A474F6"/>
                          <w:p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4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" fillcolor="window" strokeweight=".5pt">
                <v:textbox>
                  <w:txbxContent>
                    <w:p w:rsidR="00A474F6" w:rsidRDefault="00EE2957" w:rsidP="00A474F6">
                      <w:r>
                        <w:t>Week 10</w:t>
                      </w:r>
                      <w:r w:rsidR="006F3DE5">
                        <w:t xml:space="preserve"> </w:t>
                      </w:r>
                      <w:r w:rsidR="0062488E">
                        <w:t xml:space="preserve">Blue </w:t>
                      </w:r>
                      <w:r w:rsidR="00A474F6">
                        <w:t>Spelling List!</w:t>
                      </w:r>
                    </w:p>
                    <w:p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</w:t>
                      </w:r>
                      <w:r w:rsidR="0062488E">
                        <w:rPr>
                          <w:b/>
                        </w:rPr>
                        <w:t>Dec. 15</w:t>
                      </w:r>
                      <w:bookmarkStart w:id="1" w:name="_GoBack"/>
                      <w:bookmarkEnd w:id="1"/>
                    </w:p>
                    <w:p w:rsidR="00A474F6" w:rsidRDefault="00A474F6" w:rsidP="00A474F6"/>
                    <w:p w:rsidR="00A474F6" w:rsidRDefault="00A474F6" w:rsidP="00A474F6"/>
                  </w:txbxContent>
                </v:textbox>
              </v:shape>
            </w:pict>
          </mc:Fallback>
        </mc:AlternateContent>
      </w:r>
      <w:r w:rsidR="00EE2957">
        <w:t>children</w:t>
      </w:r>
    </w:p>
    <w:p w:rsidR="00780FF1" w:rsidRDefault="00EE2957" w:rsidP="00407DE8">
      <w:pPr>
        <w:pStyle w:val="ListParagraph"/>
        <w:numPr>
          <w:ilvl w:val="0"/>
          <w:numId w:val="1"/>
        </w:numPr>
        <w:spacing w:line="480" w:lineRule="auto"/>
      </w:pPr>
      <w:r>
        <w:t>search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teacher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reached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think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together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with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where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everywhere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short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push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finish</w:t>
      </w:r>
    </w:p>
    <w:p w:rsidR="00780FF1" w:rsidRDefault="00CC68A0" w:rsidP="00780FF1">
      <w:pPr>
        <w:pStyle w:val="ListParagraph"/>
        <w:numPr>
          <w:ilvl w:val="0"/>
          <w:numId w:val="1"/>
        </w:numPr>
        <w:spacing w:line="480" w:lineRule="auto"/>
      </w:pPr>
      <w:r>
        <w:t>s</w:t>
      </w:r>
      <w:r w:rsidR="00EE2957">
        <w:t>ure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who</w:t>
      </w:r>
    </w:p>
    <w:p w:rsidR="00780FF1" w:rsidRDefault="00CC68A0" w:rsidP="00780FF1">
      <w:pPr>
        <w:pStyle w:val="ListParagraph"/>
        <w:numPr>
          <w:ilvl w:val="0"/>
          <w:numId w:val="1"/>
        </w:numPr>
        <w:spacing w:line="480" w:lineRule="auto"/>
      </w:pPr>
      <w:r>
        <w:t>w</w:t>
      </w:r>
      <w:r w:rsidR="00EE2957">
        <w:t>hole</w:t>
      </w:r>
    </w:p>
    <w:p w:rsidR="006C3AAB" w:rsidRDefault="00EE2957" w:rsidP="009578A7">
      <w:pPr>
        <w:pStyle w:val="ListParagraph"/>
        <w:numPr>
          <w:ilvl w:val="0"/>
          <w:numId w:val="1"/>
        </w:numPr>
        <w:spacing w:line="480" w:lineRule="auto"/>
      </w:pPr>
      <w:r>
        <w:t>color</w:t>
      </w:r>
    </w:p>
    <w:p w:rsidR="00780FF1" w:rsidRDefault="00EE2957" w:rsidP="009578A7">
      <w:pPr>
        <w:pStyle w:val="ListParagraph"/>
        <w:numPr>
          <w:ilvl w:val="0"/>
          <w:numId w:val="1"/>
        </w:numPr>
        <w:spacing w:line="480" w:lineRule="auto"/>
      </w:pPr>
      <w:r>
        <w:t>odor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store</w:t>
      </w:r>
    </w:p>
    <w:p w:rsidR="00780FF1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calendar</w:t>
      </w:r>
    </w:p>
    <w:p w:rsidR="00EE2957" w:rsidRDefault="00EE2957" w:rsidP="00780FF1">
      <w:pPr>
        <w:pStyle w:val="ListParagraph"/>
        <w:numPr>
          <w:ilvl w:val="0"/>
          <w:numId w:val="1"/>
        </w:numPr>
        <w:spacing w:line="480" w:lineRule="auto"/>
      </w:pPr>
      <w:r>
        <w:t>dollar</w:t>
      </w:r>
    </w:p>
    <w:p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D"/>
    <w:rsid w:val="00222DAD"/>
    <w:rsid w:val="00291DC6"/>
    <w:rsid w:val="00442E3D"/>
    <w:rsid w:val="004F5806"/>
    <w:rsid w:val="005259D3"/>
    <w:rsid w:val="0062488E"/>
    <w:rsid w:val="006C3AAB"/>
    <w:rsid w:val="006F3DE5"/>
    <w:rsid w:val="00780FF1"/>
    <w:rsid w:val="008004CD"/>
    <w:rsid w:val="008071AC"/>
    <w:rsid w:val="008A7973"/>
    <w:rsid w:val="00A474F6"/>
    <w:rsid w:val="00B0089F"/>
    <w:rsid w:val="00BE76E3"/>
    <w:rsid w:val="00C563D7"/>
    <w:rsid w:val="00CC68A0"/>
    <w:rsid w:val="00CE5D0E"/>
    <w:rsid w:val="00CF0B4A"/>
    <w:rsid w:val="00DC069E"/>
    <w:rsid w:val="00E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E3BC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2017-11-26T17:26:00Z</dcterms:created>
  <dcterms:modified xsi:type="dcterms:W3CDTF">2017-11-26T17:26:00Z</dcterms:modified>
</cp:coreProperties>
</file>