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E6" w:rsidRDefault="00C26B77" w:rsidP="00153FE6">
      <w:pPr>
        <w:ind w:left="-1134"/>
        <w:jc w:val="both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editId="36B11C9B">
                <wp:simplePos x="0" y="0"/>
                <wp:positionH relativeFrom="column">
                  <wp:posOffset>-121654</wp:posOffset>
                </wp:positionH>
                <wp:positionV relativeFrom="paragraph">
                  <wp:posOffset>-174817</wp:posOffset>
                </wp:positionV>
                <wp:extent cx="5465135" cy="297712"/>
                <wp:effectExtent l="0" t="0" r="2159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135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B77" w:rsidRPr="00C26B77" w:rsidRDefault="00C26B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</w:t>
                            </w:r>
                            <w:r w:rsidRPr="00C26B77">
                              <w:rPr>
                                <w:b/>
                              </w:rPr>
                              <w:t xml:space="preserve">PICK ONE GREAT IDEA. PLAN IT OUT AND KNOW YOUR ENDING BEFORE YOU BEGIN. </w:t>
                            </w:r>
                            <w:r>
                              <w:rPr>
                                <w:b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6pt;margin-top:-13.75pt;width:430.35pt;height:23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">
                <v:textbox>
                  <w:txbxContent>
                    <w:p w:rsidR="00C26B77" w:rsidRPr="00C26B77" w:rsidRDefault="00C26B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**</w:t>
                      </w:r>
                      <w:r w:rsidRPr="00C26B77">
                        <w:rPr>
                          <w:b/>
                        </w:rPr>
                        <w:t xml:space="preserve">PICK ONE GREAT IDEA. PLAN IT OUT AND KNOW YOUR ENDING BEFORE YOU BEGIN. </w:t>
                      </w:r>
                      <w:r>
                        <w:rPr>
                          <w:b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153FE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>
                <wp:simplePos x="0" y="0"/>
                <wp:positionH relativeFrom="column">
                  <wp:posOffset>-99857</wp:posOffset>
                </wp:positionH>
                <wp:positionV relativeFrom="paragraph">
                  <wp:posOffset>164938</wp:posOffset>
                </wp:positionV>
                <wp:extent cx="4944139" cy="3157869"/>
                <wp:effectExtent l="0" t="0" r="27940" b="234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139" cy="31578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C1823" id="Rectangle 35" o:spid="_x0000_s1026" style="position:absolute;margin-left:-7.85pt;margin-top:13pt;width:389.3pt;height:248.65pt;z-index:2516725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" filled="f" strokecolor="black [3200]" strokeweight="2pt"/>
            </w:pict>
          </mc:Fallback>
        </mc:AlternateContent>
      </w:r>
    </w:p>
    <w:p w:rsidR="00153FE6" w:rsidRDefault="00153FE6" w:rsidP="00153FE6">
      <w:pPr>
        <w:pStyle w:val="NoSpacing"/>
        <w:rPr>
          <w:sz w:val="20"/>
          <w:szCs w:val="20"/>
          <w:lang w:eastAsia="en-CA"/>
        </w:rPr>
      </w:pPr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aboard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about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above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across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after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against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along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amid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among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anti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around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as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at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before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behind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below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beneath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besides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</w:p>
    <w:p w:rsidR="00153FE6" w:rsidRPr="00153FE6" w:rsidRDefault="003E2D73" w:rsidP="00153FE6">
      <w:pPr>
        <w:pStyle w:val="NoSpacing"/>
        <w:rPr>
          <w:sz w:val="20"/>
          <w:szCs w:val="20"/>
          <w:lang w:eastAsia="en-CA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EF19C1" wp14:editId="67BBEF8E">
                <wp:simplePos x="0" y="0"/>
                <wp:positionH relativeFrom="column">
                  <wp:posOffset>-57785</wp:posOffset>
                </wp:positionH>
                <wp:positionV relativeFrom="paragraph">
                  <wp:posOffset>26832</wp:posOffset>
                </wp:positionV>
                <wp:extent cx="2073349" cy="3838353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349" cy="38383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D73" w:rsidRPr="003E2D73" w:rsidRDefault="003E2D73" w:rsidP="003E2D73">
                            <w:pPr>
                              <w:jc w:val="center"/>
                              <w:rPr>
                                <w:rFonts w:ascii="Snap ITC" w:hAnsi="Snap ITC"/>
                                <w:u w:val="single"/>
                              </w:rPr>
                            </w:pPr>
                            <w:r w:rsidRPr="003E2D73">
                              <w:rPr>
                                <w:rFonts w:ascii="Snap ITC" w:hAnsi="Snap ITC"/>
                                <w:u w:val="single"/>
                              </w:rPr>
                              <w:t>DRESS IT UP:</w:t>
                            </w:r>
                          </w:p>
                          <w:p w:rsidR="003E2D73" w:rsidRPr="008C295A" w:rsidRDefault="003E2D7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295A">
                              <w:rPr>
                                <w:b/>
                                <w:sz w:val="20"/>
                                <w:szCs w:val="20"/>
                              </w:rPr>
                              <w:t>Try and add at least 2-3 dress ups in EVERY sentence.</w:t>
                            </w:r>
                          </w:p>
                          <w:p w:rsidR="003E2D73" w:rsidRDefault="003E2D73">
                            <w:r>
                              <w:t>1 Adverbs: `</w:t>
                            </w:r>
                            <w:proofErr w:type="spellStart"/>
                            <w:r>
                              <w:t>ly</w:t>
                            </w:r>
                            <w:proofErr w:type="spellEnd"/>
                            <w:r>
                              <w:t>` words. Ex: Gingerly, slowly curiously, carefully, rapidly…etc.</w:t>
                            </w:r>
                          </w:p>
                          <w:p w:rsidR="003E2D73" w:rsidRDefault="003E2D73">
                            <w:r>
                              <w:t>2. Adjectives: Describe your people, places and objects with STRONG adjectives.</w:t>
                            </w:r>
                          </w:p>
                          <w:p w:rsidR="003E2D73" w:rsidRDefault="003E2D73">
                            <w:r>
                              <w:t xml:space="preserve">3. Action words: Use STRONG </w:t>
                            </w:r>
                            <w:r w:rsidR="00757EA1">
                              <w:t>verbs to</w:t>
                            </w:r>
                            <w:r>
                              <w:t xml:space="preserve"> show action. Ex. Argue, crawl, snort, saunter.</w:t>
                            </w:r>
                          </w:p>
                          <w:p w:rsidR="003E2D73" w:rsidRDefault="003E2D73">
                            <w:r>
                              <w:t>4.</w:t>
                            </w:r>
                            <w:r w:rsidR="00757EA1">
                              <w:t xml:space="preserve"> </w:t>
                            </w:r>
                            <w:r>
                              <w:t>Conjunctions:</w:t>
                            </w:r>
                            <w:r w:rsidR="00757EA1">
                              <w:t xml:space="preserve"> </w:t>
                            </w:r>
                            <w:r>
                              <w:t>use conjunctions t</w:t>
                            </w:r>
                            <w:bookmarkStart w:id="0" w:name="_GoBack"/>
                            <w:bookmarkEnd w:id="0"/>
                            <w:r>
                              <w:t xml:space="preserve">o put smaller sentences together. BECAUSE, WHILE, SINCE, </w:t>
                            </w:r>
                            <w:r w:rsidR="00DE6E57">
                              <w:t>OR, BUT…etc.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19C1" id="Text Box 47" o:spid="_x0000_s1027" type="#_x0000_t202" style="position:absolute;margin-left:-4.55pt;margin-top:2.1pt;width:163.25pt;height:302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" filled="f" stroked="f" strokeweight=".5pt">
                <v:textbox>
                  <w:txbxContent>
                    <w:p w:rsidR="003E2D73" w:rsidRPr="003E2D73" w:rsidRDefault="003E2D73" w:rsidP="003E2D73">
                      <w:pPr>
                        <w:jc w:val="center"/>
                        <w:rPr>
                          <w:rFonts w:ascii="Snap ITC" w:hAnsi="Snap ITC"/>
                          <w:u w:val="single"/>
                        </w:rPr>
                      </w:pPr>
                      <w:r w:rsidRPr="003E2D73">
                        <w:rPr>
                          <w:rFonts w:ascii="Snap ITC" w:hAnsi="Snap ITC"/>
                          <w:u w:val="single"/>
                        </w:rPr>
                        <w:t>DRESS IT UP:</w:t>
                      </w:r>
                    </w:p>
                    <w:p w:rsidR="003E2D73" w:rsidRPr="008C295A" w:rsidRDefault="003E2D7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C295A">
                        <w:rPr>
                          <w:b/>
                          <w:sz w:val="20"/>
                          <w:szCs w:val="20"/>
                        </w:rPr>
                        <w:t>Try and add at least 2-3 dress ups in EVERY sentence.</w:t>
                      </w:r>
                    </w:p>
                    <w:p w:rsidR="003E2D73" w:rsidRDefault="003E2D73">
                      <w:r>
                        <w:t>1 Adverbs: `</w:t>
                      </w:r>
                      <w:proofErr w:type="spellStart"/>
                      <w:r>
                        <w:t>ly</w:t>
                      </w:r>
                      <w:proofErr w:type="spellEnd"/>
                      <w:r>
                        <w:t>` words. Ex: Gingerly, slowly curiously, carefully, rapidly…etc.</w:t>
                      </w:r>
                    </w:p>
                    <w:p w:rsidR="003E2D73" w:rsidRDefault="003E2D73">
                      <w:r>
                        <w:t>2. Adjectives: Describe your people, places and objects with STRONG adjectives.</w:t>
                      </w:r>
                    </w:p>
                    <w:p w:rsidR="003E2D73" w:rsidRDefault="003E2D73">
                      <w:r>
                        <w:t xml:space="preserve">3. Action words: Use STRONG </w:t>
                      </w:r>
                      <w:r w:rsidR="00757EA1">
                        <w:t>verbs to</w:t>
                      </w:r>
                      <w:r>
                        <w:t xml:space="preserve"> show action. Ex. Argue, crawl, snort, saunter.</w:t>
                      </w:r>
                    </w:p>
                    <w:p w:rsidR="003E2D73" w:rsidRDefault="003E2D73">
                      <w:r>
                        <w:t>4.</w:t>
                      </w:r>
                      <w:r w:rsidR="00757EA1">
                        <w:t xml:space="preserve"> </w:t>
                      </w:r>
                      <w:r>
                        <w:t>Conjunctions:</w:t>
                      </w:r>
                      <w:r w:rsidR="00757EA1">
                        <w:t xml:space="preserve"> </w:t>
                      </w:r>
                      <w:r>
                        <w:t>use conjunctions t</w:t>
                      </w:r>
                      <w:bookmarkStart w:id="1" w:name="_GoBack"/>
                      <w:bookmarkEnd w:id="1"/>
                      <w:r>
                        <w:t xml:space="preserve">o put smaller sentences together. BECAUSE, WHILE, SINCE, </w:t>
                      </w:r>
                      <w:r w:rsidR="00DE6E57">
                        <w:t>OR, BUT…etc.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E210C0" wp14:editId="0EA95A63">
                <wp:simplePos x="0" y="0"/>
                <wp:positionH relativeFrom="column">
                  <wp:posOffset>-99990</wp:posOffset>
                </wp:positionH>
                <wp:positionV relativeFrom="paragraph">
                  <wp:posOffset>26523</wp:posOffset>
                </wp:positionV>
                <wp:extent cx="2158410" cy="3827721"/>
                <wp:effectExtent l="0" t="0" r="13335" b="2095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410" cy="382772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A4AE3D" id="Rounded Rectangle 45" o:spid="_x0000_s1026" style="position:absolute;margin-left:-7.85pt;margin-top:2.1pt;width:169.95pt;height:301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" fillcolor="white [3201]" strokecolor="black [3200]" strokeweight="2pt"/>
            </w:pict>
          </mc:Fallback>
        </mc:AlternateContent>
      </w:r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</w:p>
    <w:p w:rsidR="00153FE6" w:rsidRDefault="00153FE6" w:rsidP="00153FE6">
      <w:pPr>
        <w:pStyle w:val="NoSpacing"/>
        <w:rPr>
          <w:b/>
          <w:sz w:val="20"/>
          <w:szCs w:val="20"/>
          <w:u w:val="single"/>
          <w:lang w:eastAsia="en-CA"/>
        </w:rPr>
      </w:pPr>
    </w:p>
    <w:p w:rsidR="00153FE6" w:rsidRPr="00153FE6" w:rsidRDefault="00153FE6" w:rsidP="00153FE6">
      <w:pPr>
        <w:pStyle w:val="NoSpacing"/>
        <w:rPr>
          <w:b/>
          <w:sz w:val="20"/>
          <w:szCs w:val="20"/>
          <w:u w:val="single"/>
          <w:lang w:eastAsia="en-CA"/>
        </w:rPr>
      </w:pPr>
      <w:r w:rsidRPr="00153FE6">
        <w:rPr>
          <w:b/>
          <w:sz w:val="20"/>
          <w:szCs w:val="20"/>
          <w:u w:val="single"/>
          <w:lang w:eastAsia="en-CA"/>
        </w:rPr>
        <w:t>PREPOSITIONS</w:t>
      </w:r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between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beyond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but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by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concerning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considering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despite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down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during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except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following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for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from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in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inside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into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like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minus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</w:p>
    <w:p w:rsidR="00153FE6" w:rsidRPr="00153FE6" w:rsidRDefault="003E2D73" w:rsidP="00153FE6">
      <w:pPr>
        <w:pStyle w:val="NoSpacing"/>
        <w:rPr>
          <w:sz w:val="20"/>
          <w:szCs w:val="20"/>
          <w:lang w:eastAsia="en-CA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FD4A21" wp14:editId="3D119660">
                <wp:simplePos x="0" y="0"/>
                <wp:positionH relativeFrom="column">
                  <wp:posOffset>902113</wp:posOffset>
                </wp:positionH>
                <wp:positionV relativeFrom="paragraph">
                  <wp:posOffset>19034</wp:posOffset>
                </wp:positionV>
                <wp:extent cx="2137145" cy="3902149"/>
                <wp:effectExtent l="0" t="0" r="0" b="31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145" cy="3902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D73" w:rsidRDefault="00DE6E57" w:rsidP="003E2D73">
                            <w:pPr>
                              <w:rPr>
                                <w:rFonts w:ascii="Snap ITC" w:hAnsi="Snap ITC"/>
                                <w:u w:val="single"/>
                              </w:rPr>
                            </w:pPr>
                            <w:r w:rsidRPr="00DE6E57">
                              <w:rPr>
                                <w:rFonts w:ascii="Snap ITC" w:hAnsi="Snap ITC"/>
                                <w:u w:val="single"/>
                              </w:rPr>
                              <w:t>SENTENCE OPENERS</w:t>
                            </w:r>
                          </w:p>
                          <w:p w:rsidR="00DE6E57" w:rsidRPr="008C295A" w:rsidRDefault="00DE6E57" w:rsidP="00DE6E57">
                            <w:pPr>
                              <w:rPr>
                                <w:b/>
                              </w:rPr>
                            </w:pPr>
                            <w:r w:rsidRPr="008C295A">
                              <w:rPr>
                                <w:b/>
                              </w:rPr>
                              <w:t>**Never begin two sentences with the same style of opening. Try these different types.</w:t>
                            </w:r>
                          </w:p>
                          <w:p w:rsidR="00DE6E57" w:rsidRDefault="00EE001B" w:rsidP="00DE6E5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Subject--. A noun: JOHN went to the store.</w:t>
                            </w:r>
                          </w:p>
                          <w:p w:rsidR="00EE001B" w:rsidRDefault="00757EA1" w:rsidP="00DE6E5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Preposition</w:t>
                            </w:r>
                            <w:r w:rsidR="00EE001B">
                              <w:t>: AFTER the news came, they rushed home.</w:t>
                            </w:r>
                          </w:p>
                          <w:p w:rsidR="00EE001B" w:rsidRDefault="00EE001B" w:rsidP="00DE6E5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Adverb: Gingerly Sandy skipped across the room.</w:t>
                            </w:r>
                          </w:p>
                          <w:p w:rsidR="00EE001B" w:rsidRDefault="00EE001B" w:rsidP="00DE6E5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Verb: Action word: RUNNING as fast as she could, Jenny fell into the crevasse.</w:t>
                            </w:r>
                          </w:p>
                          <w:p w:rsidR="00EE001B" w:rsidRDefault="00EE001B" w:rsidP="00DE6E5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VSS- Very Short Sentence. She stopped. </w:t>
                            </w:r>
                          </w:p>
                          <w:p w:rsidR="00EE001B" w:rsidRPr="00DE6E57" w:rsidRDefault="00EE001B" w:rsidP="00EE001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Your own idea.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D4A21" id="Text Box 49" o:spid="_x0000_s1028" type="#_x0000_t202" style="position:absolute;margin-left:71.05pt;margin-top:1.5pt;width:168.3pt;height:30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" filled="f" stroked="f" strokeweight=".5pt">
                <v:textbox>
                  <w:txbxContent>
                    <w:p w:rsidR="003E2D73" w:rsidRDefault="00DE6E57" w:rsidP="003E2D73">
                      <w:pPr>
                        <w:rPr>
                          <w:rFonts w:ascii="Snap ITC" w:hAnsi="Snap ITC"/>
                          <w:u w:val="single"/>
                        </w:rPr>
                      </w:pPr>
                      <w:r w:rsidRPr="00DE6E57">
                        <w:rPr>
                          <w:rFonts w:ascii="Snap ITC" w:hAnsi="Snap ITC"/>
                          <w:u w:val="single"/>
                        </w:rPr>
                        <w:t>SENTENCE OPENERS</w:t>
                      </w:r>
                    </w:p>
                    <w:p w:rsidR="00DE6E57" w:rsidRPr="008C295A" w:rsidRDefault="00DE6E57" w:rsidP="00DE6E57">
                      <w:pPr>
                        <w:rPr>
                          <w:b/>
                        </w:rPr>
                      </w:pPr>
                      <w:r w:rsidRPr="008C295A">
                        <w:rPr>
                          <w:b/>
                        </w:rPr>
                        <w:t>**Never begin two sentences with the same style of opening. Try these different types.</w:t>
                      </w:r>
                    </w:p>
                    <w:p w:rsidR="00DE6E57" w:rsidRDefault="00EE001B" w:rsidP="00DE6E57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Subject--. A noun: JOHN went to the store.</w:t>
                      </w:r>
                    </w:p>
                    <w:p w:rsidR="00EE001B" w:rsidRDefault="00757EA1" w:rsidP="00DE6E57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Preposition</w:t>
                      </w:r>
                      <w:r w:rsidR="00EE001B">
                        <w:t>: AFTER the news came, they rushed home.</w:t>
                      </w:r>
                    </w:p>
                    <w:p w:rsidR="00EE001B" w:rsidRDefault="00EE001B" w:rsidP="00DE6E57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Adverb: Gingerly Sandy skipped across the room.</w:t>
                      </w:r>
                    </w:p>
                    <w:p w:rsidR="00EE001B" w:rsidRDefault="00EE001B" w:rsidP="00DE6E57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Verb: Action word: RUNNING as fast as she could, Jenny fell into the crevasse.</w:t>
                      </w:r>
                    </w:p>
                    <w:p w:rsidR="00EE001B" w:rsidRDefault="00EE001B" w:rsidP="00DE6E57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 xml:space="preserve">VSS- Very Short Sentence. She stopped. </w:t>
                      </w:r>
                    </w:p>
                    <w:p w:rsidR="00EE001B" w:rsidRPr="00DE6E57" w:rsidRDefault="00EE001B" w:rsidP="00EE001B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 xml:space="preserve">Your own idea.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C2B82A" wp14:editId="5720148C">
                <wp:simplePos x="0" y="0"/>
                <wp:positionH relativeFrom="column">
                  <wp:posOffset>862980</wp:posOffset>
                </wp:positionH>
                <wp:positionV relativeFrom="paragraph">
                  <wp:posOffset>21944</wp:posOffset>
                </wp:positionV>
                <wp:extent cx="2158365" cy="3827145"/>
                <wp:effectExtent l="0" t="0" r="13335" b="2095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38271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2C39EC" id="Rounded Rectangle 46" o:spid="_x0000_s1026" style="position:absolute;margin-left:67.95pt;margin-top:1.75pt;width:169.95pt;height:301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" fillcolor="white [3201]" strokecolor="black [3200]" strokeweight="2pt"/>
            </w:pict>
          </mc:Fallback>
        </mc:AlternateContent>
      </w:r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</w:p>
    <w:p w:rsidR="00153FE6" w:rsidRDefault="00153FE6" w:rsidP="00153FE6">
      <w:pPr>
        <w:pStyle w:val="NoSpacing"/>
        <w:rPr>
          <w:sz w:val="20"/>
          <w:szCs w:val="20"/>
          <w:lang w:eastAsia="en-CA"/>
        </w:rPr>
      </w:pPr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near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of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off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on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onto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opposite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outside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over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past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plus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regarding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round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save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since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than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through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to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toward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</w:p>
    <w:p w:rsidR="00153FE6" w:rsidRPr="00153FE6" w:rsidRDefault="00DC73DA" w:rsidP="00153FE6">
      <w:pPr>
        <w:pStyle w:val="NoSpacing"/>
        <w:rPr>
          <w:sz w:val="20"/>
          <w:szCs w:val="20"/>
          <w:lang w:eastAsia="en-CA"/>
        </w:r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B185883" wp14:editId="70088AE1">
                <wp:simplePos x="0" y="0"/>
                <wp:positionH relativeFrom="column">
                  <wp:posOffset>1024890</wp:posOffset>
                </wp:positionH>
                <wp:positionV relativeFrom="paragraph">
                  <wp:posOffset>5715</wp:posOffset>
                </wp:positionV>
                <wp:extent cx="4719955" cy="3816985"/>
                <wp:effectExtent l="0" t="0" r="23495" b="1206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9955" cy="3816985"/>
                          <a:chOff x="-53163" y="0"/>
                          <a:chExt cx="4719955" cy="3816985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-53163" y="0"/>
                            <a:ext cx="4719955" cy="3816985"/>
                            <a:chOff x="-53163" y="0"/>
                            <a:chExt cx="4719955" cy="3816985"/>
                          </a:xfrm>
                        </wpg:grpSpPr>
                        <wpg:grpSp>
                          <wpg:cNvPr id="19" name="Group 19"/>
                          <wpg:cNvGrpSpPr/>
                          <wpg:grpSpPr>
                            <a:xfrm>
                              <a:off x="-53163" y="0"/>
                              <a:ext cx="4719955" cy="3816985"/>
                              <a:chOff x="-63796" y="63795"/>
                              <a:chExt cx="4719955" cy="3816985"/>
                            </a:xfrm>
                          </wpg:grpSpPr>
                          <wpg:grpSp>
                            <wpg:cNvPr id="20" name="Group 20"/>
                            <wpg:cNvGrpSpPr/>
                            <wpg:grpSpPr>
                              <a:xfrm>
                                <a:off x="-63796" y="63795"/>
                                <a:ext cx="4719955" cy="3816985"/>
                                <a:chOff x="-63796" y="63795"/>
                                <a:chExt cx="4719955" cy="3816985"/>
                              </a:xfrm>
                            </wpg:grpSpPr>
                            <wps:wsp>
                              <wps:cNvPr id="21" name="Rounded Rectangle 21"/>
                              <wps:cNvSpPr/>
                              <wps:spPr>
                                <a:xfrm>
                                  <a:off x="-63796" y="63795"/>
                                  <a:ext cx="4719955" cy="3816985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1467293" y="2817628"/>
                                  <a:ext cx="1052623" cy="6804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53FE6" w:rsidRDefault="00153FE6" w:rsidP="00153FE6">
                                    <w:r>
                                      <w:t>Initial incident: Get the ball rolling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 rot="18464711">
                                  <a:off x="1190845" y="1095154"/>
                                  <a:ext cx="1137683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53FE6" w:rsidRDefault="00153FE6">
                                    <w:r>
                                      <w:t>Rising Action: a series of events leading to the climax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" name="Group 24"/>
                            <wpg:cNvGrpSpPr/>
                            <wpg:grpSpPr>
                              <a:xfrm>
                                <a:off x="244549" y="159488"/>
                                <a:ext cx="4359349" cy="2998382"/>
                                <a:chOff x="0" y="0"/>
                                <a:chExt cx="4359349" cy="2998382"/>
                              </a:xfrm>
                            </wpg:grpSpPr>
                            <wpg:grpSp>
                              <wpg:cNvPr id="25" name="Group 25"/>
                              <wpg:cNvGrpSpPr/>
                              <wpg:grpSpPr>
                                <a:xfrm>
                                  <a:off x="0" y="404038"/>
                                  <a:ext cx="4167962" cy="2360427"/>
                                  <a:chOff x="0" y="0"/>
                                  <a:chExt cx="4167962" cy="2360427"/>
                                </a:xfrm>
                              </wpg:grpSpPr>
                              <wps:wsp>
                                <wps:cNvPr id="26" name="Straight Connector 26"/>
                                <wps:cNvCnPr/>
                                <wps:spPr>
                                  <a:xfrm>
                                    <a:off x="0" y="2328530"/>
                                    <a:ext cx="1105786" cy="309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Straight Connector 27"/>
                                <wps:cNvCnPr/>
                                <wps:spPr>
                                  <a:xfrm flipV="1">
                                    <a:off x="1084521" y="0"/>
                                    <a:ext cx="1796902" cy="2360427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Straight Connector 28"/>
                                <wps:cNvCnPr/>
                                <wps:spPr>
                                  <a:xfrm>
                                    <a:off x="2881423" y="0"/>
                                    <a:ext cx="499730" cy="946297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Straight Connector 29"/>
                                <wps:cNvCnPr/>
                                <wps:spPr>
                                  <a:xfrm>
                                    <a:off x="3381153" y="935665"/>
                                    <a:ext cx="78680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2275367" y="0"/>
                                  <a:ext cx="1169581" cy="4997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53FE6" w:rsidRDefault="00153FE6" w:rsidP="00153FE6">
                                    <w:pPr>
                                      <w:jc w:val="center"/>
                                    </w:pPr>
                                    <w:r>
                                      <w:t>Climax: Highest point of emotion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3391786" y="1382233"/>
                                  <a:ext cx="967563" cy="16161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53FE6" w:rsidRDefault="00153FE6">
                                    <w:r>
                                      <w:t>Falling Action and Ending: Wrap up loose ends and finish it off. Problem is resolved.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2" name="Text Box 32"/>
                          <wps:cNvSpPr txBox="1"/>
                          <wps:spPr>
                            <a:xfrm>
                              <a:off x="276446" y="148855"/>
                              <a:ext cx="2168525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53FE6" w:rsidRPr="008C295A" w:rsidRDefault="00153FE6">
                                <w:pPr>
                                  <w:rPr>
                                    <w:rFonts w:ascii="Snap ITC" w:hAnsi="Snap ITC"/>
                                    <w:b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  <w:r w:rsidRPr="008C295A">
                                  <w:rPr>
                                    <w:rFonts w:ascii="Snap ITC" w:hAnsi="Snap ITC"/>
                                    <w:b/>
                                    <w:sz w:val="36"/>
                                    <w:szCs w:val="36"/>
                                    <w:u w:val="single"/>
                                  </w:rPr>
                                  <w:t xml:space="preserve">STORY PLOT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170121" y="2923953"/>
                            <a:ext cx="935355" cy="6483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3FE6" w:rsidRDefault="00153FE6" w:rsidP="00153FE6">
                              <w:pPr>
                                <w:jc w:val="center"/>
                              </w:pPr>
                              <w:r>
                                <w:t>Introduction who, where, when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185883" id="Group 34" o:spid="_x0000_s1029" style="position:absolute;margin-left:80.7pt;margin-top:.45pt;width:371.65pt;height:300.55pt;z-index:251673600" coordorigin="-531" coordsize="47199,38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">
                <v:group id="Group 33" o:spid="_x0000_s1030" style="position:absolute;left:-531;width:47198;height:38169" coordorigin="-531" coordsize="47199,38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19" o:spid="_x0000_s1031" style="position:absolute;left:-531;width:47198;height:38169" coordorigin="-637,637" coordsize="47199,38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group id="Group 20" o:spid="_x0000_s1032" style="position:absolute;left:-637;top:637;width:47198;height:38170" coordorigin="-637,637" coordsize="47199,38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roundrect id="Rounded Rectangle 21" o:spid="_x0000_s1033" style="position:absolute;left:-637;top:637;width:47198;height:381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GaMMA&#10;AADbAAAADwAAAGRycy9kb3ducmV2LnhtbESPS2vDMBCE74X8B7GB3hrZoQ6JG9kkKS3Ftzyg18Xa&#10;2qbWyljyo/++KhRyHGbmG2afz6YVI/WusawgXkUgiEurG64U3K5vT1sQziNrbC2Tgh9ykGeLhz2m&#10;2k58pvHiKxEg7FJUUHvfpVK6siaDbmU74uB92d6gD7KvpO5xCnDTynUUbaTBhsNCjR2daiq/L4NR&#10;4Bmj3VDE78ekme3z9jN5PRSJUo/L+fACwtPs7+H/9odWsI7h70v4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IGaMMAAADbAAAADwAAAAAAAAAAAAAAAACYAgAAZHJzL2Rv&#10;d25yZXYueG1sUEsFBgAAAAAEAAQA9QAAAIgDAAAAAA==&#10;" fillcolor="white [3201]" strokecolor="black [3200]" strokeweight="2pt"/>
                      <v:shape id="Text Box 22" o:spid="_x0000_s1034" type="#_x0000_t202" style="position:absolute;left:14672;top:28176;width:10527;height:6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M8IA&#10;AADb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ozwgAAANsAAAAPAAAAAAAAAAAAAAAAAJgCAABkcnMvZG93&#10;bnJldi54bWxQSwUGAAAAAAQABAD1AAAAhwMAAAAA&#10;" fillcolor="white [3201]" strokeweight=".5pt">
                        <v:textbox>
                          <w:txbxContent>
                            <w:p w:rsidR="00153FE6" w:rsidRDefault="00153FE6" w:rsidP="00153FE6">
                              <w:r>
                                <w:t>Initial incident: Get the ball rolling</w:t>
                              </w:r>
                            </w:p>
                          </w:txbxContent>
                        </v:textbox>
                      </v:shape>
                      <v:shape id="Text Box 23" o:spid="_x0000_s1035" type="#_x0000_t202" style="position:absolute;left:11908;top:10951;width:11376;height:9144;rotation:-34245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uT8MA&#10;AADbAAAADwAAAGRycy9kb3ducmV2LnhtbESPT2sCMRTE7wW/Q3iCt5rtKkW2RqlCQeih+Ofg8bF5&#10;bpYmL0uSrqufvikIPQ4z8xtmuR6cFT2F2HpW8DItQBDXXrfcKDgdP54XIGJC1mg9k4IbRVivRk9L&#10;rLS/8p76Q2pEhnCsUIFJqaukjLUhh3HqO+LsXXxwmLIMjdQBrxnurCyL4lU6bDkvGOxoa6j+Pvw4&#10;BfPehnQym/mukeXd2s8vfw4XpSbj4f0NRKIh/Ycf7Z1WUM7g70v+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6uT8MAAADbAAAADwAAAAAAAAAAAAAAAACYAgAAZHJzL2Rv&#10;d25yZXYueG1sUEsFBgAAAAAEAAQA9QAAAIgDAAAAAA==&#10;" fillcolor="white [3201]" strokeweight=".5pt">
                        <v:textbox>
                          <w:txbxContent>
                            <w:p w:rsidR="00153FE6" w:rsidRDefault="00153FE6">
                              <w:r>
                                <w:t>Rising Action: a series of events leading to the climax</w:t>
                              </w:r>
                            </w:p>
                          </w:txbxContent>
                        </v:textbox>
                      </v:shape>
                    </v:group>
                    <v:group id="Group 24" o:spid="_x0000_s1036" style="position:absolute;left:2445;top:1594;width:43593;height:29984" coordsize="43593,29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oup 25" o:spid="_x0000_s1037" style="position:absolute;top:4040;width:41679;height:23604" coordsize="41679,23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line id="Straight Connector 26" o:spid="_x0000_s1038" style="position:absolute;visibility:visible;mso-wrap-style:square" from="0,23285" to="11057,2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H/TsQAAADbAAAADwAAAGRycy9kb3ducmV2LnhtbESP0WoCMRRE3wv9h3ALvmnWBcVujVIE&#10;RUVQt/2A283tbujmZkmirn9vCoU+DjNzhpkve9uKK/lgHCsYjzIQxJXThmsFnx/r4QxEiMgaW8ek&#10;4E4BlovnpzkW2t34TNcy1iJBOBSooImxK6QMVUMWw8h1xMn7dt5iTNLXUnu8JbhtZZ5lU2nRcFpo&#10;sKNVQ9VPebEKzNe53efb3dGb8nU8i5PNYXXKlRq89O9vICL18T/8195qBfkUfr+k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sf9OxAAAANsAAAAPAAAAAAAAAAAA&#10;AAAAAKECAABkcnMvZG93bnJldi54bWxQSwUGAAAAAAQABAD5AAAAkgMAAAAA&#10;" strokecolor="black [3200]" strokeweight="2pt">
                          <v:shadow on="t" color="black" opacity="24903f" origin=",.5" offset="0,.55556mm"/>
                        </v:line>
                        <v:line id="Straight Connector 27" o:spid="_x0000_s1039" style="position:absolute;flip:y;visibility:visible;mso-wrap-style:square" from="10845,0" to="28814,2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llLsIAAADbAAAADwAAAGRycy9kb3ducmV2LnhtbESPT4vCMBTE74LfIbwFb5qqoKWalkUQ&#10;9rDg+ufi7dE82+42LyWJWr/9RhA8DjPzG2Zd9KYVN3K+saxgOklAEJdWN1wpOB234xSED8gaW8uk&#10;4EEeinw4WGOm7Z33dDuESkQI+wwV1CF0mZS+rMmgn9iOOHoX6wyGKF0ltcN7hJtWzpJkIQ02HBdq&#10;7GhTU/l3uBoFZ9PuHH0/LuX8NP1Bn7rfdOeUGn30nysQgfrwDr/aX1rBbAnPL/E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yllLsIAAADbAAAADwAAAAAAAAAAAAAA&#10;AAChAgAAZHJzL2Rvd25yZXYueG1sUEsFBgAAAAAEAAQA+QAAAJADAAAAAA==&#10;" strokecolor="black [3200]" strokeweight="2pt">
                          <v:shadow on="t" color="black" opacity="24903f" origin=",.5" offset="0,.55556mm"/>
                        </v:line>
                        <v:line id="Straight Connector 28" o:spid="_x0000_s1040" style="position:absolute;visibility:visible;mso-wrap-style:square" from="28814,0" to="33811,9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LOp8EAAADbAAAADwAAAGRycy9kb3ducmV2LnhtbERP3WrCMBS+F3yHcITdadrChuuMZQiK&#10;GwO12wMcm2Mb1pyUJNPu7ZeLgZcf3/+qGm0vruSDcawgX2QgiBunDbcKvj638yWIEJE19o5JwS8F&#10;qNbTyQpL7W58omsdW5FCOJSooItxKKUMTUcWw8INxIm7OG8xJuhbqT3eUrjtZZFlT9Ki4dTQ4UCb&#10;jprv+scqMOdT/17s3w7e1M/5Mj7uPjbHQqmH2fj6AiLSGO/if/deKyjS2PQl/QC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6nwQAAANsAAAAPAAAAAAAAAAAAAAAA&#10;AKECAABkcnMvZG93bnJldi54bWxQSwUGAAAAAAQABAD5AAAAjwMAAAAA&#10;" strokecolor="black [3200]" strokeweight="2pt">
                          <v:shadow on="t" color="black" opacity="24903f" origin=",.5" offset="0,.55556mm"/>
                        </v:line>
                        <v:line id="Straight Connector 29" o:spid="_x0000_s1041" style="position:absolute;visibility:visible;mso-wrap-style:square" from="33811,9356" to="41679,9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5rPMQAAADbAAAADwAAAGRycy9kb3ducmV2LnhtbESP0WoCMRRE34X+Q7gF3zTrgkW3RimC&#10;oiK0bvsBt5vb3dDNzZJEXf++EQo+DjNzhlmsetuKC/lgHCuYjDMQxJXThmsFX5+b0QxEiMgaW8ek&#10;4EYBVsunwQIL7a58oksZa5EgHApU0MTYFVKGqiGLYew64uT9OG8xJulrqT1eE9y2Ms+yF2nRcFpo&#10;sKN1Q9VvebYKzPepPeS7/bs35Xwyi9Ptcf2RKzV87t9eQUTq4yP8395pBfkc7l/SD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Lms8xAAAANsAAAAPAAAAAAAAAAAA&#10;AAAAAKECAABkcnMvZG93bnJldi54bWxQSwUGAAAAAAQABAD5AAAAkgMAAAAA&#10;" strokecolor="black [3200]" strokeweight="2pt">
                          <v:shadow on="t" color="black" opacity="24903f" origin=",.5" offset="0,.55556mm"/>
                        </v:line>
                      </v:group>
                      <v:shape id="Text Box 30" o:spid="_x0000_s1042" type="#_x0000_t202" style="position:absolute;left:22753;width:11696;height:4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3Ar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4jcCvwAAANsAAAAPAAAAAAAAAAAAAAAAAJgCAABkcnMvZG93bnJl&#10;di54bWxQSwUGAAAAAAQABAD1AAAAhAMAAAAA&#10;" fillcolor="white [3201]" strokeweight=".5pt">
                        <v:textbox>
                          <w:txbxContent>
                            <w:p w:rsidR="00153FE6" w:rsidRDefault="00153FE6" w:rsidP="00153FE6">
                              <w:pPr>
                                <w:jc w:val="center"/>
                              </w:pPr>
                              <w:r>
                                <w:t>Climax: Highest point of emotion</w:t>
                              </w:r>
                            </w:p>
                          </w:txbxContent>
                        </v:textbox>
                      </v:shape>
                      <v:shape id="Text Box 31" o:spid="_x0000_s1043" type="#_x0000_t202" style="position:absolute;left:33917;top:13822;width:9676;height:16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SmcIA&#10;AADb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pKZwgAAANsAAAAPAAAAAAAAAAAAAAAAAJgCAABkcnMvZG93&#10;bnJldi54bWxQSwUGAAAAAAQABAD1AAAAhwMAAAAA&#10;" fillcolor="white [3201]" strokeweight=".5pt">
                        <v:textbox>
                          <w:txbxContent>
                            <w:p w:rsidR="00153FE6" w:rsidRDefault="00153FE6">
                              <w:r>
                                <w:t>Falling Action and Ending: Wrap up loose ends and finish it off. Problem is resolved.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32" o:spid="_x0000_s1044" type="#_x0000_t202" style="position:absolute;left:2764;top:1488;width:2168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x+8MA&#10;AADbAAAADwAAAGRycy9kb3ducmV2LnhtbESPQWvCQBSE74X+h+UVvOmmKiLRVUJLUbQg2l68PbLP&#10;JJh9G7JPjf/eFQo9DjPzDTNfdq5WV2pD5dnA+yABRZx7W3Fh4Pfnqz8FFQTZYu2ZDNwpwHLx+jLH&#10;1Pob7+l6kEJFCIcUDZQiTap1yEtyGAa+IY7eybcOJcq20LbFW4S7Wg+TZKIdVhwXSmzoo6T8fLg4&#10;A5vxET9HsqW7cLfLstW0GYdvY3pvXTYDJdTJf/ivvbYGRkN4fok/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ix+8MAAADbAAAADwAAAAAAAAAAAAAAAACYAgAAZHJzL2Rv&#10;d25yZXYueG1sUEsFBgAAAAAEAAQA9QAAAIgDAAAAAA==&#10;" fillcolor="white [3201]" strokecolor="white [3212]" strokeweight=".5pt">
                    <v:textbox>
                      <w:txbxContent>
                        <w:p w:rsidR="00153FE6" w:rsidRPr="008C295A" w:rsidRDefault="00153FE6">
                          <w:pPr>
                            <w:rPr>
                              <w:rFonts w:ascii="Snap ITC" w:hAnsi="Snap ITC"/>
                              <w:b/>
                              <w:sz w:val="36"/>
                              <w:szCs w:val="36"/>
                              <w:u w:val="single"/>
                            </w:rPr>
                          </w:pPr>
                          <w:r w:rsidRPr="008C295A">
                            <w:rPr>
                              <w:rFonts w:ascii="Snap ITC" w:hAnsi="Snap ITC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STORY PLOT </w:t>
                          </w:r>
                        </w:p>
                      </w:txbxContent>
                    </v:textbox>
                  </v:shape>
                </v:group>
                <v:shape id="Text Box 7" o:spid="_x0000_s1045" type="#_x0000_t202" style="position:absolute;left:1701;top:29239;width:9353;height:6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153FE6" w:rsidRDefault="00153FE6" w:rsidP="00153FE6">
                        <w:pPr>
                          <w:jc w:val="center"/>
                        </w:pPr>
                        <w:r>
                          <w:t>Introduction who, where, when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53FE6" w:rsidRDefault="00153FE6" w:rsidP="00153FE6">
      <w:pPr>
        <w:pStyle w:val="NoSpacing"/>
        <w:rPr>
          <w:sz w:val="20"/>
          <w:szCs w:val="20"/>
          <w:lang w:eastAsia="en-CA"/>
        </w:rPr>
      </w:pPr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towards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under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underneath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unlike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until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up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upon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versus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via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with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within</w:t>
      </w:r>
      <w:proofErr w:type="gramEnd"/>
    </w:p>
    <w:p w:rsidR="00153FE6" w:rsidRPr="00153FE6" w:rsidRDefault="00153FE6" w:rsidP="00153FE6">
      <w:pPr>
        <w:pStyle w:val="NoSpacing"/>
        <w:rPr>
          <w:sz w:val="20"/>
          <w:szCs w:val="20"/>
          <w:lang w:eastAsia="en-CA"/>
        </w:rPr>
      </w:pPr>
      <w:proofErr w:type="gramStart"/>
      <w:r w:rsidRPr="00153FE6">
        <w:rPr>
          <w:sz w:val="20"/>
          <w:szCs w:val="20"/>
          <w:lang w:eastAsia="en-CA"/>
        </w:rPr>
        <w:t>without</w:t>
      </w:r>
      <w:proofErr w:type="gramEnd"/>
    </w:p>
    <w:p w:rsidR="00153FE6" w:rsidRPr="00153FE6" w:rsidRDefault="00153FE6" w:rsidP="00153FE6">
      <w:pPr>
        <w:rPr>
          <w:sz w:val="20"/>
          <w:szCs w:val="20"/>
        </w:rPr>
      </w:pPr>
    </w:p>
    <w:p w:rsidR="00153FE6" w:rsidRPr="00153FE6" w:rsidRDefault="00153FE6" w:rsidP="00153FE6">
      <w:pPr>
        <w:rPr>
          <w:sz w:val="20"/>
          <w:szCs w:val="20"/>
        </w:rPr>
      </w:pPr>
    </w:p>
    <w:p w:rsidR="00153FE6" w:rsidRPr="00153FE6" w:rsidRDefault="00153FE6" w:rsidP="00153FE6">
      <w:pPr>
        <w:rPr>
          <w:sz w:val="20"/>
          <w:szCs w:val="20"/>
        </w:rPr>
      </w:pPr>
    </w:p>
    <w:p w:rsidR="00153FE6" w:rsidRPr="00153FE6" w:rsidRDefault="00153FE6" w:rsidP="00153FE6"/>
    <w:p w:rsidR="00153FE6" w:rsidRPr="00153FE6" w:rsidRDefault="00C26B77" w:rsidP="00153FE6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91541E6" wp14:editId="5F8DCB07">
                <wp:simplePos x="0" y="0"/>
                <wp:positionH relativeFrom="column">
                  <wp:posOffset>588172</wp:posOffset>
                </wp:positionH>
                <wp:positionV relativeFrom="paragraph">
                  <wp:posOffset>125095</wp:posOffset>
                </wp:positionV>
                <wp:extent cx="1084521" cy="2137144"/>
                <wp:effectExtent l="57150" t="19050" r="59055" b="7302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4521" cy="2137144"/>
                          <a:chOff x="0" y="0"/>
                          <a:chExt cx="1084521" cy="2137144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 flipH="1">
                            <a:off x="0" y="0"/>
                            <a:ext cx="10633" cy="21052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 flipV="1">
                            <a:off x="31898" y="542261"/>
                            <a:ext cx="1041991" cy="159488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42531" y="10633"/>
                            <a:ext cx="1041990" cy="5422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2AEA33" id="Group 54" o:spid="_x0000_s1026" style="position:absolute;margin-left:46.3pt;margin-top:9.85pt;width:85.4pt;height:168.3pt;z-index:251695104" coordsize="10845,2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">
                <v:line id="Straight Connector 51" o:spid="_x0000_s1027" style="position:absolute;flip:x;visibility:visible;mso-wrap-style:square" from="0,0" to="106,2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orvMMAAADbAAAADwAAAGRycy9kb3ducmV2LnhtbESPwWrDMBBE74H8g9hAb4nslgTjRgkl&#10;EOih4Nb1pbfF2thurZWR1Nj++ypQyHGYmTfM/jiZXlzJ+c6ygnSTgCCure64UVB9ntcZCB+QNfaW&#10;ScFMHo6H5WKPubYjf9C1DI2IEPY5KmhDGHIpfd2SQb+xA3H0LtYZDFG6RmqHY4SbXj4myU4a7Dgu&#10;tDjQqaX6p/w1Cr5MXzh6my/1U5W+o8/cd1Y4pR5W08sziEBTuIf/269awTaF25f4A+Th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KK7zDAAAA2w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line id="Straight Connector 52" o:spid="_x0000_s1028" style="position:absolute;flip:y;visibility:visible;mso-wrap-style:square" from="318,5422" to="10738,21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i1y8IAAADbAAAADwAAAGRycy9kb3ducmV2LnhtbESPT4vCMBTE74LfIbwFb5qqKKWalkUQ&#10;9rDg+ufi7dE82+42LyWJWr/9RhA8DjPzG2Zd9KYVN3K+saxgOklAEJdWN1wpOB234xSED8gaW8uk&#10;4EEeinw4WGOm7Z33dDuESkQI+wwV1CF0mZS+rMmgn9iOOHoX6wyGKF0ltcN7hJtWzpJkKQ02HBdq&#10;7GhTU/l3uBoFZ9PuHH0/LuX8NP1Bn7rfdOeUGn30nysQgfrwDr/aX1rBYgbPL/E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1i1y8IAAADb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line id="Straight Connector 53" o:spid="_x0000_s1029" style="position:absolute;visibility:visible;mso-wrap-style:square" from="425,106" to="10845,5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Avq8QAAADbAAAADwAAAGRycy9kb3ducmV2LnhtbESP0WoCMRRE3wv+Q7iFvmnWLRa7NYoI&#10;LSoFddsPuN3c7oZubpYk6vr3RhD6OMzMGWa26G0rTuSDcaxgPMpAEFdOG64VfH+9D6cgQkTW2Dom&#10;BRcKsJgPHmZYaHfmA53KWIsE4VCggibGrpAyVA1ZDCPXESfv13mLMUlfS+3xnOC2lXmWvUiLhtNC&#10;gx2tGqr+yqNVYH4O7TZfb3belK/jaZx8fK72uVJPj/3yDUSkPv6H7+21VjB5htuX9AP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wC+r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153FE6" w:rsidRPr="00153FE6" w:rsidRDefault="005F5379" w:rsidP="00153FE6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448FB5" wp14:editId="0E49CC3A">
                <wp:simplePos x="0" y="0"/>
                <wp:positionH relativeFrom="column">
                  <wp:posOffset>2173393</wp:posOffset>
                </wp:positionH>
                <wp:positionV relativeFrom="paragraph">
                  <wp:posOffset>196427</wp:posOffset>
                </wp:positionV>
                <wp:extent cx="1903095" cy="1808480"/>
                <wp:effectExtent l="0" t="0" r="0" b="12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180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FE6" w:rsidRPr="005F5379" w:rsidRDefault="005F5379" w:rsidP="005F5379">
                            <w:pPr>
                              <w:jc w:val="center"/>
                              <w:rPr>
                                <w:rFonts w:ascii="Snap ITC" w:hAnsi="Snap ITC"/>
                                <w:u w:val="single"/>
                              </w:rPr>
                            </w:pPr>
                            <w:r>
                              <w:rPr>
                                <w:rFonts w:ascii="Snap ITC" w:hAnsi="Snap ITC"/>
                                <w:u w:val="single"/>
                              </w:rPr>
                              <w:t>NEWS ARTICLE</w:t>
                            </w:r>
                          </w:p>
                          <w:p w:rsidR="005F5379" w:rsidRDefault="005F5379" w:rsidP="005F5379">
                            <w:pPr>
                              <w:spacing w:after="0" w:line="240" w:lineRule="auto"/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  <w:r>
                              <w:rPr>
                                <w:rFonts w:ascii="Bodoni MT Black" w:hAnsi="Bodoni MT Black"/>
                              </w:rPr>
                              <w:t>Headline</w:t>
                            </w:r>
                          </w:p>
                          <w:p w:rsidR="005F5379" w:rsidRDefault="005F5379" w:rsidP="005F5379">
                            <w:pPr>
                              <w:spacing w:after="0" w:line="240" w:lineRule="auto"/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  <w:r>
                              <w:rPr>
                                <w:rFonts w:ascii="Bodoni MT Black" w:hAnsi="Bodoni MT Black"/>
                              </w:rPr>
                              <w:t>Byline</w:t>
                            </w:r>
                          </w:p>
                          <w:p w:rsidR="005F5379" w:rsidRDefault="005F5379" w:rsidP="005F5379">
                            <w:pPr>
                              <w:spacing w:after="0" w:line="240" w:lineRule="auto"/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  <w:r>
                              <w:rPr>
                                <w:rFonts w:ascii="Bodoni MT Black" w:hAnsi="Bodoni MT Black"/>
                              </w:rPr>
                              <w:t>Lead</w:t>
                            </w:r>
                          </w:p>
                          <w:p w:rsidR="005F5379" w:rsidRDefault="005F5379" w:rsidP="005F5379">
                            <w:pPr>
                              <w:spacing w:after="0" w:line="240" w:lineRule="auto"/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  <w:r>
                              <w:rPr>
                                <w:rFonts w:ascii="Bodoni MT Black" w:hAnsi="Bodoni MT Black"/>
                              </w:rPr>
                              <w:t>Intro</w:t>
                            </w:r>
                          </w:p>
                          <w:p w:rsidR="005F5379" w:rsidRDefault="005F5379" w:rsidP="005F5379">
                            <w:pPr>
                              <w:spacing w:after="0" w:line="240" w:lineRule="auto"/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  <w:r>
                              <w:rPr>
                                <w:rFonts w:ascii="Bodoni MT Black" w:hAnsi="Bodoni MT Black"/>
                              </w:rPr>
                              <w:t>Body</w:t>
                            </w:r>
                          </w:p>
                          <w:p w:rsidR="005F5379" w:rsidRDefault="005F5379" w:rsidP="005F5379">
                            <w:pPr>
                              <w:spacing w:after="0" w:line="240" w:lineRule="auto"/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  <w:r>
                              <w:rPr>
                                <w:rFonts w:ascii="Bodoni MT Black" w:hAnsi="Bodoni MT Black"/>
                              </w:rPr>
                              <w:t>Quote</w:t>
                            </w:r>
                          </w:p>
                          <w:p w:rsidR="005F5379" w:rsidRDefault="005F5379" w:rsidP="005F5379">
                            <w:pPr>
                              <w:spacing w:after="0" w:line="240" w:lineRule="auto"/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  <w:r>
                              <w:rPr>
                                <w:rFonts w:ascii="Bodoni MT Black" w:hAnsi="Bodoni MT Black"/>
                              </w:rPr>
                              <w:t>End</w:t>
                            </w:r>
                          </w:p>
                          <w:p w:rsidR="005F5379" w:rsidRDefault="005F5379" w:rsidP="005F5379">
                            <w:pPr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</w:p>
                          <w:p w:rsidR="005F5379" w:rsidRPr="008C295A" w:rsidRDefault="005F5379" w:rsidP="005F5379">
                            <w:pPr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</w:p>
                          <w:p w:rsidR="00153FE6" w:rsidRDefault="00153FE6" w:rsidP="00153F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48FB5" id="Text Box 42" o:spid="_x0000_s1046" type="#_x0000_t202" style="position:absolute;margin-left:171.15pt;margin-top:15.45pt;width:149.85pt;height:14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" filled="f" stroked="f" strokeweight=".5pt">
                <v:textbox>
                  <w:txbxContent>
                    <w:p w:rsidR="00153FE6" w:rsidRPr="005F5379" w:rsidRDefault="005F5379" w:rsidP="005F5379">
                      <w:pPr>
                        <w:jc w:val="center"/>
                        <w:rPr>
                          <w:rFonts w:ascii="Snap ITC" w:hAnsi="Snap ITC"/>
                          <w:u w:val="single"/>
                        </w:rPr>
                      </w:pPr>
                      <w:r>
                        <w:rPr>
                          <w:rFonts w:ascii="Snap ITC" w:hAnsi="Snap ITC"/>
                          <w:u w:val="single"/>
                        </w:rPr>
                        <w:t>NEWS ARTICLE</w:t>
                      </w:r>
                    </w:p>
                    <w:p w:rsidR="005F5379" w:rsidRDefault="005F5379" w:rsidP="005F5379">
                      <w:pPr>
                        <w:spacing w:after="0" w:line="240" w:lineRule="auto"/>
                        <w:jc w:val="center"/>
                        <w:rPr>
                          <w:rFonts w:ascii="Bodoni MT Black" w:hAnsi="Bodoni MT Black"/>
                        </w:rPr>
                      </w:pPr>
                      <w:r>
                        <w:rPr>
                          <w:rFonts w:ascii="Bodoni MT Black" w:hAnsi="Bodoni MT Black"/>
                        </w:rPr>
                        <w:t>Headline</w:t>
                      </w:r>
                    </w:p>
                    <w:p w:rsidR="005F5379" w:rsidRDefault="005F5379" w:rsidP="005F5379">
                      <w:pPr>
                        <w:spacing w:after="0" w:line="240" w:lineRule="auto"/>
                        <w:jc w:val="center"/>
                        <w:rPr>
                          <w:rFonts w:ascii="Bodoni MT Black" w:hAnsi="Bodoni MT Black"/>
                        </w:rPr>
                      </w:pPr>
                      <w:r>
                        <w:rPr>
                          <w:rFonts w:ascii="Bodoni MT Black" w:hAnsi="Bodoni MT Black"/>
                        </w:rPr>
                        <w:t>Byline</w:t>
                      </w:r>
                    </w:p>
                    <w:p w:rsidR="005F5379" w:rsidRDefault="005F5379" w:rsidP="005F5379">
                      <w:pPr>
                        <w:spacing w:after="0" w:line="240" w:lineRule="auto"/>
                        <w:jc w:val="center"/>
                        <w:rPr>
                          <w:rFonts w:ascii="Bodoni MT Black" w:hAnsi="Bodoni MT Black"/>
                        </w:rPr>
                      </w:pPr>
                      <w:r>
                        <w:rPr>
                          <w:rFonts w:ascii="Bodoni MT Black" w:hAnsi="Bodoni MT Black"/>
                        </w:rPr>
                        <w:t>Lead</w:t>
                      </w:r>
                    </w:p>
                    <w:p w:rsidR="005F5379" w:rsidRDefault="005F5379" w:rsidP="005F5379">
                      <w:pPr>
                        <w:spacing w:after="0" w:line="240" w:lineRule="auto"/>
                        <w:jc w:val="center"/>
                        <w:rPr>
                          <w:rFonts w:ascii="Bodoni MT Black" w:hAnsi="Bodoni MT Black"/>
                        </w:rPr>
                      </w:pPr>
                      <w:r>
                        <w:rPr>
                          <w:rFonts w:ascii="Bodoni MT Black" w:hAnsi="Bodoni MT Black"/>
                        </w:rPr>
                        <w:t>Intro</w:t>
                      </w:r>
                    </w:p>
                    <w:p w:rsidR="005F5379" w:rsidRDefault="005F5379" w:rsidP="005F5379">
                      <w:pPr>
                        <w:spacing w:after="0" w:line="240" w:lineRule="auto"/>
                        <w:jc w:val="center"/>
                        <w:rPr>
                          <w:rFonts w:ascii="Bodoni MT Black" w:hAnsi="Bodoni MT Black"/>
                        </w:rPr>
                      </w:pPr>
                      <w:r>
                        <w:rPr>
                          <w:rFonts w:ascii="Bodoni MT Black" w:hAnsi="Bodoni MT Black"/>
                        </w:rPr>
                        <w:t>Body</w:t>
                      </w:r>
                    </w:p>
                    <w:p w:rsidR="005F5379" w:rsidRDefault="005F5379" w:rsidP="005F5379">
                      <w:pPr>
                        <w:spacing w:after="0" w:line="240" w:lineRule="auto"/>
                        <w:jc w:val="center"/>
                        <w:rPr>
                          <w:rFonts w:ascii="Bodoni MT Black" w:hAnsi="Bodoni MT Black"/>
                        </w:rPr>
                      </w:pPr>
                      <w:r>
                        <w:rPr>
                          <w:rFonts w:ascii="Bodoni MT Black" w:hAnsi="Bodoni MT Black"/>
                        </w:rPr>
                        <w:t>Quote</w:t>
                      </w:r>
                    </w:p>
                    <w:p w:rsidR="005F5379" w:rsidRDefault="005F5379" w:rsidP="005F5379">
                      <w:pPr>
                        <w:spacing w:after="0" w:line="240" w:lineRule="auto"/>
                        <w:jc w:val="center"/>
                        <w:rPr>
                          <w:rFonts w:ascii="Bodoni MT Black" w:hAnsi="Bodoni MT Black"/>
                        </w:rPr>
                      </w:pPr>
                      <w:r>
                        <w:rPr>
                          <w:rFonts w:ascii="Bodoni MT Black" w:hAnsi="Bodoni MT Black"/>
                        </w:rPr>
                        <w:t>End</w:t>
                      </w:r>
                    </w:p>
                    <w:p w:rsidR="005F5379" w:rsidRDefault="005F5379" w:rsidP="005F5379">
                      <w:pPr>
                        <w:jc w:val="center"/>
                        <w:rPr>
                          <w:rFonts w:ascii="Bodoni MT Black" w:hAnsi="Bodoni MT Black"/>
                        </w:rPr>
                      </w:pPr>
                    </w:p>
                    <w:p w:rsidR="005F5379" w:rsidRPr="008C295A" w:rsidRDefault="005F5379" w:rsidP="005F5379">
                      <w:pPr>
                        <w:jc w:val="center"/>
                        <w:rPr>
                          <w:rFonts w:ascii="Bodoni MT Black" w:hAnsi="Bodoni MT Black"/>
                        </w:rPr>
                      </w:pPr>
                    </w:p>
                    <w:p w:rsidR="00153FE6" w:rsidRDefault="00153FE6" w:rsidP="00153FE6"/>
                  </w:txbxContent>
                </v:textbox>
              </v:shape>
            </w:pict>
          </mc:Fallback>
        </mc:AlternateContent>
      </w:r>
      <w:r w:rsidR="005D11C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5691D2" wp14:editId="0324ED60">
                <wp:simplePos x="0" y="0"/>
                <wp:positionH relativeFrom="column">
                  <wp:posOffset>3331845</wp:posOffset>
                </wp:positionH>
                <wp:positionV relativeFrom="paragraph">
                  <wp:posOffset>175260</wp:posOffset>
                </wp:positionV>
                <wp:extent cx="2381250" cy="1998345"/>
                <wp:effectExtent l="0" t="0" r="19050" b="20955"/>
                <wp:wrapNone/>
                <wp:docPr id="36" name="Isosceles Tri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99834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B6159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6" o:spid="_x0000_s1026" type="#_x0000_t5" style="position:absolute;margin-left:262.35pt;margin-top:13.8pt;width:187.5pt;height:157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" fillcolor="white [3201]" strokecolor="black [3200]" strokeweight="2pt"/>
            </w:pict>
          </mc:Fallback>
        </mc:AlternateContent>
      </w:r>
      <w:r w:rsidR="005D11C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B32550" wp14:editId="05AB32B4">
                <wp:simplePos x="0" y="0"/>
                <wp:positionH relativeFrom="column">
                  <wp:posOffset>1931035</wp:posOffset>
                </wp:positionH>
                <wp:positionV relativeFrom="paragraph">
                  <wp:posOffset>220345</wp:posOffset>
                </wp:positionV>
                <wp:extent cx="2381250" cy="1998345"/>
                <wp:effectExtent l="0" t="0" r="19050" b="20955"/>
                <wp:wrapNone/>
                <wp:docPr id="37" name="Isosceles Tri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0" cy="199834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76DF3" id="Isosceles Triangle 37" o:spid="_x0000_s1026" type="#_x0000_t5" style="position:absolute;margin-left:152.05pt;margin-top:17.35pt;width:187.5pt;height:157.35pt;rotation:18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" fillcolor="white [3201]" strokecolor="black [3200]" strokeweight="2pt"/>
            </w:pict>
          </mc:Fallback>
        </mc:AlternateContent>
      </w:r>
      <w:r w:rsidR="005D11C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A9D86D" wp14:editId="01E08712">
                <wp:simplePos x="0" y="0"/>
                <wp:positionH relativeFrom="column">
                  <wp:posOffset>605155</wp:posOffset>
                </wp:positionH>
                <wp:positionV relativeFrom="paragraph">
                  <wp:posOffset>224155</wp:posOffset>
                </wp:positionV>
                <wp:extent cx="2381250" cy="1998345"/>
                <wp:effectExtent l="0" t="0" r="19050" b="20955"/>
                <wp:wrapNone/>
                <wp:docPr id="38" name="Isosceles Tri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99834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84000" id="Isosceles Triangle 38" o:spid="_x0000_s1026" type="#_x0000_t5" style="position:absolute;margin-left:47.65pt;margin-top:17.65pt;width:187.5pt;height:157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" fillcolor="white [3201]" strokecolor="black [3200]" strokeweight="2pt"/>
            </w:pict>
          </mc:Fallback>
        </mc:AlternateContent>
      </w:r>
      <w:r w:rsidR="00C26B7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AA7D3B" wp14:editId="3093030C">
                <wp:simplePos x="0" y="0"/>
                <wp:positionH relativeFrom="column">
                  <wp:posOffset>-6498</wp:posOffset>
                </wp:positionH>
                <wp:positionV relativeFrom="paragraph">
                  <wp:posOffset>302762</wp:posOffset>
                </wp:positionV>
                <wp:extent cx="1987550" cy="861060"/>
                <wp:effectExtent l="0" t="0" r="444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87550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B77" w:rsidRPr="008C295A" w:rsidRDefault="00C26B77" w:rsidP="00C26B77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8C295A">
                              <w:rPr>
                                <w:rFonts w:ascii="Century Schoolbook" w:hAnsi="Century Schoolbook"/>
                                <w:b/>
                              </w:rPr>
                              <w:t xml:space="preserve">Remember to use all different lengths of sentences.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7D3B" id="Text Box 55" o:spid="_x0000_s1047" type="#_x0000_t202" style="position:absolute;margin-left:-.5pt;margin-top:23.85pt;width:156.5pt;height:67.8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" filled="f" stroked="f" strokeweight=".5pt">
                <v:textbox>
                  <w:txbxContent>
                    <w:p w:rsidR="00C26B77" w:rsidRPr="008C295A" w:rsidRDefault="00C26B77" w:rsidP="00C26B77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 w:rsidRPr="008C295A">
                        <w:rPr>
                          <w:rFonts w:ascii="Century Schoolbook" w:hAnsi="Century Schoolbook"/>
                          <w:b/>
                        </w:rPr>
                        <w:t xml:space="preserve">Remember to use all different lengths of sentences. </w:t>
                      </w:r>
                    </w:p>
                  </w:txbxContent>
                </v:textbox>
              </v:shape>
            </w:pict>
          </mc:Fallback>
        </mc:AlternateContent>
      </w:r>
    </w:p>
    <w:p w:rsidR="00153FE6" w:rsidRDefault="00153FE6" w:rsidP="00153FE6">
      <w:pPr>
        <w:pStyle w:val="NoSpacing"/>
        <w:rPr>
          <w:sz w:val="18"/>
          <w:szCs w:val="18"/>
          <w:lang w:eastAsia="en-CA"/>
        </w:rPr>
        <w:sectPr w:rsidR="00153FE6" w:rsidSect="00153FE6">
          <w:pgSz w:w="15840" w:h="12240" w:orient="landscape"/>
          <w:pgMar w:top="426" w:right="7902" w:bottom="1440" w:left="426" w:header="708" w:footer="708" w:gutter="0"/>
          <w:cols w:num="4" w:space="641"/>
          <w:docGrid w:linePitch="360"/>
        </w:sectPr>
      </w:pPr>
    </w:p>
    <w:p w:rsidR="006F46D8" w:rsidRPr="00153FE6" w:rsidRDefault="005D11C8" w:rsidP="00153FE6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3916CC" wp14:editId="752C7077">
                <wp:simplePos x="0" y="0"/>
                <wp:positionH relativeFrom="column">
                  <wp:posOffset>7132955</wp:posOffset>
                </wp:positionH>
                <wp:positionV relativeFrom="paragraph">
                  <wp:posOffset>378460</wp:posOffset>
                </wp:positionV>
                <wp:extent cx="1350010" cy="16795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167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FE6" w:rsidRPr="00C146F1" w:rsidRDefault="00153FE6" w:rsidP="00153FE6">
                            <w:pPr>
                              <w:jc w:val="center"/>
                              <w:rPr>
                                <w:rFonts w:ascii="Snap ITC" w:hAnsi="Snap ITC"/>
                                <w:u w:val="single"/>
                              </w:rPr>
                            </w:pPr>
                            <w:r w:rsidRPr="00C146F1">
                              <w:rPr>
                                <w:rFonts w:ascii="Snap ITC" w:hAnsi="Snap ITC"/>
                                <w:u w:val="single"/>
                              </w:rPr>
                              <w:t>Metaphor</w:t>
                            </w:r>
                          </w:p>
                          <w:p w:rsidR="00153FE6" w:rsidRPr="008C295A" w:rsidRDefault="00153FE6" w:rsidP="00153FE6">
                            <w:pPr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  <w:r w:rsidRPr="008C295A">
                              <w:rPr>
                                <w:rFonts w:ascii="Bodoni MT Black" w:hAnsi="Bodoni MT Black"/>
                              </w:rPr>
                              <w:t>Comparison of two things NOT using like or as.</w:t>
                            </w:r>
                          </w:p>
                          <w:p w:rsidR="00153FE6" w:rsidRPr="008C295A" w:rsidRDefault="00153FE6" w:rsidP="00153FE6">
                            <w:pPr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  <w:r w:rsidRPr="008C295A">
                              <w:rPr>
                                <w:rFonts w:ascii="Bodoni MT Black" w:hAnsi="Bodoni MT Black"/>
                              </w:rPr>
                              <w:t>A heart of stone</w:t>
                            </w:r>
                          </w:p>
                          <w:p w:rsidR="00153FE6" w:rsidRDefault="00153FE6" w:rsidP="00153FE6">
                            <w:pPr>
                              <w:jc w:val="center"/>
                            </w:pPr>
                          </w:p>
                          <w:p w:rsidR="00153FE6" w:rsidRDefault="00153FE6" w:rsidP="00153FE6">
                            <w:pPr>
                              <w:jc w:val="center"/>
                            </w:pP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stone.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916CC" id="Text Box 39" o:spid="_x0000_s1048" type="#_x0000_t202" style="position:absolute;margin-left:561.65pt;margin-top:29.8pt;width:106.3pt;height:1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" filled="f" stroked="f" strokeweight=".5pt">
                <v:textbox>
                  <w:txbxContent>
                    <w:p w:rsidR="00153FE6" w:rsidRPr="00C146F1" w:rsidRDefault="00153FE6" w:rsidP="00153FE6">
                      <w:pPr>
                        <w:jc w:val="center"/>
                        <w:rPr>
                          <w:rFonts w:ascii="Snap ITC" w:hAnsi="Snap ITC"/>
                          <w:u w:val="single"/>
                        </w:rPr>
                      </w:pPr>
                      <w:r w:rsidRPr="00C146F1">
                        <w:rPr>
                          <w:rFonts w:ascii="Snap ITC" w:hAnsi="Snap ITC"/>
                          <w:u w:val="single"/>
                        </w:rPr>
                        <w:t>Metaphor</w:t>
                      </w:r>
                    </w:p>
                    <w:p w:rsidR="00153FE6" w:rsidRPr="008C295A" w:rsidRDefault="00153FE6" w:rsidP="00153FE6">
                      <w:pPr>
                        <w:jc w:val="center"/>
                        <w:rPr>
                          <w:rFonts w:ascii="Bodoni MT Black" w:hAnsi="Bodoni MT Black"/>
                        </w:rPr>
                      </w:pPr>
                      <w:r w:rsidRPr="008C295A">
                        <w:rPr>
                          <w:rFonts w:ascii="Bodoni MT Black" w:hAnsi="Bodoni MT Black"/>
                        </w:rPr>
                        <w:t>Comparison of two things NOT using like or as.</w:t>
                      </w:r>
                    </w:p>
                    <w:p w:rsidR="00153FE6" w:rsidRPr="008C295A" w:rsidRDefault="00153FE6" w:rsidP="00153FE6">
                      <w:pPr>
                        <w:jc w:val="center"/>
                        <w:rPr>
                          <w:rFonts w:ascii="Bodoni MT Black" w:hAnsi="Bodoni MT Black"/>
                        </w:rPr>
                      </w:pPr>
                      <w:r w:rsidRPr="008C295A">
                        <w:rPr>
                          <w:rFonts w:ascii="Bodoni MT Black" w:hAnsi="Bodoni MT Black"/>
                        </w:rPr>
                        <w:t>A heart of stone</w:t>
                      </w:r>
                    </w:p>
                    <w:p w:rsidR="00153FE6" w:rsidRDefault="00153FE6" w:rsidP="00153FE6">
                      <w:pPr>
                        <w:jc w:val="center"/>
                      </w:pPr>
                    </w:p>
                    <w:p w:rsidR="00153FE6" w:rsidRDefault="00153FE6" w:rsidP="00153FE6">
                      <w:pPr>
                        <w:jc w:val="center"/>
                      </w:pP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stone.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5177D6" wp14:editId="446F1114">
                <wp:simplePos x="0" y="0"/>
                <wp:positionH relativeFrom="column">
                  <wp:posOffset>4360545</wp:posOffset>
                </wp:positionH>
                <wp:positionV relativeFrom="paragraph">
                  <wp:posOffset>327660</wp:posOffset>
                </wp:positionV>
                <wp:extent cx="1350010" cy="167957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167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FE6" w:rsidRPr="00C146F1" w:rsidRDefault="00153FE6" w:rsidP="00153FE6">
                            <w:pPr>
                              <w:jc w:val="center"/>
                              <w:rPr>
                                <w:rFonts w:ascii="Snap ITC" w:hAnsi="Snap ITC"/>
                                <w:u w:val="single"/>
                              </w:rPr>
                            </w:pPr>
                            <w:r w:rsidRPr="00C146F1">
                              <w:rPr>
                                <w:rFonts w:ascii="Snap ITC" w:hAnsi="Snap ITC"/>
                                <w:u w:val="single"/>
                              </w:rPr>
                              <w:t>Simile</w:t>
                            </w:r>
                          </w:p>
                          <w:p w:rsidR="00153FE6" w:rsidRPr="008C295A" w:rsidRDefault="00153FE6" w:rsidP="00153FE6">
                            <w:pPr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  <w:r w:rsidRPr="008C295A">
                              <w:rPr>
                                <w:rFonts w:ascii="Bodoni MT Black" w:hAnsi="Bodoni MT Black"/>
                              </w:rPr>
                              <w:t>Comparison of two things using like or as.</w:t>
                            </w:r>
                          </w:p>
                          <w:p w:rsidR="00153FE6" w:rsidRPr="008C295A" w:rsidRDefault="00153FE6" w:rsidP="00153FE6">
                            <w:pPr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  <w:r w:rsidRPr="008C295A">
                              <w:rPr>
                                <w:rFonts w:ascii="Bodoni MT Black" w:hAnsi="Bodoni MT Black"/>
                              </w:rPr>
                              <w:t>As fast as lightning.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177D6" id="Text Box 40" o:spid="_x0000_s1049" type="#_x0000_t202" style="position:absolute;margin-left:343.35pt;margin-top:25.8pt;width:106.3pt;height:1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" filled="f" stroked="f" strokeweight=".5pt">
                <v:textbox>
                  <w:txbxContent>
                    <w:p w:rsidR="00153FE6" w:rsidRPr="00C146F1" w:rsidRDefault="00153FE6" w:rsidP="00153FE6">
                      <w:pPr>
                        <w:jc w:val="center"/>
                        <w:rPr>
                          <w:rFonts w:ascii="Snap ITC" w:hAnsi="Snap ITC"/>
                          <w:u w:val="single"/>
                        </w:rPr>
                      </w:pPr>
                      <w:r w:rsidRPr="00C146F1">
                        <w:rPr>
                          <w:rFonts w:ascii="Snap ITC" w:hAnsi="Snap ITC"/>
                          <w:u w:val="single"/>
                        </w:rPr>
                        <w:t>Simile</w:t>
                      </w:r>
                    </w:p>
                    <w:p w:rsidR="00153FE6" w:rsidRPr="008C295A" w:rsidRDefault="00153FE6" w:rsidP="00153FE6">
                      <w:pPr>
                        <w:jc w:val="center"/>
                        <w:rPr>
                          <w:rFonts w:ascii="Bodoni MT Black" w:hAnsi="Bodoni MT Black"/>
                        </w:rPr>
                      </w:pPr>
                      <w:r w:rsidRPr="008C295A">
                        <w:rPr>
                          <w:rFonts w:ascii="Bodoni MT Black" w:hAnsi="Bodoni MT Black"/>
                        </w:rPr>
                        <w:t>Comparison of two things using like or as.</w:t>
                      </w:r>
                    </w:p>
                    <w:p w:rsidR="00153FE6" w:rsidRPr="008C295A" w:rsidRDefault="00153FE6" w:rsidP="00153FE6">
                      <w:pPr>
                        <w:jc w:val="center"/>
                        <w:rPr>
                          <w:rFonts w:ascii="Bodoni MT Black" w:hAnsi="Bodoni MT Black"/>
                        </w:rPr>
                      </w:pPr>
                      <w:r w:rsidRPr="008C295A">
                        <w:rPr>
                          <w:rFonts w:ascii="Bodoni MT Black" w:hAnsi="Bodoni MT Black"/>
                        </w:rPr>
                        <w:t>As fast as lightning.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EEF8EA" wp14:editId="31D0223E">
                <wp:simplePos x="0" y="0"/>
                <wp:positionH relativeFrom="column">
                  <wp:posOffset>3710172</wp:posOffset>
                </wp:positionH>
                <wp:positionV relativeFrom="paragraph">
                  <wp:posOffset>1814357</wp:posOffset>
                </wp:positionV>
                <wp:extent cx="5177155" cy="1243965"/>
                <wp:effectExtent l="0" t="0" r="23495" b="1333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155" cy="1243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2B485E" id="Rectangle 43" o:spid="_x0000_s1026" style="position:absolute;margin-left:292.15pt;margin-top:142.85pt;width:407.65pt;height:97.9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" fillcolor="white [3201]" strokecolor="black [3200]" strokeweight="2pt"/>
            </w:pict>
          </mc:Fallback>
        </mc:AlternateContent>
      </w:r>
      <w:r w:rsidR="00C146F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BE7A52" wp14:editId="5E674E70">
                <wp:simplePos x="0" y="0"/>
                <wp:positionH relativeFrom="column">
                  <wp:posOffset>3740947</wp:posOffset>
                </wp:positionH>
                <wp:positionV relativeFrom="paragraph">
                  <wp:posOffset>1760220</wp:posOffset>
                </wp:positionV>
                <wp:extent cx="5135526" cy="1297172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526" cy="1297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6F1" w:rsidRPr="00C146F1" w:rsidRDefault="00C146F1">
                            <w:pPr>
                              <w:rPr>
                                <w:rFonts w:ascii="Snap ITC" w:hAnsi="Snap ITC"/>
                                <w:u w:val="single"/>
                              </w:rPr>
                            </w:pPr>
                            <w:r w:rsidRPr="00C146F1">
                              <w:rPr>
                                <w:rFonts w:ascii="Snap ITC" w:hAnsi="Snap ITC"/>
                                <w:u w:val="single"/>
                              </w:rPr>
                              <w:t>Strong Verbs:</w:t>
                            </w:r>
                            <w:r w:rsidRPr="00C146F1">
                              <w:rPr>
                                <w:rFonts w:ascii="Snap ITC" w:hAnsi="Snap ITC"/>
                              </w:rPr>
                              <w:tab/>
                            </w:r>
                            <w:r w:rsidRPr="00C146F1">
                              <w:rPr>
                                <w:rFonts w:ascii="Snap ITC" w:hAnsi="Snap ITC"/>
                              </w:rPr>
                              <w:tab/>
                            </w:r>
                            <w:r w:rsidRPr="00C146F1">
                              <w:rPr>
                                <w:rFonts w:ascii="Snap ITC" w:hAnsi="Snap ITC"/>
                              </w:rPr>
                              <w:tab/>
                            </w:r>
                            <w:r w:rsidRPr="00C146F1">
                              <w:rPr>
                                <w:rFonts w:ascii="Snap ITC" w:hAnsi="Snap ITC"/>
                              </w:rPr>
                              <w:tab/>
                            </w:r>
                            <w:r w:rsidRPr="00C146F1">
                              <w:rPr>
                                <w:rFonts w:ascii="Snap ITC" w:hAnsi="Snap ITC"/>
                                <w:u w:val="single"/>
                              </w:rPr>
                              <w:t>Strong Adjectives:</w:t>
                            </w:r>
                            <w:r w:rsidRPr="00C146F1">
                              <w:rPr>
                                <w:rFonts w:ascii="Snap ITC" w:hAnsi="Snap ITC"/>
                                <w:u w:val="single"/>
                              </w:rPr>
                              <w:tab/>
                            </w:r>
                          </w:p>
                          <w:p w:rsidR="00C146F1" w:rsidRPr="008C295A" w:rsidRDefault="00C146F1">
                            <w:pPr>
                              <w:rPr>
                                <w:rFonts w:ascii="Bernard MT Condensed" w:hAnsi="Bernard MT Condensed"/>
                              </w:rPr>
                            </w:pPr>
                            <w:r w:rsidRPr="008C295A">
                              <w:rPr>
                                <w:rFonts w:ascii="Bernard MT Condensed" w:hAnsi="Bernard MT Condensed"/>
                              </w:rPr>
                              <w:t>Walk-sway, saunter, skip, trot, stroll</w:t>
                            </w:r>
                            <w:r w:rsidRPr="008C295A">
                              <w:rPr>
                                <w:rFonts w:ascii="Bernard MT Condensed" w:hAnsi="Bernard MT Condensed"/>
                              </w:rPr>
                              <w:tab/>
                            </w:r>
                            <w:r w:rsidRPr="008C295A">
                              <w:rPr>
                                <w:rFonts w:ascii="Bernard MT Condensed" w:hAnsi="Bernard MT Condensed"/>
                              </w:rPr>
                              <w:tab/>
                              <w:t>Small-tiny, itsy, puny, miniature</w:t>
                            </w:r>
                          </w:p>
                          <w:p w:rsidR="00C146F1" w:rsidRPr="008C295A" w:rsidRDefault="00C146F1" w:rsidP="00C146F1">
                            <w:pPr>
                              <w:rPr>
                                <w:rFonts w:ascii="Bernard MT Condensed" w:hAnsi="Bernard MT Condensed"/>
                              </w:rPr>
                            </w:pPr>
                            <w:r w:rsidRPr="008C295A">
                              <w:rPr>
                                <w:rFonts w:ascii="Bernard MT Condensed" w:hAnsi="Bernard MT Condensed"/>
                              </w:rPr>
                              <w:t>Happy-ecstatic, thrilled, overjoyed</w:t>
                            </w:r>
                            <w:r w:rsidRPr="008C295A">
                              <w:rPr>
                                <w:rFonts w:ascii="Bernard MT Condensed" w:hAnsi="Bernard MT Condensed"/>
                              </w:rPr>
                              <w:tab/>
                            </w:r>
                            <w:r w:rsidRPr="008C295A">
                              <w:rPr>
                                <w:rFonts w:ascii="Bernard MT Condensed" w:hAnsi="Bernard MT Condensed"/>
                              </w:rPr>
                              <w:tab/>
                              <w:t>Big-gigantic, gargantuan, enormous</w:t>
                            </w:r>
                          </w:p>
                          <w:p w:rsidR="00C146F1" w:rsidRDefault="00C146F1" w:rsidP="00C146F1">
                            <w:r w:rsidRPr="008C295A">
                              <w:rPr>
                                <w:rFonts w:ascii="Bernard MT Condensed" w:hAnsi="Bernard MT Condensed"/>
                              </w:rPr>
                              <w:t>Run- scurry, rush, scuttle, dash</w:t>
                            </w:r>
                            <w:r w:rsidRPr="008C295A">
                              <w:rPr>
                                <w:rFonts w:ascii="Bernard MT Condensed" w:hAnsi="Bernard MT Condensed"/>
                              </w:rPr>
                              <w:tab/>
                            </w:r>
                            <w:r w:rsidRPr="008C295A">
                              <w:rPr>
                                <w:rFonts w:ascii="Bernard MT Condensed" w:hAnsi="Bernard MT Condensed"/>
                              </w:rPr>
                              <w:tab/>
                            </w:r>
                            <w:r w:rsidRPr="008C295A">
                              <w:rPr>
                                <w:rFonts w:ascii="Bernard MT Condensed" w:hAnsi="Bernard MT Condensed"/>
                              </w:rPr>
                              <w:tab/>
                              <w:t>Slow- sluggish, listless, slothful, lazy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E7A52" id="Text Box 44" o:spid="_x0000_s1050" type="#_x0000_t202" style="position:absolute;margin-left:294.55pt;margin-top:138.6pt;width:404.35pt;height:102.1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" filled="f" stroked="f" strokeweight=".5pt">
                <v:textbox>
                  <w:txbxContent>
                    <w:p w:rsidR="00C146F1" w:rsidRPr="00C146F1" w:rsidRDefault="00C146F1">
                      <w:pPr>
                        <w:rPr>
                          <w:rFonts w:ascii="Snap ITC" w:hAnsi="Snap ITC"/>
                          <w:u w:val="single"/>
                        </w:rPr>
                      </w:pPr>
                      <w:r w:rsidRPr="00C146F1">
                        <w:rPr>
                          <w:rFonts w:ascii="Snap ITC" w:hAnsi="Snap ITC"/>
                          <w:u w:val="single"/>
                        </w:rPr>
                        <w:t>Strong Verbs:</w:t>
                      </w:r>
                      <w:r w:rsidRPr="00C146F1">
                        <w:rPr>
                          <w:rFonts w:ascii="Snap ITC" w:hAnsi="Snap ITC"/>
                        </w:rPr>
                        <w:tab/>
                      </w:r>
                      <w:r w:rsidRPr="00C146F1">
                        <w:rPr>
                          <w:rFonts w:ascii="Snap ITC" w:hAnsi="Snap ITC"/>
                        </w:rPr>
                        <w:tab/>
                      </w:r>
                      <w:r w:rsidRPr="00C146F1">
                        <w:rPr>
                          <w:rFonts w:ascii="Snap ITC" w:hAnsi="Snap ITC"/>
                        </w:rPr>
                        <w:tab/>
                      </w:r>
                      <w:r w:rsidRPr="00C146F1">
                        <w:rPr>
                          <w:rFonts w:ascii="Snap ITC" w:hAnsi="Snap ITC"/>
                        </w:rPr>
                        <w:tab/>
                      </w:r>
                      <w:r w:rsidRPr="00C146F1">
                        <w:rPr>
                          <w:rFonts w:ascii="Snap ITC" w:hAnsi="Snap ITC"/>
                          <w:u w:val="single"/>
                        </w:rPr>
                        <w:t>Strong Adjectives:</w:t>
                      </w:r>
                      <w:r w:rsidRPr="00C146F1">
                        <w:rPr>
                          <w:rFonts w:ascii="Snap ITC" w:hAnsi="Snap ITC"/>
                          <w:u w:val="single"/>
                        </w:rPr>
                        <w:tab/>
                      </w:r>
                    </w:p>
                    <w:p w:rsidR="00C146F1" w:rsidRPr="008C295A" w:rsidRDefault="00C146F1">
                      <w:pPr>
                        <w:rPr>
                          <w:rFonts w:ascii="Bernard MT Condensed" w:hAnsi="Bernard MT Condensed"/>
                        </w:rPr>
                      </w:pPr>
                      <w:r w:rsidRPr="008C295A">
                        <w:rPr>
                          <w:rFonts w:ascii="Bernard MT Condensed" w:hAnsi="Bernard MT Condensed"/>
                        </w:rPr>
                        <w:t>Walk-sway, saunter, skip, trot, stroll</w:t>
                      </w:r>
                      <w:r w:rsidRPr="008C295A">
                        <w:rPr>
                          <w:rFonts w:ascii="Bernard MT Condensed" w:hAnsi="Bernard MT Condensed"/>
                        </w:rPr>
                        <w:tab/>
                      </w:r>
                      <w:r w:rsidRPr="008C295A">
                        <w:rPr>
                          <w:rFonts w:ascii="Bernard MT Condensed" w:hAnsi="Bernard MT Condensed"/>
                        </w:rPr>
                        <w:tab/>
                        <w:t>Small-tiny, itsy, puny, miniature</w:t>
                      </w:r>
                    </w:p>
                    <w:p w:rsidR="00C146F1" w:rsidRPr="008C295A" w:rsidRDefault="00C146F1" w:rsidP="00C146F1">
                      <w:pPr>
                        <w:rPr>
                          <w:rFonts w:ascii="Bernard MT Condensed" w:hAnsi="Bernard MT Condensed"/>
                        </w:rPr>
                      </w:pPr>
                      <w:r w:rsidRPr="008C295A">
                        <w:rPr>
                          <w:rFonts w:ascii="Bernard MT Condensed" w:hAnsi="Bernard MT Condensed"/>
                        </w:rPr>
                        <w:t>Happy-ecstatic, thrilled, overjoyed</w:t>
                      </w:r>
                      <w:r w:rsidRPr="008C295A">
                        <w:rPr>
                          <w:rFonts w:ascii="Bernard MT Condensed" w:hAnsi="Bernard MT Condensed"/>
                        </w:rPr>
                        <w:tab/>
                      </w:r>
                      <w:r w:rsidRPr="008C295A">
                        <w:rPr>
                          <w:rFonts w:ascii="Bernard MT Condensed" w:hAnsi="Bernard MT Condensed"/>
                        </w:rPr>
                        <w:tab/>
                        <w:t>Big-gigantic, gargantuan, enormous</w:t>
                      </w:r>
                    </w:p>
                    <w:p w:rsidR="00C146F1" w:rsidRDefault="00C146F1" w:rsidP="00C146F1">
                      <w:r w:rsidRPr="008C295A">
                        <w:rPr>
                          <w:rFonts w:ascii="Bernard MT Condensed" w:hAnsi="Bernard MT Condensed"/>
                        </w:rPr>
                        <w:t>Run- scurry, rush, scuttle, dash</w:t>
                      </w:r>
                      <w:r w:rsidRPr="008C295A">
                        <w:rPr>
                          <w:rFonts w:ascii="Bernard MT Condensed" w:hAnsi="Bernard MT Condensed"/>
                        </w:rPr>
                        <w:tab/>
                      </w:r>
                      <w:r w:rsidRPr="008C295A">
                        <w:rPr>
                          <w:rFonts w:ascii="Bernard MT Condensed" w:hAnsi="Bernard MT Condensed"/>
                        </w:rPr>
                        <w:tab/>
                      </w:r>
                      <w:r w:rsidRPr="008C295A">
                        <w:rPr>
                          <w:rFonts w:ascii="Bernard MT Condensed" w:hAnsi="Bernard MT Condensed"/>
                        </w:rPr>
                        <w:tab/>
                        <w:t>Slow- sluggish, listless, slothful, lazy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6F46D8" w:rsidRPr="00153FE6" w:rsidSect="00153FE6">
      <w:type w:val="continuous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2722"/>
    <w:multiLevelType w:val="multilevel"/>
    <w:tmpl w:val="D98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77402"/>
    <w:multiLevelType w:val="multilevel"/>
    <w:tmpl w:val="900E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05551"/>
    <w:multiLevelType w:val="hybridMultilevel"/>
    <w:tmpl w:val="691255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43AA"/>
    <w:multiLevelType w:val="multilevel"/>
    <w:tmpl w:val="014C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80F26"/>
    <w:multiLevelType w:val="multilevel"/>
    <w:tmpl w:val="C0C8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73D47"/>
    <w:multiLevelType w:val="multilevel"/>
    <w:tmpl w:val="1938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50BE5"/>
    <w:multiLevelType w:val="multilevel"/>
    <w:tmpl w:val="E1D2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44139"/>
    <w:multiLevelType w:val="multilevel"/>
    <w:tmpl w:val="E20C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C04EE"/>
    <w:multiLevelType w:val="multilevel"/>
    <w:tmpl w:val="ACFC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77807"/>
    <w:multiLevelType w:val="multilevel"/>
    <w:tmpl w:val="ED26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F16DF5"/>
    <w:multiLevelType w:val="hybridMultilevel"/>
    <w:tmpl w:val="561A93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8503A"/>
    <w:multiLevelType w:val="multilevel"/>
    <w:tmpl w:val="12BE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C06312"/>
    <w:multiLevelType w:val="multilevel"/>
    <w:tmpl w:val="0CB4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7F3CFF"/>
    <w:multiLevelType w:val="multilevel"/>
    <w:tmpl w:val="71B8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CA5091"/>
    <w:multiLevelType w:val="multilevel"/>
    <w:tmpl w:val="09FE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A665D5"/>
    <w:multiLevelType w:val="multilevel"/>
    <w:tmpl w:val="B05C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A2311B"/>
    <w:multiLevelType w:val="multilevel"/>
    <w:tmpl w:val="49C0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124564"/>
    <w:multiLevelType w:val="hybridMultilevel"/>
    <w:tmpl w:val="13366FC8"/>
    <w:lvl w:ilvl="0" w:tplc="F9281F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3545D"/>
    <w:multiLevelType w:val="multilevel"/>
    <w:tmpl w:val="642A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ED5AF4"/>
    <w:multiLevelType w:val="multilevel"/>
    <w:tmpl w:val="0C42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571BA5"/>
    <w:multiLevelType w:val="multilevel"/>
    <w:tmpl w:val="7EF4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20"/>
  </w:num>
  <w:num w:numId="5">
    <w:abstractNumId w:val="4"/>
  </w:num>
  <w:num w:numId="6">
    <w:abstractNumId w:val="3"/>
  </w:num>
  <w:num w:numId="7">
    <w:abstractNumId w:val="1"/>
  </w:num>
  <w:num w:numId="8">
    <w:abstractNumId w:val="13"/>
  </w:num>
  <w:num w:numId="9">
    <w:abstractNumId w:val="19"/>
  </w:num>
  <w:num w:numId="10">
    <w:abstractNumId w:val="6"/>
  </w:num>
  <w:num w:numId="11">
    <w:abstractNumId w:val="8"/>
  </w:num>
  <w:num w:numId="12">
    <w:abstractNumId w:val="15"/>
  </w:num>
  <w:num w:numId="13">
    <w:abstractNumId w:val="12"/>
  </w:num>
  <w:num w:numId="14">
    <w:abstractNumId w:val="11"/>
  </w:num>
  <w:num w:numId="15">
    <w:abstractNumId w:val="7"/>
  </w:num>
  <w:num w:numId="16">
    <w:abstractNumId w:val="16"/>
  </w:num>
  <w:num w:numId="17">
    <w:abstractNumId w:val="5"/>
  </w:num>
  <w:num w:numId="18">
    <w:abstractNumId w:val="18"/>
  </w:num>
  <w:num w:numId="19">
    <w:abstractNumId w:val="10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E6"/>
    <w:rsid w:val="00153FE6"/>
    <w:rsid w:val="001A7BE7"/>
    <w:rsid w:val="003E2D73"/>
    <w:rsid w:val="005D11C8"/>
    <w:rsid w:val="005D72E7"/>
    <w:rsid w:val="005F5379"/>
    <w:rsid w:val="006F46D8"/>
    <w:rsid w:val="00757EA1"/>
    <w:rsid w:val="008C295A"/>
    <w:rsid w:val="00A40AC1"/>
    <w:rsid w:val="00C146F1"/>
    <w:rsid w:val="00C26B77"/>
    <w:rsid w:val="00DC332E"/>
    <w:rsid w:val="00DC73DA"/>
    <w:rsid w:val="00DE6E57"/>
    <w:rsid w:val="00E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FF52D3-99B6-44A4-AB24-3D99B0EA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F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Shields</dc:creator>
  <cp:lastModifiedBy>Michelle Hood</cp:lastModifiedBy>
  <cp:revision>3</cp:revision>
  <cp:lastPrinted>2013-01-31T19:03:00Z</cp:lastPrinted>
  <dcterms:created xsi:type="dcterms:W3CDTF">2015-04-10T22:47:00Z</dcterms:created>
  <dcterms:modified xsi:type="dcterms:W3CDTF">2015-04-10T22:49:00Z</dcterms:modified>
</cp:coreProperties>
</file>