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0F2" w:rsidRDefault="002F70F2" w:rsidP="00056655">
      <w:pPr>
        <w:pStyle w:val="NoSpacing"/>
        <w:jc w:val="center"/>
        <w:rPr>
          <w:rFonts w:ascii="Algerian" w:hAnsi="Algerian"/>
          <w:sz w:val="56"/>
          <w:szCs w:val="56"/>
        </w:rPr>
      </w:pPr>
      <w:bookmarkStart w:id="0" w:name="_GoBack"/>
      <w:bookmarkEnd w:id="0"/>
    </w:p>
    <w:p w:rsidR="004D2CEA" w:rsidRDefault="00AC4FE3" w:rsidP="00056655">
      <w:pPr>
        <w:pStyle w:val="NoSpacing"/>
        <w:jc w:val="center"/>
        <w:rPr>
          <w:rFonts w:ascii="Algerian" w:hAnsi="Algerian"/>
          <w:sz w:val="56"/>
          <w:szCs w:val="56"/>
        </w:rPr>
      </w:pPr>
      <w:r>
        <w:rPr>
          <w:rFonts w:ascii="Algerian" w:hAnsi="Algerian"/>
          <w:sz w:val="56"/>
          <w:szCs w:val="56"/>
        </w:rPr>
        <w:t xml:space="preserve">UNIT 1: </w:t>
      </w:r>
      <w:r w:rsidR="004D2CEA" w:rsidRPr="00F14D7E">
        <w:rPr>
          <w:rFonts w:ascii="Algerian" w:hAnsi="Algerian"/>
          <w:sz w:val="56"/>
          <w:szCs w:val="56"/>
        </w:rPr>
        <w:t>Canadian Democracy</w:t>
      </w:r>
    </w:p>
    <w:p w:rsidR="00056655" w:rsidRPr="00F14D7E" w:rsidRDefault="00AC4FE3" w:rsidP="004D2CEA">
      <w:pPr>
        <w:pStyle w:val="NoSpacing"/>
        <w:jc w:val="center"/>
        <w:rPr>
          <w:rFonts w:ascii="Algerian" w:hAnsi="Algerian"/>
          <w:sz w:val="56"/>
          <w:szCs w:val="56"/>
        </w:rPr>
      </w:pPr>
      <w:r>
        <w:rPr>
          <w:noProof/>
          <w:lang w:val="en-CA"/>
        </w:rPr>
        <mc:AlternateContent>
          <mc:Choice Requires="wps">
            <w:drawing>
              <wp:anchor distT="0" distB="0" distL="114300" distR="114300" simplePos="0" relativeHeight="251681280" behindDoc="0" locked="0" layoutInCell="1" allowOverlap="1" wp14:anchorId="10FC47E8" wp14:editId="395F5B69">
                <wp:simplePos x="0" y="0"/>
                <wp:positionH relativeFrom="column">
                  <wp:posOffset>2128520</wp:posOffset>
                </wp:positionH>
                <wp:positionV relativeFrom="paragraph">
                  <wp:posOffset>258060</wp:posOffset>
                </wp:positionV>
                <wp:extent cx="209550" cy="45719"/>
                <wp:effectExtent l="0" t="0" r="19050" b="12065"/>
                <wp:wrapNone/>
                <wp:docPr id="18" name="Flowchart: Punched Tape 18"/>
                <wp:cNvGraphicFramePr/>
                <a:graphic xmlns:a="http://schemas.openxmlformats.org/drawingml/2006/main">
                  <a:graphicData uri="http://schemas.microsoft.com/office/word/2010/wordprocessingShape">
                    <wps:wsp>
                      <wps:cNvSpPr/>
                      <wps:spPr>
                        <a:xfrm flipV="1">
                          <a:off x="0" y="0"/>
                          <a:ext cx="209550" cy="45719"/>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B0FE4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8" o:spid="_x0000_s1026" type="#_x0000_t122" style="position:absolute;margin-left:167.6pt;margin-top:20.3pt;width:16.5pt;height:3.6pt;flip:y;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i7hwIAAGEFAAAOAAAAZHJzL2Uyb0RvYy54bWysVFFv2yAQfp+0/4B4X+1EzbZadaooVadJ&#10;VRet3fpMMdRIwDEgcbJfvwMct2qrPUzzgwXc3cd3d99xfrE3muyEDwpsS2cnNSXCcuiUfWzpj7ur&#10;D58pCZHZjmmwoqUHEejF8v2788E1Yg496E54giA2NINraR+ja6oq8F4YFk7ACYtGCd6wiFv/WHWe&#10;DYhudDWv64/VAL5zHrgIAU8vi5EuM76UgsdvUgYRiW4pcov57/P/If2r5TlrHj1zveIjDfYPLAxT&#10;Fi+doC5ZZGTr1Ssoo7iHADKecDAVSKm4yDlgNrP6RTa3PXMi54LFCW4qU/h/sPxmt/FEddg77JRl&#10;Bnt0pWHgPfOxIZutxU505A6JEPTAcg0uNBh16zZ+3AVcptz30hsitXI/ES1XA/Mj+1zsw1RssY+E&#10;4+G8PlsssCUcTaeLT7OzBF4VlITmfIhfBBiSFi2VSGqdSI2UEqN8B9tdh1hCjyGIk1gWXnkVD1ok&#10;UG2/C4nppvtzdBaaWGtPdgwlwjgXNhbyoWedKMeLGr+R3xSR2WbAhCyV1hP2CJBE/Bq7cB39U6jI&#10;Op2C678RK8FTRL4ZbJyCjbLg3wLQmNV4c/E/FqmUJlXpAboDisFDmZLg+JXC2l+zEDfM41hgt3DU&#10;4zf8pXa0FMYVJT3432+dJ39UK1opGXDMWhp+bZkXlOivFnV8Njs9TXOZNyiDOW78c8vDc4vdmjVg&#10;m2b4qDiel8k/6uNSejD3+CKs0q1oYihfwHHn0R8361jGH98ULlar7Iaz6Fi8treOH6WbtHS3v2fe&#10;jQKMKNwbOI4ka17orvimflhYbSNIlUX5VNex3jjHWTjjm5Meiuf77PX0Mi7/AAAA//8DAFBLAwQU&#10;AAYACAAAACEAWDeFpd0AAAAJAQAADwAAAGRycy9kb3ducmV2LnhtbEyPwU7DMAyG70i8Q2Qkbiyl&#10;hVJK02lM4saE2CbOaWOaQuOUJtvK22NOcPTvX58/V8vZDeKIU+g9KbheJCCQWm966hTsd09XBYgQ&#10;NRk9eEIF3xhgWZ+fVbo0/kSveNzGTjCEQqkV2BjHUsrQWnQ6LPyIxLt3PzkdeZw6aSZ9YrgbZJok&#10;uXS6J75g9Yhri+3n9uAUZHZv3ga3e3zerDb3Xx9Sps36RanLi3n1ACLiHP/K8KvP6lCzU+MPZIIY&#10;mJHdplxVcJPkILiQ5QUHDQd3Bci6kv8/qH8AAAD//wMAUEsBAi0AFAAGAAgAAAAhALaDOJL+AAAA&#10;4QEAABMAAAAAAAAAAAAAAAAAAAAAAFtDb250ZW50X1R5cGVzXS54bWxQSwECLQAUAAYACAAAACEA&#10;OP0h/9YAAACUAQAACwAAAAAAAAAAAAAAAAAvAQAAX3JlbHMvLnJlbHNQSwECLQAUAAYACAAAACEA&#10;9G94u4cCAABhBQAADgAAAAAAAAAAAAAAAAAuAgAAZHJzL2Uyb0RvYy54bWxQSwECLQAUAAYACAAA&#10;ACEAWDeFpd0AAAAJAQAADwAAAAAAAAAAAAAAAADhBAAAZHJzL2Rvd25yZXYueG1sUEsFBgAAAAAE&#10;AAQA8wAAAOsFAAAAAA==&#10;" fillcolor="#4f81bd [3204]" strokecolor="#243f60 [1604]" strokeweight="2pt"/>
            </w:pict>
          </mc:Fallback>
        </mc:AlternateContent>
      </w:r>
      <w:r>
        <w:rPr>
          <w:rFonts w:ascii="Algerian" w:hAnsi="Algerian"/>
          <w:sz w:val="56"/>
          <w:szCs w:val="56"/>
        </w:rPr>
        <w:t xml:space="preserve">PART A    </w:t>
      </w:r>
      <w:r w:rsidR="00BC5C3B">
        <w:rPr>
          <w:rFonts w:ascii="Algerian" w:hAnsi="Algerian"/>
          <w:sz w:val="56"/>
          <w:szCs w:val="56"/>
        </w:rPr>
        <w:t>Chapters</w:t>
      </w:r>
      <w:r w:rsidR="006D5C0B">
        <w:rPr>
          <w:rFonts w:ascii="Algerian" w:hAnsi="Algerian"/>
          <w:sz w:val="56"/>
          <w:szCs w:val="56"/>
        </w:rPr>
        <w:t xml:space="preserve"> 1 &amp; 2</w:t>
      </w:r>
    </w:p>
    <w:p w:rsidR="004D2CEA" w:rsidRDefault="004D2CEA" w:rsidP="004D2CEA">
      <w:pPr>
        <w:pStyle w:val="NoSpacing"/>
        <w:jc w:val="center"/>
      </w:pPr>
    </w:p>
    <w:p w:rsidR="004D2CEA" w:rsidRDefault="0037278F" w:rsidP="004D2CEA">
      <w:pPr>
        <w:pStyle w:val="NoSpacing"/>
        <w:jc w:val="center"/>
      </w:pPr>
      <w:r>
        <w:rPr>
          <w:rFonts w:ascii="Algerian" w:hAnsi="Algerian"/>
          <w:noProof/>
          <w:sz w:val="56"/>
          <w:szCs w:val="56"/>
          <w:lang w:val="en-CA"/>
        </w:rPr>
        <w:drawing>
          <wp:anchor distT="0" distB="0" distL="114300" distR="114300" simplePos="0" relativeHeight="251648512" behindDoc="1" locked="0" layoutInCell="1" allowOverlap="1" wp14:anchorId="7DE90760" wp14:editId="6FCCFBDD">
            <wp:simplePos x="0" y="0"/>
            <wp:positionH relativeFrom="column">
              <wp:posOffset>2053652</wp:posOffset>
            </wp:positionH>
            <wp:positionV relativeFrom="paragraph">
              <wp:posOffset>99320</wp:posOffset>
            </wp:positionV>
            <wp:extent cx="2409825" cy="1274164"/>
            <wp:effectExtent l="0" t="0" r="0" b="2540"/>
            <wp:wrapNone/>
            <wp:docPr id="10" name="Picture 1" descr="C:\Documents and Settings\sherrie.nickel\Local Settings\Temporary Internet Files\Content.IE5\8745UBK3\MCj043799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errie.nickel\Local Settings\Temporary Internet Files\Content.IE5\8745UBK3\MCj04379980000[1].wmf"/>
                    <pic:cNvPicPr>
                      <a:picLocks noChangeAspect="1" noChangeArrowheads="1"/>
                    </pic:cNvPicPr>
                  </pic:nvPicPr>
                  <pic:blipFill>
                    <a:blip r:embed="rId8" cstate="print"/>
                    <a:srcRect/>
                    <a:stretch>
                      <a:fillRect/>
                    </a:stretch>
                  </pic:blipFill>
                  <pic:spPr bwMode="auto">
                    <a:xfrm>
                      <a:off x="0" y="0"/>
                      <a:ext cx="2409825" cy="1274164"/>
                    </a:xfrm>
                    <a:prstGeom prst="rect">
                      <a:avLst/>
                    </a:prstGeom>
                    <a:noFill/>
                    <a:ln w="9525">
                      <a:noFill/>
                      <a:miter lim="800000"/>
                      <a:headEnd/>
                      <a:tailEnd/>
                    </a:ln>
                  </pic:spPr>
                </pic:pic>
              </a:graphicData>
            </a:graphic>
            <wp14:sizeRelV relativeFrom="margin">
              <wp14:pctHeight>0</wp14:pctHeight>
            </wp14:sizeRelV>
          </wp:anchor>
        </w:drawing>
      </w:r>
    </w:p>
    <w:p w:rsidR="004D2CEA" w:rsidRDefault="004D2CEA" w:rsidP="004D2CEA">
      <w:pPr>
        <w:pStyle w:val="NoSpacing"/>
        <w:jc w:val="center"/>
      </w:pPr>
    </w:p>
    <w:p w:rsidR="004D2CEA" w:rsidRDefault="004D2CEA" w:rsidP="004D2CEA">
      <w:pPr>
        <w:pStyle w:val="NoSpacing"/>
        <w:jc w:val="center"/>
      </w:pPr>
    </w:p>
    <w:p w:rsidR="004D2CEA" w:rsidRDefault="004D2CEA" w:rsidP="004D2CEA">
      <w:pPr>
        <w:pStyle w:val="NoSpacing"/>
        <w:jc w:val="center"/>
      </w:pPr>
    </w:p>
    <w:p w:rsidR="004D2CEA" w:rsidRDefault="004D2CEA" w:rsidP="004D2CEA">
      <w:pPr>
        <w:pStyle w:val="NoSpacing"/>
      </w:pPr>
    </w:p>
    <w:p w:rsidR="004D2CEA" w:rsidRDefault="004D2CEA" w:rsidP="004D2CEA">
      <w:pPr>
        <w:pStyle w:val="NoSpacing"/>
        <w:jc w:val="center"/>
      </w:pPr>
    </w:p>
    <w:p w:rsidR="004D2CEA" w:rsidRDefault="004D2CEA" w:rsidP="004D2CEA">
      <w:pPr>
        <w:jc w:val="center"/>
        <w:rPr>
          <w:noProof/>
        </w:rPr>
      </w:pPr>
    </w:p>
    <w:p w:rsidR="004D2CEA" w:rsidRDefault="004D2CEA" w:rsidP="00056655">
      <w:pPr>
        <w:rPr>
          <w:noProof/>
        </w:rPr>
      </w:pPr>
    </w:p>
    <w:p w:rsidR="004D2CEA" w:rsidRPr="00F14D7E" w:rsidRDefault="004D2CEA" w:rsidP="004D2CEA">
      <w:pPr>
        <w:jc w:val="center"/>
        <w:rPr>
          <w:noProof/>
          <w:sz w:val="28"/>
          <w:szCs w:val="28"/>
        </w:rPr>
      </w:pPr>
    </w:p>
    <w:p w:rsidR="00056655" w:rsidRDefault="004D2CEA" w:rsidP="00056655">
      <w:pPr>
        <w:jc w:val="center"/>
        <w:rPr>
          <w:noProof/>
          <w:sz w:val="28"/>
          <w:szCs w:val="28"/>
        </w:rPr>
      </w:pPr>
      <w:r w:rsidRPr="00F14D7E">
        <w:rPr>
          <w:noProof/>
          <w:sz w:val="28"/>
          <w:szCs w:val="28"/>
        </w:rPr>
        <w:t>Name ______________________________________________</w:t>
      </w:r>
    </w:p>
    <w:p w:rsidR="00056655" w:rsidRDefault="00056655" w:rsidP="00056655">
      <w:pPr>
        <w:pStyle w:val="ListParagraph"/>
        <w:rPr>
          <w:sz w:val="36"/>
          <w:szCs w:val="36"/>
        </w:rPr>
      </w:pPr>
    </w:p>
    <w:p w:rsidR="00056655" w:rsidRDefault="004D2CEA" w:rsidP="00F02945">
      <w:pPr>
        <w:pStyle w:val="ListParagraph"/>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rPr>
          <w:sz w:val="36"/>
          <w:szCs w:val="36"/>
        </w:rPr>
      </w:pPr>
      <w:r w:rsidRPr="00056655">
        <w:rPr>
          <w:sz w:val="36"/>
          <w:szCs w:val="36"/>
        </w:rPr>
        <w:t>I can explain what a democracy is</w:t>
      </w:r>
    </w:p>
    <w:p w:rsidR="00056655" w:rsidRPr="00056655" w:rsidRDefault="00056655" w:rsidP="00F02945">
      <w:pPr>
        <w:pStyle w:val="ListParagraph"/>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rPr>
          <w:sz w:val="36"/>
          <w:szCs w:val="36"/>
        </w:rPr>
      </w:pPr>
      <w:r w:rsidRPr="00056655">
        <w:rPr>
          <w:noProof/>
          <w:sz w:val="36"/>
          <w:szCs w:val="36"/>
        </w:rPr>
        <w:t>I can explain and apply effective group work skills</w:t>
      </w:r>
    </w:p>
    <w:p w:rsidR="00056655" w:rsidRPr="00056655" w:rsidRDefault="004D2CEA" w:rsidP="00F02945">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rPr>
          <w:sz w:val="36"/>
          <w:szCs w:val="36"/>
        </w:rPr>
      </w:pPr>
      <w:r w:rsidRPr="00056655">
        <w:rPr>
          <w:sz w:val="36"/>
          <w:szCs w:val="36"/>
        </w:rPr>
        <w:t>I can explain three ways to make decisions and the negative and positive attributes of each</w:t>
      </w:r>
    </w:p>
    <w:p w:rsidR="00056655" w:rsidRDefault="00056655" w:rsidP="00F02945">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rPr>
          <w:sz w:val="36"/>
          <w:szCs w:val="36"/>
        </w:rPr>
      </w:pPr>
      <w:r>
        <w:rPr>
          <w:sz w:val="36"/>
          <w:szCs w:val="36"/>
        </w:rPr>
        <w:t>I can differentiate between fairness &amp; equity, and equality</w:t>
      </w:r>
    </w:p>
    <w:p w:rsidR="00056655" w:rsidRPr="00762966" w:rsidRDefault="00056655" w:rsidP="00F02945">
      <w:pPr>
        <w:pStyle w:val="NoSpacing"/>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rPr>
          <w:sz w:val="36"/>
          <w:szCs w:val="36"/>
        </w:rPr>
      </w:pPr>
      <w:r w:rsidRPr="00762966">
        <w:rPr>
          <w:sz w:val="36"/>
          <w:szCs w:val="36"/>
        </w:rPr>
        <w:t>I can apply the four principles that support democracy</w:t>
      </w:r>
    </w:p>
    <w:p w:rsidR="00056655" w:rsidRDefault="00056655" w:rsidP="004D2CEA">
      <w:pPr>
        <w:pStyle w:val="NoSpacing"/>
        <w:rPr>
          <w:sz w:val="36"/>
          <w:szCs w:val="36"/>
        </w:rPr>
      </w:pPr>
    </w:p>
    <w:p w:rsidR="00056655" w:rsidRDefault="0037278F" w:rsidP="004D2CEA">
      <w:pPr>
        <w:pStyle w:val="NoSpacing"/>
        <w:rPr>
          <w:sz w:val="36"/>
          <w:szCs w:val="36"/>
        </w:rPr>
      </w:pPr>
      <w:r>
        <w:rPr>
          <w:noProof/>
          <w:sz w:val="36"/>
          <w:szCs w:val="36"/>
          <w:lang w:val="en-CA"/>
        </w:rPr>
        <w:drawing>
          <wp:anchor distT="0" distB="0" distL="114300" distR="114300" simplePos="0" relativeHeight="251647488" behindDoc="1" locked="0" layoutInCell="1" allowOverlap="1" wp14:anchorId="4B1D1A95" wp14:editId="3691AD9B">
            <wp:simplePos x="0" y="0"/>
            <wp:positionH relativeFrom="column">
              <wp:posOffset>2209800</wp:posOffset>
            </wp:positionH>
            <wp:positionV relativeFrom="paragraph">
              <wp:posOffset>53975</wp:posOffset>
            </wp:positionV>
            <wp:extent cx="1651000" cy="1590675"/>
            <wp:effectExtent l="0" t="0" r="0" b="0"/>
            <wp:wrapNone/>
            <wp:docPr id="2" name="Picture 2" descr="MCj04115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5840000[1]"/>
                    <pic:cNvPicPr>
                      <a:picLocks noChangeAspect="1" noChangeArrowheads="1"/>
                    </pic:cNvPicPr>
                  </pic:nvPicPr>
                  <pic:blipFill>
                    <a:blip r:embed="rId9" cstate="print"/>
                    <a:srcRect/>
                    <a:stretch>
                      <a:fillRect/>
                    </a:stretch>
                  </pic:blipFill>
                  <pic:spPr bwMode="auto">
                    <a:xfrm>
                      <a:off x="0" y="0"/>
                      <a:ext cx="1651000" cy="1590675"/>
                    </a:xfrm>
                    <a:prstGeom prst="rect">
                      <a:avLst/>
                    </a:prstGeom>
                    <a:noFill/>
                    <a:ln w="9525">
                      <a:noFill/>
                      <a:miter lim="800000"/>
                      <a:headEnd/>
                      <a:tailEnd/>
                    </a:ln>
                  </pic:spPr>
                </pic:pic>
              </a:graphicData>
            </a:graphic>
          </wp:anchor>
        </w:drawing>
      </w:r>
    </w:p>
    <w:p w:rsidR="004D2CEA" w:rsidRDefault="004D2CEA" w:rsidP="004D2CEA">
      <w:pPr>
        <w:pStyle w:val="NoSpacing"/>
        <w:rPr>
          <w:sz w:val="36"/>
          <w:szCs w:val="36"/>
        </w:rPr>
      </w:pPr>
    </w:p>
    <w:p w:rsidR="004D2CEA" w:rsidRDefault="004D2CEA" w:rsidP="004D2CEA">
      <w:pPr>
        <w:pStyle w:val="NoSpacing"/>
        <w:rPr>
          <w:sz w:val="36"/>
          <w:szCs w:val="36"/>
        </w:rPr>
      </w:pPr>
    </w:p>
    <w:p w:rsidR="0037278F" w:rsidRDefault="0037278F" w:rsidP="008C6B7E">
      <w:pPr>
        <w:rPr>
          <w:noProof/>
          <w:sz w:val="36"/>
          <w:szCs w:val="36"/>
        </w:rPr>
      </w:pPr>
    </w:p>
    <w:p w:rsidR="00465E17" w:rsidRDefault="00465E17" w:rsidP="008C6B7E">
      <w:pPr>
        <w:rPr>
          <w:noProof/>
          <w:sz w:val="36"/>
          <w:szCs w:val="36"/>
        </w:rPr>
      </w:pPr>
    </w:p>
    <w:p w:rsidR="00FD31CE" w:rsidRDefault="00FD31CE" w:rsidP="008C6B7E">
      <w:pPr>
        <w:rPr>
          <w:noProof/>
          <w:sz w:val="36"/>
          <w:szCs w:val="36"/>
        </w:rPr>
      </w:pPr>
    </w:p>
    <w:p w:rsidR="00056655" w:rsidRPr="0037278F" w:rsidRDefault="00056655" w:rsidP="00056655">
      <w:pPr>
        <w:jc w:val="center"/>
        <w:rPr>
          <w:b/>
          <w:sz w:val="52"/>
          <w:szCs w:val="52"/>
          <w:u w:val="single"/>
        </w:rPr>
      </w:pPr>
      <w:r w:rsidRPr="0037278F">
        <w:rPr>
          <w:b/>
          <w:sz w:val="52"/>
          <w:szCs w:val="52"/>
          <w:u w:val="single"/>
        </w:rPr>
        <w:lastRenderedPageBreak/>
        <w:t>Democracy</w:t>
      </w:r>
    </w:p>
    <w:p w:rsidR="00056655" w:rsidRPr="00056655" w:rsidRDefault="004D2CEA" w:rsidP="00056655">
      <w:pPr>
        <w:rPr>
          <w:sz w:val="32"/>
          <w:szCs w:val="32"/>
        </w:rPr>
      </w:pPr>
      <w:r>
        <w:rPr>
          <w:sz w:val="32"/>
          <w:szCs w:val="32"/>
        </w:rPr>
        <w:t>Democracy is _______________________________________________ ____________________________________________________________________________________________________________________</w:t>
      </w:r>
      <w:r w:rsidR="00056655">
        <w:rPr>
          <w:sz w:val="32"/>
          <w:szCs w:val="32"/>
        </w:rPr>
        <w:t>__________________________________________________________</w:t>
      </w:r>
    </w:p>
    <w:p w:rsidR="004D2CEA" w:rsidRDefault="004D2CEA" w:rsidP="004D2CEA">
      <w:pPr>
        <w:jc w:val="center"/>
        <w:rPr>
          <w:b/>
          <w:sz w:val="32"/>
          <w:szCs w:val="32"/>
          <w:u w:val="single"/>
        </w:rPr>
      </w:pPr>
      <w:r>
        <w:rPr>
          <w:b/>
          <w:sz w:val="32"/>
          <w:szCs w:val="32"/>
          <w:u w:val="single"/>
        </w:rPr>
        <w:t>Working in a Group</w:t>
      </w:r>
    </w:p>
    <w:p w:rsidR="004D2CEA" w:rsidRPr="00572B04" w:rsidRDefault="004D2CEA" w:rsidP="00572B04">
      <w:pPr>
        <w:pBdr>
          <w:top w:val="single" w:sz="4" w:space="1" w:color="auto"/>
          <w:left w:val="single" w:sz="4" w:space="4" w:color="auto"/>
          <w:bottom w:val="single" w:sz="4" w:space="1" w:color="auto"/>
          <w:right w:val="single" w:sz="4" w:space="4" w:color="auto"/>
        </w:pBdr>
        <w:jc w:val="center"/>
        <w:rPr>
          <w:sz w:val="36"/>
          <w:szCs w:val="36"/>
        </w:rPr>
      </w:pPr>
      <w:r w:rsidRPr="00572B04">
        <w:rPr>
          <w:sz w:val="36"/>
          <w:szCs w:val="36"/>
        </w:rPr>
        <w:t>In a group I need to ____________ others, ____________ to work and ___________myself.</w:t>
      </w:r>
    </w:p>
    <w:p w:rsidR="004D2CEA" w:rsidRDefault="004D2CEA" w:rsidP="004D2CEA">
      <w:pPr>
        <w:rPr>
          <w:sz w:val="32"/>
          <w:szCs w:val="32"/>
        </w:rPr>
      </w:pPr>
      <w:r>
        <w:rPr>
          <w:sz w:val="32"/>
          <w:szCs w:val="32"/>
        </w:rPr>
        <w:t>Rationale:____________________________________________________________________________________________________________</w:t>
      </w:r>
    </w:p>
    <w:p w:rsidR="004D2CEA" w:rsidRDefault="004D2CEA" w:rsidP="004D2CEA">
      <w:pPr>
        <w:rPr>
          <w:sz w:val="32"/>
          <w:szCs w:val="32"/>
        </w:rPr>
      </w:pPr>
      <w:r>
        <w:rPr>
          <w:sz w:val="32"/>
          <w:szCs w:val="32"/>
        </w:rPr>
        <w:t>Opinions:____________________________________________________________________________________________________________</w:t>
      </w:r>
    </w:p>
    <w:p w:rsidR="008C6B7E" w:rsidRDefault="004D2CEA" w:rsidP="002F71ED">
      <w:pPr>
        <w:rPr>
          <w:b/>
          <w:sz w:val="32"/>
          <w:szCs w:val="32"/>
          <w:u w:val="single"/>
        </w:rPr>
      </w:pPr>
      <w:r>
        <w:rPr>
          <w:sz w:val="32"/>
          <w:szCs w:val="32"/>
        </w:rPr>
        <w:t>Perspectives:_________________________________________________________________________________________________________</w:t>
      </w:r>
    </w:p>
    <w:p w:rsidR="0037278F" w:rsidRPr="0037278F" w:rsidRDefault="0037278F" w:rsidP="0037278F">
      <w:pPr>
        <w:jc w:val="center"/>
        <w:rPr>
          <w:b/>
          <w:sz w:val="32"/>
          <w:szCs w:val="32"/>
          <w:u w:val="single"/>
        </w:rPr>
      </w:pPr>
      <w:r>
        <w:rPr>
          <w:b/>
          <w:noProof/>
          <w:sz w:val="32"/>
          <w:szCs w:val="32"/>
          <w:u w:val="single"/>
        </w:rPr>
        <w:drawing>
          <wp:anchor distT="0" distB="0" distL="114300" distR="114300" simplePos="0" relativeHeight="251636224" behindDoc="1" locked="0" layoutInCell="1" allowOverlap="1" wp14:anchorId="5FEE3B39" wp14:editId="5162E5AE">
            <wp:simplePos x="0" y="0"/>
            <wp:positionH relativeFrom="column">
              <wp:posOffset>5438140</wp:posOffset>
            </wp:positionH>
            <wp:positionV relativeFrom="paragraph">
              <wp:posOffset>299085</wp:posOffset>
            </wp:positionV>
            <wp:extent cx="981075" cy="1014905"/>
            <wp:effectExtent l="0" t="0" r="0" b="0"/>
            <wp:wrapNone/>
            <wp:docPr id="5" name="Picture 5" descr="C:\Documents and Settings\shieldjo\Local Settings\Temporary Internet Files\Content.IE5\Q5QNQRIZ\MC900280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ieldjo\Local Settings\Temporary Internet Files\Content.IE5\Q5QNQRIZ\MC900280925[1].wmf"/>
                    <pic:cNvPicPr>
                      <a:picLocks noChangeAspect="1" noChangeArrowheads="1"/>
                    </pic:cNvPicPr>
                  </pic:nvPicPr>
                  <pic:blipFill>
                    <a:blip r:embed="rId10" cstate="print"/>
                    <a:srcRect/>
                    <a:stretch>
                      <a:fillRect/>
                    </a:stretch>
                  </pic:blipFill>
                  <pic:spPr bwMode="auto">
                    <a:xfrm>
                      <a:off x="0" y="0"/>
                      <a:ext cx="981075" cy="1014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D2CEA" w:rsidRPr="004C376A">
        <w:rPr>
          <w:b/>
          <w:sz w:val="32"/>
          <w:szCs w:val="32"/>
          <w:u w:val="single"/>
        </w:rPr>
        <w:t>Three Ways to Make Decisions</w:t>
      </w:r>
    </w:p>
    <w:p w:rsidR="00572B04" w:rsidRDefault="00D47AAC" w:rsidP="00572B04">
      <w:pPr>
        <w:rPr>
          <w:b/>
          <w:sz w:val="20"/>
          <w:szCs w:val="20"/>
        </w:rPr>
      </w:pPr>
      <w:r>
        <w:rPr>
          <w:noProof/>
          <w:sz w:val="32"/>
          <w:szCs w:val="32"/>
        </w:rPr>
        <mc:AlternateContent>
          <mc:Choice Requires="wps">
            <w:drawing>
              <wp:anchor distT="0" distB="0" distL="114300" distR="114300" simplePos="0" relativeHeight="251650560" behindDoc="0" locked="0" layoutInCell="1" allowOverlap="1">
                <wp:simplePos x="0" y="0"/>
                <wp:positionH relativeFrom="column">
                  <wp:posOffset>5534025</wp:posOffset>
                </wp:positionH>
                <wp:positionV relativeFrom="paragraph">
                  <wp:posOffset>2344420</wp:posOffset>
                </wp:positionV>
                <wp:extent cx="962025" cy="847725"/>
                <wp:effectExtent l="9525" t="12700" r="9525" b="635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ADE7" id="Rectangle 3" o:spid="_x0000_s1026" style="position:absolute;margin-left:435.75pt;margin-top:184.6pt;width:75.75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k3HQIAADwEAAAOAAAAZHJzL2Uyb0RvYy54bWysU9tu2zAMfR+wfxD0vtjJkqYx4hRFugwD&#10;uq1Ytw9gZNkWJksapcTJvr6UnGbZBXsY5geBNKmjw0NyeXPoNNtL9Mqako9HOWfSCFsp05T8y+fN&#10;q2vOfABTgbZGlvwoPb9ZvXyx7F0hJ7a1upLICMT4onclb0NwRZZ50coO/Mg6aShYW+wgkItNViH0&#10;hN7pbJLnV1lvsXJohfSe/t4NQb5K+HUtRfhY114GpktO3EI6MZ3beGarJRQNgmuVONGAf2DRgTL0&#10;6BnqDgKwHarfoDol0Hpbh5GwXWbrWgmZaqBqxvkv1Ty24GSqhcTx7iyT/3+w4sP+AZmqSj5dcGag&#10;ox59ItXANFqy11Gf3vmC0h7dA8YKvbu34qtnxq5bypK3iLZvJVTEahzzs58uRMfTVbbt39uK0GEX&#10;bJLqUGMXAUkEdkgdOZ47Ig+BCfq5uJrkkxlngkLX0/mc7PgCFM+XHfrwVtqORaPkSNQTOOzvfRhS&#10;n1MSeatVtVFaJweb7Voj2wMNxyZ9J3R/maYN64nJjN7+O0Sevj9BdCrQlGvVURXnJCiiam9MRTSh&#10;CKD0YFN12pxkjMoNHdja6kgqoh1GmFaOjNbid856Gt+S+287QMmZfmeoE4vxdBrnPTnT2XxCDl5G&#10;tpcRMIKgSh44G8x1GHZk51A1Lb00TrUbe0vdq1VSNnZ2YHUiSyOaenNap7gDl37K+rH0qycAAAD/&#10;/wMAUEsDBBQABgAIAAAAIQDV/SNL4QAAAAwBAAAPAAAAZHJzL2Rvd25yZXYueG1sTI/LTsMwEEX3&#10;SPyDNUjsqF1HfaVxKgQqEss23bCbxCZJicdR7LSBr8ddwXI0R/eem+0m27GLGXzrSMF8JoAZqpxu&#10;qVZwKvZPa2A+IGnsHBkF38bDLr+/yzDV7koHczmGmsUQ8ikqaELoU8591RiLfuZ6Q/H36QaLIZ5D&#10;zfWA1xhuOy6FWHKLLcWGBnvz0pjq6zhaBWUrT/hzKN6E3eyT8D4V5/HjVanHh+l5CyyYKfzBcNOP&#10;6pBHp9KNpD3rFKxX80VEFSTLjQR2I4RM4rxSwULIFfA84/9H5L8AAAD//wMAUEsBAi0AFAAGAAgA&#10;AAAhALaDOJL+AAAA4QEAABMAAAAAAAAAAAAAAAAAAAAAAFtDb250ZW50X1R5cGVzXS54bWxQSwEC&#10;LQAUAAYACAAAACEAOP0h/9YAAACUAQAACwAAAAAAAAAAAAAAAAAvAQAAX3JlbHMvLnJlbHNQSwEC&#10;LQAUAAYACAAAACEAMlWZNx0CAAA8BAAADgAAAAAAAAAAAAAAAAAuAgAAZHJzL2Uyb0RvYy54bWxQ&#10;SwECLQAUAAYACAAAACEA1f0jS+EAAAAMAQAADwAAAAAAAAAAAAAAAAB3BAAAZHJzL2Rvd25yZXYu&#10;eG1sUEsFBgAAAAAEAAQA8wAAAIUFAAAAAA==&#10;"/>
            </w:pict>
          </mc:Fallback>
        </mc:AlternateContent>
      </w:r>
      <w:r>
        <w:rPr>
          <w:noProof/>
          <w:sz w:val="32"/>
          <w:szCs w:val="32"/>
        </w:rPr>
        <mc:AlternateContent>
          <mc:Choice Requires="wps">
            <w:drawing>
              <wp:anchor distT="0" distB="0" distL="114300" distR="114300" simplePos="0" relativeHeight="251649536" behindDoc="0" locked="0" layoutInCell="1" allowOverlap="1">
                <wp:simplePos x="0" y="0"/>
                <wp:positionH relativeFrom="column">
                  <wp:posOffset>5534025</wp:posOffset>
                </wp:positionH>
                <wp:positionV relativeFrom="paragraph">
                  <wp:posOffset>1087120</wp:posOffset>
                </wp:positionV>
                <wp:extent cx="962025" cy="847725"/>
                <wp:effectExtent l="9525" t="12700" r="9525" b="635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47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76706" id="Rectangle 2" o:spid="_x0000_s1026" style="position:absolute;margin-left:435.75pt;margin-top:85.6pt;width:75.75pt;height:6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UUHAIAADwEAAAOAAAAZHJzL2Uyb0RvYy54bWysU9tu2zAMfR+wfxD0vtgxkqY14hRFugwD&#10;uq1Ytw9gZNkWJksapcTJvn6UnGbZBXsY5geBNKmjw0NyeXvoNdtL9Mqaik8nOWfSCFsr01b886fN&#10;q2vOfABTg7ZGVvwoPb9dvXyxHFwpC9tZXUtkBGJ8ObiKdyG4Msu86GQPfmKdNBRsLPYQyMU2qxEG&#10;Qu91VuT5VTZYrB1aIb2nv/djkK8SftNIET40jZeB6YoTt5BOTOc2ntlqCWWL4DolTjTgH1j0oAw9&#10;eoa6hwBsh+o3qF4JtN42YSJsn9mmUUKmGqiaaf5LNU8dOJlqIXG8O8vk/x+seL9/RKbqis+oUwZ6&#10;6tFHUg1MqyUroj6D8yWlPblHjBV692DFF8+MXXeUJe8Q7dBJqInVNOZnP12IjqerbDu8szWhwy7Y&#10;JNWhwT4CkgjskDpyPHdEHgIT9PPmqsiLOWeCQtezxYLs+AKUz5cd+vBG2p5Fo+JI1BM47B98GFOf&#10;UxJ5q1W9UVonB9vtWiPbAw3HJn0ndH+Zpg0biMmc3v47RJ6+P0H0KtCUa9VTFeckKKNqr01NNKEM&#10;oPRoU3XanGSMyo0d2Nr6SCqiHUeYVo6MzuI3zgYa34r7rztAyZl+a6gTN9PZLM57cmbzRUEOXka2&#10;lxEwgqAqHjgbzXUYd2TnULUdvTRNtRt7R91rVFI2dnZkdSJLI5p6c1qnuAOXfsr6sfSr7wAAAP//&#10;AwBQSwMEFAAGAAgAAAAhAE/YMADgAAAADAEAAA8AAABkcnMvZG93bnJldi54bWxMj0FPg0AQhe8m&#10;/ofNmHizu4BKRZbGaGrisaUXbwOMgLK7hF1a9Nc7Pelx8r68+V6+WcwgjjT53lkN0UqBIFu7pret&#10;hkO5vVmD8AFtg4OzpOGbPGyKy4scs8ad7I6O+9AKLrE+Qw1dCGMmpa87MuhXbiTL2YebDAY+p1Y2&#10;E5643AwyVupeGuwtf+hwpOeO6q/9bDRUfXzAn135qszDNglvS/k5v79ofX21PD2CCLSEPxjO+qwO&#10;BTtVbraNF4OGdRrdMcpBGsUgzoSKE55XaUjUbQqyyOX/EcUvAAAA//8DAFBLAQItABQABgAIAAAA&#10;IQC2gziS/gAAAOEBAAATAAAAAAAAAAAAAAAAAAAAAABbQ29udGVudF9UeXBlc10ueG1sUEsBAi0A&#10;FAAGAAgAAAAhADj9If/WAAAAlAEAAAsAAAAAAAAAAAAAAAAALwEAAF9yZWxzLy5yZWxzUEsBAi0A&#10;FAAGAAgAAAAhANuN9RQcAgAAPAQAAA4AAAAAAAAAAAAAAAAALgIAAGRycy9lMm9Eb2MueG1sUEsB&#10;Ai0AFAAGAAgAAAAhAE/YMADgAAAADAEAAA8AAAAAAAAAAAAAAAAAdgQAAGRycy9kb3ducmV2Lnht&#10;bFBLBQYAAAAABAAEAPMAAACDBQAAAAA=&#10;"/>
            </w:pict>
          </mc:Fallback>
        </mc:AlternateContent>
      </w:r>
      <w:r w:rsidR="0037278F">
        <w:rPr>
          <w:noProof/>
          <w:sz w:val="32"/>
          <w:szCs w:val="32"/>
        </w:rPr>
        <w:drawing>
          <wp:inline distT="0" distB="0" distL="0" distR="0" wp14:anchorId="56EF7CAC" wp14:editId="3C8EA907">
            <wp:extent cx="5486400" cy="3200400"/>
            <wp:effectExtent l="0" t="19050" r="381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7278F" w:rsidRPr="00BC5C3B" w:rsidRDefault="0037278F" w:rsidP="00572B04">
      <w:pPr>
        <w:jc w:val="center"/>
        <w:rPr>
          <w:b/>
          <w:sz w:val="24"/>
          <w:szCs w:val="24"/>
        </w:rPr>
      </w:pPr>
      <w:r w:rsidRPr="00BC5C3B">
        <w:rPr>
          <w:b/>
          <w:sz w:val="24"/>
          <w:szCs w:val="24"/>
        </w:rPr>
        <w:lastRenderedPageBreak/>
        <w:t>A good title for this chart would be:</w:t>
      </w:r>
    </w:p>
    <w:p w:rsidR="0037278F" w:rsidRDefault="0037278F" w:rsidP="008C6B7E">
      <w:pPr>
        <w:rPr>
          <w:b/>
          <w:sz w:val="32"/>
          <w:szCs w:val="32"/>
        </w:rPr>
      </w:pPr>
      <w:r w:rsidRPr="0037278F">
        <w:rPr>
          <w:b/>
          <w:sz w:val="32"/>
          <w:szCs w:val="32"/>
        </w:rPr>
        <w:t>_______________________________________________________</w:t>
      </w:r>
    </w:p>
    <w:p w:rsidR="0037278F" w:rsidRPr="0037278F" w:rsidRDefault="0037278F" w:rsidP="00572B04">
      <w:pPr>
        <w:rPr>
          <w:b/>
          <w:sz w:val="32"/>
          <w:szCs w:val="32"/>
        </w:rPr>
      </w:pPr>
    </w:p>
    <w:tbl>
      <w:tblPr>
        <w:tblStyle w:val="TableGrid"/>
        <w:tblW w:w="0" w:type="auto"/>
        <w:tblLook w:val="04A0" w:firstRow="1" w:lastRow="0" w:firstColumn="1" w:lastColumn="0" w:noHBand="0" w:noVBand="1"/>
      </w:tblPr>
      <w:tblGrid>
        <w:gridCol w:w="3008"/>
        <w:gridCol w:w="2886"/>
        <w:gridCol w:w="2962"/>
      </w:tblGrid>
      <w:tr w:rsidR="004D2CEA" w:rsidTr="0037278F">
        <w:tc>
          <w:tcPr>
            <w:tcW w:w="3008" w:type="dxa"/>
          </w:tcPr>
          <w:p w:rsidR="004D2CEA" w:rsidRDefault="004D2CEA" w:rsidP="0037278F">
            <w:pPr>
              <w:pStyle w:val="ListParagraph"/>
              <w:ind w:left="0"/>
              <w:jc w:val="center"/>
              <w:rPr>
                <w:sz w:val="32"/>
                <w:szCs w:val="32"/>
              </w:rPr>
            </w:pPr>
            <w:r>
              <w:rPr>
                <w:sz w:val="32"/>
                <w:szCs w:val="32"/>
              </w:rPr>
              <w:t>Type of Decision Making</w:t>
            </w:r>
          </w:p>
        </w:tc>
        <w:tc>
          <w:tcPr>
            <w:tcW w:w="2886" w:type="dxa"/>
          </w:tcPr>
          <w:p w:rsidR="004D2CEA" w:rsidRDefault="004D2CEA" w:rsidP="0037278F">
            <w:pPr>
              <w:pStyle w:val="ListParagraph"/>
              <w:ind w:left="0"/>
              <w:jc w:val="center"/>
              <w:rPr>
                <w:sz w:val="32"/>
                <w:szCs w:val="32"/>
              </w:rPr>
            </w:pPr>
            <w:r>
              <w:rPr>
                <w:sz w:val="32"/>
                <w:szCs w:val="32"/>
              </w:rPr>
              <w:t>Advantages</w:t>
            </w:r>
          </w:p>
        </w:tc>
        <w:tc>
          <w:tcPr>
            <w:tcW w:w="2962" w:type="dxa"/>
          </w:tcPr>
          <w:p w:rsidR="004D2CEA" w:rsidRDefault="004D2CEA" w:rsidP="0037278F">
            <w:pPr>
              <w:pStyle w:val="ListParagraph"/>
              <w:ind w:left="0"/>
              <w:jc w:val="center"/>
              <w:rPr>
                <w:sz w:val="32"/>
                <w:szCs w:val="32"/>
              </w:rPr>
            </w:pPr>
            <w:r>
              <w:rPr>
                <w:sz w:val="32"/>
                <w:szCs w:val="32"/>
              </w:rPr>
              <w:t>Disadvantages</w:t>
            </w:r>
          </w:p>
        </w:tc>
      </w:tr>
      <w:tr w:rsidR="004D2CEA" w:rsidTr="0037278F">
        <w:tc>
          <w:tcPr>
            <w:tcW w:w="3008" w:type="dxa"/>
          </w:tcPr>
          <w:p w:rsidR="004D2CEA" w:rsidRDefault="008C6B7E" w:rsidP="0037278F">
            <w:pPr>
              <w:pStyle w:val="ListParagraph"/>
              <w:ind w:left="0"/>
              <w:jc w:val="center"/>
              <w:rPr>
                <w:sz w:val="32"/>
                <w:szCs w:val="32"/>
              </w:rPr>
            </w:pPr>
            <w:r>
              <w:rPr>
                <w:noProof/>
                <w:sz w:val="32"/>
                <w:szCs w:val="32"/>
              </w:rPr>
              <w:drawing>
                <wp:anchor distT="0" distB="0" distL="114300" distR="114300" simplePos="0" relativeHeight="251637248" behindDoc="1" locked="0" layoutInCell="1" allowOverlap="1" wp14:anchorId="4C14D9BB" wp14:editId="56F1B752">
                  <wp:simplePos x="0" y="0"/>
                  <wp:positionH relativeFrom="column">
                    <wp:posOffset>341630</wp:posOffset>
                  </wp:positionH>
                  <wp:positionV relativeFrom="paragraph">
                    <wp:posOffset>196215</wp:posOffset>
                  </wp:positionV>
                  <wp:extent cx="1047750" cy="923925"/>
                  <wp:effectExtent l="19050" t="0" r="0" b="0"/>
                  <wp:wrapNone/>
                  <wp:docPr id="6" name="Picture 6" descr="C:\Documents and Settings\shieldjo\Local Settings\Temporary Internet Files\Content.IE5\12GQBHKZ\MC9002975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ieldjo\Local Settings\Temporary Internet Files\Content.IE5\12GQBHKZ\MC900297513[1].wmf"/>
                          <pic:cNvPicPr>
                            <a:picLocks noChangeAspect="1" noChangeArrowheads="1"/>
                          </pic:cNvPicPr>
                        </pic:nvPicPr>
                        <pic:blipFill>
                          <a:blip r:embed="rId16" cstate="print"/>
                          <a:srcRect/>
                          <a:stretch>
                            <a:fillRect/>
                          </a:stretch>
                        </pic:blipFill>
                        <pic:spPr bwMode="auto">
                          <a:xfrm>
                            <a:off x="0" y="0"/>
                            <a:ext cx="1047750" cy="923925"/>
                          </a:xfrm>
                          <a:prstGeom prst="rect">
                            <a:avLst/>
                          </a:prstGeom>
                          <a:noFill/>
                          <a:ln w="9525">
                            <a:noFill/>
                            <a:miter lim="800000"/>
                            <a:headEnd/>
                            <a:tailEnd/>
                          </a:ln>
                        </pic:spPr>
                      </pic:pic>
                    </a:graphicData>
                  </a:graphic>
                </wp:anchor>
              </w:drawing>
            </w:r>
            <w:r w:rsidR="0037278F">
              <w:rPr>
                <w:sz w:val="32"/>
                <w:szCs w:val="32"/>
              </w:rPr>
              <w:t>Voting</w:t>
            </w:r>
          </w:p>
        </w:tc>
        <w:tc>
          <w:tcPr>
            <w:tcW w:w="2886" w:type="dxa"/>
          </w:tcPr>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056655" w:rsidRDefault="00056655"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tc>
        <w:tc>
          <w:tcPr>
            <w:tcW w:w="2962" w:type="dxa"/>
          </w:tcPr>
          <w:p w:rsidR="004D2CEA" w:rsidRDefault="004D2CEA" w:rsidP="0037278F">
            <w:pPr>
              <w:pStyle w:val="ListParagraph"/>
              <w:ind w:left="0"/>
              <w:jc w:val="center"/>
              <w:rPr>
                <w:sz w:val="32"/>
                <w:szCs w:val="32"/>
              </w:rPr>
            </w:pPr>
          </w:p>
        </w:tc>
      </w:tr>
      <w:tr w:rsidR="004D2CEA" w:rsidTr="0037278F">
        <w:tc>
          <w:tcPr>
            <w:tcW w:w="3008" w:type="dxa"/>
          </w:tcPr>
          <w:p w:rsidR="004D2CEA" w:rsidRDefault="008C6B7E" w:rsidP="0037278F">
            <w:pPr>
              <w:pStyle w:val="ListParagraph"/>
              <w:ind w:left="0"/>
              <w:jc w:val="center"/>
              <w:rPr>
                <w:sz w:val="32"/>
                <w:szCs w:val="32"/>
              </w:rPr>
            </w:pPr>
            <w:r>
              <w:rPr>
                <w:noProof/>
                <w:sz w:val="32"/>
                <w:szCs w:val="32"/>
              </w:rPr>
              <w:drawing>
                <wp:anchor distT="0" distB="0" distL="114300" distR="114300" simplePos="0" relativeHeight="251638272" behindDoc="1" locked="0" layoutInCell="1" allowOverlap="1" wp14:anchorId="7EE9B490" wp14:editId="66C0EC99">
                  <wp:simplePos x="0" y="0"/>
                  <wp:positionH relativeFrom="column">
                    <wp:posOffset>17780</wp:posOffset>
                  </wp:positionH>
                  <wp:positionV relativeFrom="paragraph">
                    <wp:posOffset>245110</wp:posOffset>
                  </wp:positionV>
                  <wp:extent cx="990600" cy="904875"/>
                  <wp:effectExtent l="19050" t="0" r="0" b="0"/>
                  <wp:wrapNone/>
                  <wp:docPr id="4" name="Picture 8" descr="C:\Documents and Settings\shieldjo\Local Settings\Temporary Internet Files\Content.IE5\12GQBHKZ\MC900355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hieldjo\Local Settings\Temporary Internet Files\Content.IE5\12GQBHKZ\MC900355407[1].wmf"/>
                          <pic:cNvPicPr>
                            <a:picLocks noChangeAspect="1" noChangeArrowheads="1"/>
                          </pic:cNvPicPr>
                        </pic:nvPicPr>
                        <pic:blipFill>
                          <a:blip r:embed="rId17" cstate="print"/>
                          <a:srcRect/>
                          <a:stretch>
                            <a:fillRect/>
                          </a:stretch>
                        </pic:blipFill>
                        <pic:spPr bwMode="auto">
                          <a:xfrm>
                            <a:off x="0" y="0"/>
                            <a:ext cx="990600" cy="904875"/>
                          </a:xfrm>
                          <a:prstGeom prst="rect">
                            <a:avLst/>
                          </a:prstGeom>
                          <a:noFill/>
                          <a:ln w="9525">
                            <a:noFill/>
                            <a:miter lim="800000"/>
                            <a:headEnd/>
                            <a:tailEnd/>
                          </a:ln>
                        </pic:spPr>
                      </pic:pic>
                    </a:graphicData>
                  </a:graphic>
                </wp:anchor>
              </w:drawing>
            </w:r>
            <w:r w:rsidR="004D2CEA">
              <w:rPr>
                <w:sz w:val="32"/>
                <w:szCs w:val="32"/>
              </w:rPr>
              <w:t>Consensus</w:t>
            </w:r>
          </w:p>
        </w:tc>
        <w:tc>
          <w:tcPr>
            <w:tcW w:w="2886" w:type="dxa"/>
          </w:tcPr>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056655" w:rsidRDefault="00056655" w:rsidP="0037278F">
            <w:pPr>
              <w:pStyle w:val="ListParagraph"/>
              <w:ind w:left="0"/>
              <w:jc w:val="center"/>
              <w:rPr>
                <w:sz w:val="32"/>
                <w:szCs w:val="32"/>
              </w:rPr>
            </w:pPr>
          </w:p>
          <w:p w:rsidR="004D2CEA" w:rsidRDefault="004D2CEA" w:rsidP="0037278F">
            <w:pPr>
              <w:pStyle w:val="ListParagraph"/>
              <w:ind w:left="0"/>
              <w:jc w:val="center"/>
              <w:rPr>
                <w:sz w:val="32"/>
                <w:szCs w:val="32"/>
              </w:rPr>
            </w:pPr>
          </w:p>
        </w:tc>
        <w:tc>
          <w:tcPr>
            <w:tcW w:w="2962" w:type="dxa"/>
          </w:tcPr>
          <w:p w:rsidR="004D2CEA" w:rsidRDefault="004D2CEA" w:rsidP="0037278F">
            <w:pPr>
              <w:pStyle w:val="ListParagraph"/>
              <w:ind w:left="0"/>
              <w:jc w:val="center"/>
              <w:rPr>
                <w:sz w:val="32"/>
                <w:szCs w:val="32"/>
              </w:rPr>
            </w:pPr>
          </w:p>
        </w:tc>
      </w:tr>
      <w:tr w:rsidR="004D2CEA" w:rsidTr="0037278F">
        <w:tc>
          <w:tcPr>
            <w:tcW w:w="3008" w:type="dxa"/>
          </w:tcPr>
          <w:p w:rsidR="004D2CEA" w:rsidRDefault="004D2CEA" w:rsidP="0037278F">
            <w:pPr>
              <w:pStyle w:val="ListParagraph"/>
              <w:ind w:left="0"/>
              <w:jc w:val="center"/>
              <w:rPr>
                <w:sz w:val="32"/>
                <w:szCs w:val="32"/>
              </w:rPr>
            </w:pPr>
            <w:r>
              <w:rPr>
                <w:sz w:val="32"/>
                <w:szCs w:val="32"/>
              </w:rPr>
              <w:t>Representatives</w:t>
            </w:r>
            <w:r w:rsidR="00056655">
              <w:rPr>
                <w:noProof/>
                <w:sz w:val="32"/>
                <w:szCs w:val="32"/>
              </w:rPr>
              <w:drawing>
                <wp:anchor distT="0" distB="0" distL="114300" distR="114300" simplePos="0" relativeHeight="251639296" behindDoc="1" locked="0" layoutInCell="1" allowOverlap="1" wp14:anchorId="3A3EFD28" wp14:editId="1D82B5E9">
                  <wp:simplePos x="0" y="0"/>
                  <wp:positionH relativeFrom="column">
                    <wp:posOffset>17780</wp:posOffset>
                  </wp:positionH>
                  <wp:positionV relativeFrom="paragraph">
                    <wp:posOffset>245745</wp:posOffset>
                  </wp:positionV>
                  <wp:extent cx="600710" cy="847725"/>
                  <wp:effectExtent l="19050" t="0" r="8890" b="0"/>
                  <wp:wrapNone/>
                  <wp:docPr id="9" name="Picture 9" descr="C:\Documents and Settings\shieldjo\Local Settings\Temporary Internet Files\Content.IE5\KJ4XK3WV\MC900440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hieldjo\Local Settings\Temporary Internet Files\Content.IE5\KJ4XK3WV\MC900440036[1].wmf"/>
                          <pic:cNvPicPr>
                            <a:picLocks noChangeAspect="1" noChangeArrowheads="1"/>
                          </pic:cNvPicPr>
                        </pic:nvPicPr>
                        <pic:blipFill>
                          <a:blip r:embed="rId18" cstate="print"/>
                          <a:srcRect/>
                          <a:stretch>
                            <a:fillRect/>
                          </a:stretch>
                        </pic:blipFill>
                        <pic:spPr bwMode="auto">
                          <a:xfrm>
                            <a:off x="0" y="0"/>
                            <a:ext cx="600710" cy="847725"/>
                          </a:xfrm>
                          <a:prstGeom prst="rect">
                            <a:avLst/>
                          </a:prstGeom>
                          <a:noFill/>
                          <a:ln w="9525">
                            <a:noFill/>
                            <a:miter lim="800000"/>
                            <a:headEnd/>
                            <a:tailEnd/>
                          </a:ln>
                        </pic:spPr>
                      </pic:pic>
                    </a:graphicData>
                  </a:graphic>
                </wp:anchor>
              </w:drawing>
            </w:r>
          </w:p>
        </w:tc>
        <w:tc>
          <w:tcPr>
            <w:tcW w:w="2886" w:type="dxa"/>
          </w:tcPr>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4D2CEA" w:rsidRDefault="004D2CEA" w:rsidP="0037278F">
            <w:pPr>
              <w:pStyle w:val="ListParagraph"/>
              <w:ind w:left="0"/>
              <w:jc w:val="center"/>
              <w:rPr>
                <w:sz w:val="32"/>
                <w:szCs w:val="32"/>
              </w:rPr>
            </w:pPr>
          </w:p>
          <w:p w:rsidR="00056655" w:rsidRDefault="00056655" w:rsidP="0037278F">
            <w:pPr>
              <w:pStyle w:val="ListParagraph"/>
              <w:ind w:left="0"/>
              <w:jc w:val="center"/>
              <w:rPr>
                <w:sz w:val="32"/>
                <w:szCs w:val="32"/>
              </w:rPr>
            </w:pPr>
          </w:p>
          <w:p w:rsidR="004D2CEA" w:rsidRDefault="004D2CEA" w:rsidP="0037278F">
            <w:pPr>
              <w:pStyle w:val="ListParagraph"/>
              <w:ind w:left="0"/>
              <w:jc w:val="center"/>
              <w:rPr>
                <w:sz w:val="32"/>
                <w:szCs w:val="32"/>
              </w:rPr>
            </w:pPr>
          </w:p>
        </w:tc>
        <w:tc>
          <w:tcPr>
            <w:tcW w:w="2962" w:type="dxa"/>
          </w:tcPr>
          <w:p w:rsidR="004D2CEA" w:rsidRDefault="004D2CEA" w:rsidP="0037278F">
            <w:pPr>
              <w:pStyle w:val="ListParagraph"/>
              <w:ind w:left="0"/>
              <w:jc w:val="center"/>
              <w:rPr>
                <w:sz w:val="32"/>
                <w:szCs w:val="32"/>
              </w:rPr>
            </w:pPr>
          </w:p>
        </w:tc>
      </w:tr>
    </w:tbl>
    <w:p w:rsidR="00056655" w:rsidRDefault="00056655" w:rsidP="00056655">
      <w:pPr>
        <w:rPr>
          <w:b/>
          <w:sz w:val="32"/>
          <w:szCs w:val="32"/>
          <w:u w:val="single"/>
        </w:rPr>
      </w:pPr>
    </w:p>
    <w:p w:rsidR="0037278F" w:rsidRPr="0037278F" w:rsidRDefault="0037278F" w:rsidP="00056655">
      <w:pPr>
        <w:rPr>
          <w:sz w:val="32"/>
          <w:szCs w:val="32"/>
        </w:rPr>
      </w:pPr>
      <w:r w:rsidRPr="0037278F">
        <w:rPr>
          <w:sz w:val="32"/>
          <w:szCs w:val="32"/>
        </w:rPr>
        <w:t>Which would be the best for a group of 5 making a decision and why?</w:t>
      </w:r>
    </w:p>
    <w:p w:rsidR="0037278F" w:rsidRPr="0037278F" w:rsidRDefault="0037278F" w:rsidP="00056655">
      <w:pPr>
        <w:rPr>
          <w:sz w:val="32"/>
          <w:szCs w:val="32"/>
        </w:rPr>
      </w:pPr>
    </w:p>
    <w:p w:rsidR="002F71ED" w:rsidRPr="0037278F" w:rsidRDefault="0037278F" w:rsidP="00056655">
      <w:pPr>
        <w:rPr>
          <w:sz w:val="32"/>
          <w:szCs w:val="32"/>
        </w:rPr>
      </w:pPr>
      <w:r w:rsidRPr="0037278F">
        <w:rPr>
          <w:sz w:val="32"/>
          <w:szCs w:val="32"/>
        </w:rPr>
        <w:t>Which would be the best for a classroom making a decision and why?</w:t>
      </w:r>
    </w:p>
    <w:p w:rsidR="0037278F" w:rsidRPr="0037278F" w:rsidRDefault="0037278F" w:rsidP="00056655">
      <w:pPr>
        <w:rPr>
          <w:sz w:val="32"/>
          <w:szCs w:val="32"/>
        </w:rPr>
      </w:pPr>
    </w:p>
    <w:p w:rsidR="0037278F" w:rsidRPr="0037278F" w:rsidRDefault="0037278F" w:rsidP="00056655">
      <w:pPr>
        <w:rPr>
          <w:sz w:val="32"/>
          <w:szCs w:val="32"/>
        </w:rPr>
      </w:pPr>
      <w:r w:rsidRPr="0037278F">
        <w:rPr>
          <w:sz w:val="32"/>
          <w:szCs w:val="32"/>
        </w:rPr>
        <w:t>Which would be the best for a school making a decision and why?</w:t>
      </w:r>
    </w:p>
    <w:p w:rsidR="002F71ED" w:rsidRDefault="002F71ED" w:rsidP="00056655">
      <w:pPr>
        <w:rPr>
          <w:b/>
          <w:sz w:val="32"/>
          <w:szCs w:val="32"/>
          <w:u w:val="single"/>
        </w:rPr>
      </w:pPr>
    </w:p>
    <w:p w:rsidR="004D2CEA" w:rsidRDefault="002F71ED" w:rsidP="004D2CEA">
      <w:pPr>
        <w:jc w:val="center"/>
        <w:rPr>
          <w:b/>
          <w:sz w:val="32"/>
          <w:szCs w:val="32"/>
          <w:u w:val="single"/>
        </w:rPr>
      </w:pPr>
      <w:r>
        <w:rPr>
          <w:b/>
          <w:noProof/>
          <w:sz w:val="32"/>
          <w:szCs w:val="32"/>
          <w:u w:val="single"/>
        </w:rPr>
        <w:drawing>
          <wp:anchor distT="0" distB="0" distL="114300" distR="114300" simplePos="0" relativeHeight="251646464" behindDoc="1" locked="0" layoutInCell="1" allowOverlap="1">
            <wp:simplePos x="0" y="0"/>
            <wp:positionH relativeFrom="column">
              <wp:posOffset>-219075</wp:posOffset>
            </wp:positionH>
            <wp:positionV relativeFrom="paragraph">
              <wp:posOffset>-476250</wp:posOffset>
            </wp:positionV>
            <wp:extent cx="1314450" cy="1343025"/>
            <wp:effectExtent l="0" t="0" r="0" b="0"/>
            <wp:wrapNone/>
            <wp:docPr id="1" name="Picture 1" descr="C:\Documents and Settings\shieldjo\Local Settings\Temporary Internet Files\Content.IE5\ARQV4V63\MCj044177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eldjo\Local Settings\Temporary Internet Files\Content.IE5\ARQV4V63\MCj04417750000[1].png"/>
                    <pic:cNvPicPr>
                      <a:picLocks noChangeAspect="1" noChangeArrowheads="1"/>
                    </pic:cNvPicPr>
                  </pic:nvPicPr>
                  <pic:blipFill>
                    <a:blip r:embed="rId19" cstate="print"/>
                    <a:srcRect/>
                    <a:stretch>
                      <a:fillRect/>
                    </a:stretch>
                  </pic:blipFill>
                  <pic:spPr bwMode="auto">
                    <a:xfrm>
                      <a:off x="0" y="0"/>
                      <a:ext cx="1314450" cy="1343025"/>
                    </a:xfrm>
                    <a:prstGeom prst="rect">
                      <a:avLst/>
                    </a:prstGeom>
                    <a:noFill/>
                    <a:ln w="9525">
                      <a:noFill/>
                      <a:miter lim="800000"/>
                      <a:headEnd/>
                      <a:tailEnd/>
                    </a:ln>
                  </pic:spPr>
                </pic:pic>
              </a:graphicData>
            </a:graphic>
          </wp:anchor>
        </w:drawing>
      </w:r>
      <w:r w:rsidR="004D2CEA" w:rsidRPr="00DC5C0F">
        <w:rPr>
          <w:b/>
          <w:sz w:val="32"/>
          <w:szCs w:val="32"/>
          <w:u w:val="single"/>
        </w:rPr>
        <w:t>Fairness and Equity, and Equality</w:t>
      </w:r>
    </w:p>
    <w:p w:rsidR="004D2CEA" w:rsidRPr="00DC5C0F" w:rsidRDefault="004D2CEA" w:rsidP="004D2CEA">
      <w:pPr>
        <w:jc w:val="center"/>
        <w:rPr>
          <w:sz w:val="28"/>
          <w:szCs w:val="28"/>
        </w:rPr>
      </w:pPr>
      <w:r w:rsidRPr="00DC5C0F">
        <w:rPr>
          <w:sz w:val="28"/>
          <w:szCs w:val="28"/>
        </w:rPr>
        <w:t xml:space="preserve">Copy the </w:t>
      </w:r>
      <w:r>
        <w:rPr>
          <w:sz w:val="28"/>
          <w:szCs w:val="28"/>
        </w:rPr>
        <w:t>examples</w:t>
      </w:r>
      <w:r w:rsidRPr="00DC5C0F">
        <w:rPr>
          <w:sz w:val="28"/>
          <w:szCs w:val="28"/>
        </w:rPr>
        <w:t xml:space="preserve"> from </w:t>
      </w:r>
      <w:r>
        <w:rPr>
          <w:sz w:val="28"/>
          <w:szCs w:val="28"/>
        </w:rPr>
        <w:t>p</w:t>
      </w:r>
      <w:r w:rsidRPr="00DC5C0F">
        <w:rPr>
          <w:sz w:val="28"/>
          <w:szCs w:val="28"/>
        </w:rPr>
        <w:t>age 26 and provide information for each example explaining how it shows fairness and equity, or equality. Why is it important for each example?</w:t>
      </w:r>
    </w:p>
    <w:tbl>
      <w:tblPr>
        <w:tblStyle w:val="TableGrid"/>
        <w:tblW w:w="0" w:type="auto"/>
        <w:tblLook w:val="04A0" w:firstRow="1" w:lastRow="0" w:firstColumn="1" w:lastColumn="0" w:noHBand="0" w:noVBand="1"/>
      </w:tblPr>
      <w:tblGrid>
        <w:gridCol w:w="4788"/>
        <w:gridCol w:w="4788"/>
      </w:tblGrid>
      <w:tr w:rsidR="004D2CEA" w:rsidTr="0037278F">
        <w:tc>
          <w:tcPr>
            <w:tcW w:w="4788" w:type="dxa"/>
          </w:tcPr>
          <w:p w:rsidR="004D2CEA" w:rsidRDefault="004D2CEA" w:rsidP="0037278F">
            <w:pPr>
              <w:jc w:val="center"/>
              <w:rPr>
                <w:b/>
                <w:sz w:val="32"/>
                <w:szCs w:val="32"/>
                <w:u w:val="single"/>
              </w:rPr>
            </w:pPr>
            <w:r>
              <w:rPr>
                <w:b/>
                <w:sz w:val="32"/>
                <w:szCs w:val="32"/>
                <w:u w:val="single"/>
              </w:rPr>
              <w:t>Fairness and Equity</w:t>
            </w:r>
          </w:p>
        </w:tc>
        <w:tc>
          <w:tcPr>
            <w:tcW w:w="4788" w:type="dxa"/>
          </w:tcPr>
          <w:p w:rsidR="004D2CEA" w:rsidRDefault="004D2CEA" w:rsidP="0037278F">
            <w:pPr>
              <w:jc w:val="center"/>
              <w:rPr>
                <w:b/>
                <w:sz w:val="32"/>
                <w:szCs w:val="32"/>
                <w:u w:val="single"/>
              </w:rPr>
            </w:pPr>
            <w:r>
              <w:rPr>
                <w:b/>
                <w:sz w:val="32"/>
                <w:szCs w:val="32"/>
                <w:u w:val="single"/>
              </w:rPr>
              <w:t>Equality</w:t>
            </w:r>
          </w:p>
        </w:tc>
      </w:tr>
      <w:tr w:rsidR="004D2CEA" w:rsidTr="0037278F">
        <w:tc>
          <w:tcPr>
            <w:tcW w:w="4788" w:type="dxa"/>
          </w:tcPr>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8C6B7E" w:rsidRDefault="008C6B7E"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tc>
        <w:tc>
          <w:tcPr>
            <w:tcW w:w="4788" w:type="dxa"/>
          </w:tcPr>
          <w:p w:rsidR="004D2CEA" w:rsidRDefault="004D2CEA" w:rsidP="0037278F">
            <w:pPr>
              <w:jc w:val="center"/>
              <w:rPr>
                <w:b/>
                <w:sz w:val="32"/>
                <w:szCs w:val="32"/>
                <w:u w:val="single"/>
              </w:rPr>
            </w:pPr>
          </w:p>
        </w:tc>
      </w:tr>
      <w:tr w:rsidR="004D2CEA" w:rsidTr="0037278F">
        <w:tc>
          <w:tcPr>
            <w:tcW w:w="4788" w:type="dxa"/>
          </w:tcPr>
          <w:p w:rsidR="004D2CEA" w:rsidRDefault="004D2CEA" w:rsidP="0037278F">
            <w:pPr>
              <w:jc w:val="center"/>
              <w:rPr>
                <w:b/>
                <w:sz w:val="32"/>
                <w:szCs w:val="32"/>
                <w:u w:val="single"/>
              </w:rPr>
            </w:pPr>
          </w:p>
          <w:p w:rsidR="008C6B7E" w:rsidRDefault="008C6B7E"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tc>
        <w:tc>
          <w:tcPr>
            <w:tcW w:w="4788" w:type="dxa"/>
          </w:tcPr>
          <w:p w:rsidR="004D2CEA" w:rsidRDefault="004D2CEA" w:rsidP="0037278F">
            <w:pPr>
              <w:jc w:val="center"/>
              <w:rPr>
                <w:b/>
                <w:sz w:val="32"/>
                <w:szCs w:val="32"/>
                <w:u w:val="single"/>
              </w:rPr>
            </w:pPr>
          </w:p>
        </w:tc>
      </w:tr>
      <w:tr w:rsidR="004D2CEA" w:rsidTr="0037278F">
        <w:tc>
          <w:tcPr>
            <w:tcW w:w="4788" w:type="dxa"/>
          </w:tcPr>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tc>
        <w:tc>
          <w:tcPr>
            <w:tcW w:w="4788" w:type="dxa"/>
          </w:tcPr>
          <w:p w:rsidR="004D2CEA" w:rsidRDefault="004D2CEA" w:rsidP="0037278F">
            <w:pPr>
              <w:jc w:val="center"/>
              <w:rPr>
                <w:b/>
                <w:sz w:val="32"/>
                <w:szCs w:val="32"/>
                <w:u w:val="single"/>
              </w:rPr>
            </w:pPr>
          </w:p>
        </w:tc>
      </w:tr>
      <w:tr w:rsidR="004D2CEA" w:rsidTr="0037278F">
        <w:tc>
          <w:tcPr>
            <w:tcW w:w="4788" w:type="dxa"/>
          </w:tcPr>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p w:rsidR="004D2CEA" w:rsidRDefault="004D2CEA" w:rsidP="0037278F">
            <w:pPr>
              <w:jc w:val="center"/>
              <w:rPr>
                <w:b/>
                <w:sz w:val="32"/>
                <w:szCs w:val="32"/>
                <w:u w:val="single"/>
              </w:rPr>
            </w:pPr>
          </w:p>
        </w:tc>
        <w:tc>
          <w:tcPr>
            <w:tcW w:w="4788" w:type="dxa"/>
          </w:tcPr>
          <w:p w:rsidR="004D2CEA" w:rsidRDefault="004D2CEA" w:rsidP="0037278F">
            <w:pPr>
              <w:jc w:val="center"/>
              <w:rPr>
                <w:b/>
                <w:sz w:val="32"/>
                <w:szCs w:val="32"/>
                <w:u w:val="single"/>
              </w:rPr>
            </w:pPr>
          </w:p>
        </w:tc>
      </w:tr>
    </w:tbl>
    <w:p w:rsidR="008C6B7E" w:rsidRPr="00056655" w:rsidRDefault="004D2CEA" w:rsidP="00056655">
      <w:pPr>
        <w:jc w:val="center"/>
        <w:rPr>
          <w:sz w:val="32"/>
          <w:szCs w:val="32"/>
        </w:rPr>
      </w:pPr>
      <w:r w:rsidRPr="002B05BD">
        <w:rPr>
          <w:sz w:val="32"/>
          <w:szCs w:val="32"/>
        </w:rPr>
        <w:t>Add an additional example in the last section of the table.</w:t>
      </w:r>
    </w:p>
    <w:p w:rsidR="002F71ED" w:rsidRDefault="002F71ED" w:rsidP="00056655">
      <w:pPr>
        <w:pStyle w:val="NoSpacing"/>
        <w:jc w:val="center"/>
        <w:rPr>
          <w:rFonts w:ascii="Algerian" w:hAnsi="Algerian"/>
          <w:sz w:val="36"/>
          <w:szCs w:val="36"/>
        </w:rPr>
      </w:pPr>
    </w:p>
    <w:p w:rsidR="001C11EB" w:rsidRDefault="001C11EB" w:rsidP="00572B04">
      <w:pPr>
        <w:pStyle w:val="NoSpacing"/>
        <w:rPr>
          <w:rFonts w:ascii="Berlin Sans FB Demi" w:hAnsi="Berlin Sans FB Demi"/>
          <w:sz w:val="36"/>
          <w:szCs w:val="36"/>
          <w:u w:val="single"/>
        </w:rPr>
      </w:pPr>
    </w:p>
    <w:p w:rsidR="00056655" w:rsidRDefault="008C6B7E" w:rsidP="001C11EB">
      <w:pPr>
        <w:pStyle w:val="NoSpacing"/>
        <w:jc w:val="center"/>
        <w:rPr>
          <w:rFonts w:ascii="Berlin Sans FB Demi" w:hAnsi="Berlin Sans FB Demi"/>
          <w:sz w:val="36"/>
          <w:szCs w:val="36"/>
          <w:u w:val="single"/>
        </w:rPr>
      </w:pPr>
      <w:r w:rsidRPr="001C11EB">
        <w:rPr>
          <w:rFonts w:ascii="Berlin Sans FB Demi" w:hAnsi="Berlin Sans FB Demi"/>
          <w:sz w:val="36"/>
          <w:szCs w:val="36"/>
          <w:u w:val="single"/>
        </w:rPr>
        <w:t>Democracy and the Four Principles</w:t>
      </w:r>
    </w:p>
    <w:p w:rsidR="005E75D4" w:rsidRPr="001C11EB" w:rsidRDefault="005E75D4" w:rsidP="001C11EB">
      <w:pPr>
        <w:pStyle w:val="NoSpacing"/>
        <w:jc w:val="center"/>
        <w:rPr>
          <w:rFonts w:ascii="Berlin Sans FB Demi" w:hAnsi="Berlin Sans FB Demi"/>
          <w:sz w:val="36"/>
          <w:szCs w:val="36"/>
          <w:u w:val="single"/>
        </w:rPr>
      </w:pPr>
    </w:p>
    <w:p w:rsidR="008C6B7E" w:rsidRPr="0037278F" w:rsidRDefault="008C6B7E" w:rsidP="008C6B7E">
      <w:pPr>
        <w:pStyle w:val="NoSpacing"/>
        <w:rPr>
          <w:rFonts w:ascii="Times New Roman" w:eastAsia="Times New Roman" w:hAnsi="Times New Roman"/>
          <w:sz w:val="28"/>
          <w:szCs w:val="28"/>
        </w:rPr>
      </w:pPr>
      <w:r w:rsidRPr="0037278F">
        <w:rPr>
          <w:rFonts w:ascii="Times New Roman" w:eastAsia="Times New Roman" w:hAnsi="Times New Roman"/>
          <w:sz w:val="28"/>
          <w:szCs w:val="28"/>
        </w:rPr>
        <w:t>The term democracy comes from—</w:t>
      </w:r>
      <w:r w:rsidRPr="0037278F">
        <w:rPr>
          <w:rFonts w:ascii="Times New Roman" w:eastAsia="Times New Roman" w:hAnsi="Times New Roman"/>
          <w:i/>
          <w:iCs/>
          <w:sz w:val="28"/>
          <w:szCs w:val="28"/>
        </w:rPr>
        <w:t>demokratia</w:t>
      </w:r>
      <w:r w:rsidRPr="0037278F">
        <w:rPr>
          <w:rFonts w:ascii="Times New Roman" w:eastAsia="Times New Roman" w:hAnsi="Times New Roman"/>
          <w:sz w:val="28"/>
          <w:szCs w:val="28"/>
        </w:rPr>
        <w:t xml:space="preserve">, from </w:t>
      </w:r>
      <w:r w:rsidRPr="0037278F">
        <w:rPr>
          <w:rFonts w:ascii="Times New Roman" w:eastAsia="Times New Roman" w:hAnsi="Times New Roman"/>
          <w:i/>
          <w:iCs/>
          <w:sz w:val="28"/>
          <w:szCs w:val="28"/>
        </w:rPr>
        <w:t>demos</w:t>
      </w:r>
      <w:r w:rsidRPr="0037278F">
        <w:rPr>
          <w:rFonts w:ascii="Times New Roman" w:eastAsia="Times New Roman" w:hAnsi="Times New Roman"/>
          <w:sz w:val="28"/>
          <w:szCs w:val="28"/>
        </w:rPr>
        <w:t xml:space="preserve"> meaning common people + </w:t>
      </w:r>
      <w:r w:rsidRPr="0037278F">
        <w:rPr>
          <w:rFonts w:ascii="Times New Roman" w:eastAsia="Times New Roman" w:hAnsi="Times New Roman"/>
          <w:i/>
          <w:iCs/>
          <w:sz w:val="28"/>
          <w:szCs w:val="28"/>
        </w:rPr>
        <w:t>kratos</w:t>
      </w:r>
      <w:r w:rsidRPr="0037278F">
        <w:rPr>
          <w:rFonts w:ascii="Times New Roman" w:eastAsia="Times New Roman" w:hAnsi="Times New Roman"/>
          <w:sz w:val="28"/>
          <w:szCs w:val="28"/>
        </w:rPr>
        <w:t xml:space="preserve"> meaning rule, strength, power. </w:t>
      </w:r>
    </w:p>
    <w:p w:rsidR="008C6B7E" w:rsidRPr="001C11EB" w:rsidRDefault="008C6B7E" w:rsidP="00572B04">
      <w:pPr>
        <w:pStyle w:val="NoSpacing"/>
        <w:jc w:val="center"/>
        <w:rPr>
          <w:rFonts w:ascii="Times New Roman" w:eastAsia="Times New Roman" w:hAnsi="Times New Roman"/>
          <w:sz w:val="28"/>
          <w:szCs w:val="28"/>
        </w:rPr>
      </w:pPr>
      <w:r w:rsidRPr="0037278F">
        <w:rPr>
          <w:rFonts w:ascii="Times New Roman" w:eastAsia="Times New Roman" w:hAnsi="Times New Roman"/>
          <w:sz w:val="28"/>
          <w:szCs w:val="28"/>
        </w:rPr>
        <w:br/>
        <w:t>To function effectively, democracies must ensure an active role for the people through four key principles:</w:t>
      </w:r>
    </w:p>
    <w:p w:rsidR="0037278F" w:rsidRPr="001C11EB" w:rsidRDefault="001C11EB" w:rsidP="001C11EB">
      <w:pPr>
        <w:autoSpaceDE w:val="0"/>
        <w:autoSpaceDN w:val="0"/>
        <w:adjustRightInd w:val="0"/>
        <w:spacing w:after="0" w:line="240" w:lineRule="auto"/>
        <w:jc w:val="center"/>
        <w:rPr>
          <w:rFonts w:ascii="Century Gothic" w:eastAsia="Times New Roman" w:hAnsi="Century Gothic" w:cs="Century Gothic"/>
          <w:i/>
          <w:iCs/>
          <w:color w:val="000000"/>
          <w:sz w:val="24"/>
          <w:szCs w:val="24"/>
          <w:u w:val="single"/>
        </w:rPr>
      </w:pPr>
      <w:r>
        <w:rPr>
          <w:rFonts w:ascii="Century Gothic" w:eastAsia="Times New Roman" w:hAnsi="Century Gothic" w:cs="Arial"/>
          <w:noProof/>
          <w:sz w:val="28"/>
          <w:szCs w:val="28"/>
        </w:rPr>
        <w:drawing>
          <wp:inline distT="0" distB="0" distL="0" distR="0" wp14:anchorId="0BCB92FF" wp14:editId="1BD2FE4E">
            <wp:extent cx="6515100" cy="3000375"/>
            <wp:effectExtent l="38100" t="19050" r="19050" b="285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1C11EB">
        <w:rPr>
          <w:sz w:val="28"/>
          <w:szCs w:val="28"/>
        </w:rPr>
        <w:t>I</w:t>
      </w:r>
      <w:r w:rsidR="0037278F" w:rsidRPr="001C11EB">
        <w:rPr>
          <w:sz w:val="28"/>
          <w:szCs w:val="28"/>
        </w:rPr>
        <w:t xml:space="preserve">f a government is run on these principles it is a </w:t>
      </w:r>
      <w:r w:rsidR="0037278F" w:rsidRPr="001C11EB">
        <w:rPr>
          <w:b/>
          <w:sz w:val="28"/>
          <w:szCs w:val="28"/>
        </w:rPr>
        <w:t>democracy</w:t>
      </w:r>
      <w:r w:rsidR="0037278F" w:rsidRPr="001C11EB">
        <w:rPr>
          <w:sz w:val="28"/>
          <w:szCs w:val="28"/>
        </w:rPr>
        <w:t>, so we would call</w:t>
      </w:r>
      <w:r w:rsidR="00F3172A" w:rsidRPr="001C11EB">
        <w:rPr>
          <w:sz w:val="28"/>
          <w:szCs w:val="28"/>
        </w:rPr>
        <w:t xml:space="preserve"> it a _____________ government!</w:t>
      </w:r>
    </w:p>
    <w:p w:rsidR="001C11EB" w:rsidRDefault="001C11EB" w:rsidP="001C11EB">
      <w:pPr>
        <w:rPr>
          <w:rFonts w:ascii="Engravers MT" w:hAnsi="Engravers MT"/>
          <w:b/>
          <w:sz w:val="32"/>
          <w:szCs w:val="32"/>
        </w:rPr>
      </w:pPr>
    </w:p>
    <w:p w:rsidR="001C11EB" w:rsidRPr="00307187" w:rsidRDefault="005E75D4" w:rsidP="00572B04">
      <w:pPr>
        <w:jc w:val="center"/>
        <w:rPr>
          <w:rFonts w:ascii="Engravers MT" w:hAnsi="Engravers MT"/>
          <w:b/>
          <w:sz w:val="32"/>
          <w:szCs w:val="32"/>
        </w:rPr>
      </w:pPr>
      <w:r w:rsidRPr="005E75D4">
        <w:rPr>
          <w:b/>
          <w:noProof/>
          <w:sz w:val="32"/>
          <w:szCs w:val="32"/>
          <w:u w:val="single"/>
        </w:rPr>
        <w:drawing>
          <wp:anchor distT="0" distB="0" distL="114300" distR="114300" simplePos="0" relativeHeight="251651584" behindDoc="1" locked="0" layoutInCell="1" allowOverlap="1" wp14:anchorId="31289E97" wp14:editId="7E58D41A">
            <wp:simplePos x="0" y="0"/>
            <wp:positionH relativeFrom="column">
              <wp:posOffset>5941695</wp:posOffset>
            </wp:positionH>
            <wp:positionV relativeFrom="paragraph">
              <wp:posOffset>188595</wp:posOffset>
            </wp:positionV>
            <wp:extent cx="796925" cy="798830"/>
            <wp:effectExtent l="0" t="0" r="0" b="0"/>
            <wp:wrapNone/>
            <wp:docPr id="16" name="Picture 16" descr="C:\Documents and Settings\shieldjo\Local Settings\Temporary Internet Files\Content.IE5\I50Z0D6N\MC9003917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ieldjo\Local Settings\Temporary Internet Files\Content.IE5\I50Z0D6N\MC900391740[1].wmf"/>
                    <pic:cNvPicPr>
                      <a:picLocks noChangeAspect="1" noChangeArrowheads="1"/>
                    </pic:cNvPicPr>
                  </pic:nvPicPr>
                  <pic:blipFill>
                    <a:blip r:embed="rId25" cstate="print"/>
                    <a:srcRect/>
                    <a:stretch>
                      <a:fillRect/>
                    </a:stretch>
                  </pic:blipFill>
                  <pic:spPr bwMode="auto">
                    <a:xfrm>
                      <a:off x="0" y="0"/>
                      <a:ext cx="796925" cy="798830"/>
                    </a:xfrm>
                    <a:prstGeom prst="rect">
                      <a:avLst/>
                    </a:prstGeom>
                    <a:noFill/>
                    <a:ln w="9525">
                      <a:noFill/>
                      <a:miter lim="800000"/>
                      <a:headEnd/>
                      <a:tailEnd/>
                    </a:ln>
                  </pic:spPr>
                </pic:pic>
              </a:graphicData>
            </a:graphic>
          </wp:anchor>
        </w:drawing>
      </w:r>
      <w:r w:rsidR="001C11EB" w:rsidRPr="00307187">
        <w:rPr>
          <w:rFonts w:ascii="Engravers MT" w:hAnsi="Engravers MT"/>
          <w:b/>
          <w:sz w:val="32"/>
          <w:szCs w:val="32"/>
        </w:rPr>
        <w:t>Two types of democracy:</w:t>
      </w:r>
    </w:p>
    <w:p w:rsidR="001C11EB" w:rsidRDefault="001C11EB" w:rsidP="001C11EB">
      <w:pPr>
        <w:pStyle w:val="ListParagraph"/>
        <w:numPr>
          <w:ilvl w:val="0"/>
          <w:numId w:val="12"/>
        </w:numPr>
        <w:rPr>
          <w:sz w:val="32"/>
          <w:szCs w:val="32"/>
        </w:rPr>
      </w:pPr>
      <w:r w:rsidRPr="005E75D4">
        <w:rPr>
          <w:b/>
          <w:sz w:val="32"/>
          <w:szCs w:val="32"/>
          <w:u w:val="single"/>
        </w:rPr>
        <w:t>Direct democracy</w:t>
      </w:r>
      <w:r w:rsidRPr="005E75D4">
        <w:rPr>
          <w:sz w:val="32"/>
          <w:szCs w:val="32"/>
        </w:rPr>
        <w:sym w:font="Wingdings" w:char="F0E0"/>
      </w:r>
      <w:r w:rsidRPr="005E75D4">
        <w:rPr>
          <w:sz w:val="32"/>
          <w:szCs w:val="32"/>
        </w:rPr>
        <w:t xml:space="preserve"> A way of making decisions in which everyone in a group votes (no representatives)</w:t>
      </w:r>
    </w:p>
    <w:p w:rsidR="005E75D4" w:rsidRPr="005E75D4" w:rsidRDefault="005E75D4" w:rsidP="005E75D4">
      <w:pPr>
        <w:pStyle w:val="ListParagraph"/>
        <w:rPr>
          <w:sz w:val="32"/>
          <w:szCs w:val="32"/>
        </w:rPr>
      </w:pPr>
    </w:p>
    <w:p w:rsidR="001C11EB" w:rsidRPr="005E75D4" w:rsidRDefault="001C11EB" w:rsidP="001C11EB">
      <w:pPr>
        <w:pStyle w:val="ListParagraph"/>
        <w:numPr>
          <w:ilvl w:val="0"/>
          <w:numId w:val="12"/>
        </w:numPr>
        <w:rPr>
          <w:sz w:val="32"/>
          <w:szCs w:val="32"/>
        </w:rPr>
      </w:pPr>
      <w:r w:rsidRPr="005E75D4">
        <w:rPr>
          <w:b/>
          <w:noProof/>
          <w:sz w:val="32"/>
          <w:szCs w:val="32"/>
          <w:u w:val="single"/>
        </w:rPr>
        <w:drawing>
          <wp:anchor distT="0" distB="0" distL="114300" distR="114300" simplePos="0" relativeHeight="251640320" behindDoc="1" locked="0" layoutInCell="1" allowOverlap="1" wp14:anchorId="392140C8" wp14:editId="4BBF0C0D">
            <wp:simplePos x="0" y="0"/>
            <wp:positionH relativeFrom="column">
              <wp:posOffset>5633085</wp:posOffset>
            </wp:positionH>
            <wp:positionV relativeFrom="paragraph">
              <wp:posOffset>8890</wp:posOffset>
            </wp:positionV>
            <wp:extent cx="895350" cy="888365"/>
            <wp:effectExtent l="0" t="0" r="0" b="0"/>
            <wp:wrapNone/>
            <wp:docPr id="17" name="Picture 17" descr="C:\Documents and Settings\shieldjo\Local Settings\Temporary Internet Files\Content.IE5\2LRQN974\MC900056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ieldjo\Local Settings\Temporary Internet Files\Content.IE5\2LRQN974\MC900056644[1].wmf"/>
                    <pic:cNvPicPr>
                      <a:picLocks noChangeAspect="1" noChangeArrowheads="1"/>
                    </pic:cNvPicPr>
                  </pic:nvPicPr>
                  <pic:blipFill>
                    <a:blip r:embed="rId26" cstate="print"/>
                    <a:srcRect/>
                    <a:stretch>
                      <a:fillRect/>
                    </a:stretch>
                  </pic:blipFill>
                  <pic:spPr bwMode="auto">
                    <a:xfrm>
                      <a:off x="0" y="0"/>
                      <a:ext cx="895350" cy="888365"/>
                    </a:xfrm>
                    <a:prstGeom prst="rect">
                      <a:avLst/>
                    </a:prstGeom>
                    <a:noFill/>
                    <a:ln w="9525">
                      <a:noFill/>
                      <a:miter lim="800000"/>
                      <a:headEnd/>
                      <a:tailEnd/>
                    </a:ln>
                  </pic:spPr>
                </pic:pic>
              </a:graphicData>
            </a:graphic>
          </wp:anchor>
        </w:drawing>
      </w:r>
      <w:r w:rsidRPr="005E75D4">
        <w:rPr>
          <w:b/>
          <w:sz w:val="32"/>
          <w:szCs w:val="32"/>
          <w:u w:val="single"/>
        </w:rPr>
        <w:t>Representative democracy</w:t>
      </w:r>
      <w:r w:rsidRPr="005E75D4">
        <w:rPr>
          <w:sz w:val="32"/>
          <w:szCs w:val="32"/>
        </w:rPr>
        <w:sym w:font="Wingdings" w:char="F0E0"/>
      </w:r>
      <w:r w:rsidRPr="005E75D4">
        <w:rPr>
          <w:sz w:val="32"/>
          <w:szCs w:val="32"/>
        </w:rPr>
        <w:t xml:space="preserve"> a political system where citizens elect representatives to govern and make decisions on their behalf. </w:t>
      </w:r>
    </w:p>
    <w:p w:rsidR="001C11EB" w:rsidRPr="005E75D4" w:rsidRDefault="005E75D4" w:rsidP="005E75D4">
      <w:pPr>
        <w:jc w:val="center"/>
        <w:rPr>
          <w:b/>
          <w:sz w:val="44"/>
          <w:szCs w:val="44"/>
        </w:rPr>
      </w:pPr>
      <w:r w:rsidRPr="005E75D4">
        <w:rPr>
          <w:b/>
          <w:sz w:val="44"/>
          <w:szCs w:val="44"/>
        </w:rPr>
        <w:t>Canada’s government is a ____________ democracy!!</w:t>
      </w:r>
    </w:p>
    <w:p w:rsidR="001C11EB" w:rsidRDefault="001C11EB" w:rsidP="005E75D4">
      <w:pPr>
        <w:rPr>
          <w:rFonts w:ascii="Rockwell Extra Bold" w:hAnsi="Rockwell Extra Bold"/>
          <w:b/>
          <w:sz w:val="28"/>
          <w:szCs w:val="28"/>
        </w:rPr>
      </w:pPr>
    </w:p>
    <w:p w:rsidR="00572B04" w:rsidRPr="005E75D4" w:rsidRDefault="00572B04" w:rsidP="00572B04">
      <w:pPr>
        <w:jc w:val="center"/>
        <w:rPr>
          <w:rFonts w:ascii="Engravers MT" w:hAnsi="Engravers MT"/>
          <w:b/>
          <w:sz w:val="32"/>
          <w:szCs w:val="32"/>
          <w:u w:val="single"/>
        </w:rPr>
      </w:pPr>
      <w:r w:rsidRPr="005E75D4">
        <w:rPr>
          <w:b/>
          <w:noProof/>
          <w:sz w:val="32"/>
          <w:szCs w:val="32"/>
          <w:u w:val="single"/>
        </w:rPr>
        <w:drawing>
          <wp:anchor distT="0" distB="0" distL="114300" distR="114300" simplePos="0" relativeHeight="251653632" behindDoc="1" locked="0" layoutInCell="1" allowOverlap="1" wp14:anchorId="741BCFF6" wp14:editId="6A06113E">
            <wp:simplePos x="0" y="0"/>
            <wp:positionH relativeFrom="column">
              <wp:posOffset>5174601</wp:posOffset>
            </wp:positionH>
            <wp:positionV relativeFrom="paragraph">
              <wp:posOffset>64770</wp:posOffset>
            </wp:positionV>
            <wp:extent cx="758825" cy="742315"/>
            <wp:effectExtent l="0" t="0" r="0" b="0"/>
            <wp:wrapNone/>
            <wp:docPr id="12" name="Picture 12" descr="C:\Documents and Settings\shieldjo\Local Settings\Temporary Internet Files\Content.IE5\12GQBHKZ\MC900332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ieldjo\Local Settings\Temporary Internet Files\Content.IE5\12GQBHKZ\MC900332022[1].wmf"/>
                    <pic:cNvPicPr>
                      <a:picLocks noChangeAspect="1" noChangeArrowheads="1"/>
                    </pic:cNvPicPr>
                  </pic:nvPicPr>
                  <pic:blipFill>
                    <a:blip r:embed="rId27" cstate="print"/>
                    <a:srcRect/>
                    <a:stretch>
                      <a:fillRect/>
                    </a:stretch>
                  </pic:blipFill>
                  <pic:spPr bwMode="auto">
                    <a:xfrm>
                      <a:off x="0" y="0"/>
                      <a:ext cx="758825" cy="742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75D4">
        <w:rPr>
          <w:rFonts w:ascii="Engravers MT" w:hAnsi="Engravers MT"/>
          <w:b/>
          <w:sz w:val="32"/>
          <w:szCs w:val="32"/>
          <w:u w:val="single"/>
        </w:rPr>
        <w:t>Government &amp; Democracy</w:t>
      </w:r>
    </w:p>
    <w:p w:rsidR="00572B04" w:rsidRPr="00572B04" w:rsidRDefault="00572B04" w:rsidP="00572B04">
      <w:pPr>
        <w:rPr>
          <w:sz w:val="28"/>
          <w:szCs w:val="28"/>
        </w:rPr>
      </w:pPr>
      <w:r w:rsidRPr="001C11EB">
        <w:rPr>
          <w:b/>
          <w:sz w:val="28"/>
          <w:szCs w:val="28"/>
          <w:u w:val="single"/>
        </w:rPr>
        <w:t>Government</w:t>
      </w:r>
      <w:r w:rsidRPr="001C11EB">
        <w:rPr>
          <w:b/>
          <w:sz w:val="28"/>
          <w:szCs w:val="28"/>
          <w:u w:val="single"/>
        </w:rPr>
        <w:sym w:font="Wingdings" w:char="F0E0"/>
      </w:r>
      <w:r w:rsidRPr="001C11EB">
        <w:rPr>
          <w:sz w:val="28"/>
          <w:szCs w:val="28"/>
        </w:rPr>
        <w:t xml:space="preserve"> ________________________________________</w:t>
      </w:r>
      <w:r>
        <w:rPr>
          <w:sz w:val="28"/>
          <w:szCs w:val="28"/>
        </w:rPr>
        <w:t xml:space="preserve"> </w:t>
      </w:r>
      <w:r w:rsidRPr="001C11EB">
        <w:rPr>
          <w:sz w:val="28"/>
          <w:szCs w:val="28"/>
        </w:rPr>
        <w:t>____________________________________________________</w:t>
      </w:r>
      <w:r>
        <w:rPr>
          <w:b/>
          <w:sz w:val="28"/>
          <w:szCs w:val="28"/>
          <w:highlight w:val="yellow"/>
          <w:u w:val="single"/>
        </w:rPr>
        <w:t xml:space="preserve"> </w:t>
      </w:r>
    </w:p>
    <w:p w:rsidR="00572B04" w:rsidRPr="005E75D4" w:rsidRDefault="005E75D4" w:rsidP="00572B04">
      <w:pPr>
        <w:jc w:val="center"/>
        <w:rPr>
          <w:rFonts w:ascii="Engravers MT" w:hAnsi="Engravers MT"/>
          <w:b/>
          <w:sz w:val="24"/>
          <w:szCs w:val="24"/>
        </w:rPr>
      </w:pPr>
      <w:r w:rsidRPr="005E75D4">
        <w:rPr>
          <w:rFonts w:ascii="Engravers MT" w:hAnsi="Engravers MT"/>
          <w:b/>
          <w:noProof/>
          <w:sz w:val="24"/>
          <w:szCs w:val="24"/>
        </w:rPr>
        <w:drawing>
          <wp:anchor distT="0" distB="0" distL="114300" distR="114300" simplePos="0" relativeHeight="251652608" behindDoc="1" locked="0" layoutInCell="1" allowOverlap="1" wp14:anchorId="11128FFD" wp14:editId="102A9496">
            <wp:simplePos x="0" y="0"/>
            <wp:positionH relativeFrom="column">
              <wp:posOffset>2453005</wp:posOffset>
            </wp:positionH>
            <wp:positionV relativeFrom="paragraph">
              <wp:posOffset>152400</wp:posOffset>
            </wp:positionV>
            <wp:extent cx="756285" cy="635635"/>
            <wp:effectExtent l="0" t="0" r="0" b="0"/>
            <wp:wrapNone/>
            <wp:docPr id="13" name="Picture 13" descr="C:\Documents and Settings\shieldjo\Local Settings\Temporary Internet Files\Content.IE5\I50Z0D6N\MC9000134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eldjo\Local Settings\Temporary Internet Files\Content.IE5\I50Z0D6N\MC900013449[1].wmf"/>
                    <pic:cNvPicPr>
                      <a:picLocks noChangeAspect="1" noChangeArrowheads="1"/>
                    </pic:cNvPicPr>
                  </pic:nvPicPr>
                  <pic:blipFill>
                    <a:blip r:embed="rId28" cstate="print"/>
                    <a:srcRect/>
                    <a:stretch>
                      <a:fillRect/>
                    </a:stretch>
                  </pic:blipFill>
                  <pic:spPr bwMode="auto">
                    <a:xfrm>
                      <a:off x="0" y="0"/>
                      <a:ext cx="756285" cy="635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7AAC">
        <w:rPr>
          <w:rFonts w:ascii="Rockwell Extra Bold" w:hAnsi="Rockwell Extra Bold"/>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3499485</wp:posOffset>
                </wp:positionH>
                <wp:positionV relativeFrom="paragraph">
                  <wp:posOffset>277495</wp:posOffset>
                </wp:positionV>
                <wp:extent cx="2320925" cy="845185"/>
                <wp:effectExtent l="26670" t="27305" r="33655" b="51435"/>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84518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BC5C3B" w:rsidRDefault="00BC5C3B" w:rsidP="00572B04">
                            <w:r>
                              <w:t xml:space="preserve">We also have First Nations governments in Canada at all three levels.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5.55pt;margin-top:21.85pt;width:182.75pt;height:66.55pt;z-index:251644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X+nAIAAJkFAAAOAAAAZHJzL2Uyb0RvYy54bWysVE1v2zAMvQ/YfxB0X+04SZsYdYquXYcB&#10;3QeQDjszkhwLkyVNUmJ3v36UnGTuih1WzAdDoqRH8vGRl1d9q8heOC+NrujkLKdEaGa41NuKfn24&#10;e7OgxAfQHJTRoqKPwtOr1etXl50tRWEao7hwBEG0Lztb0SYEW2aZZ41owZ8ZKzQe1sa1EHDrthl3&#10;0CF6q7Iiz8+zzjhunWHCe7TeDod0lfDrWrDwua69CERVFGML6e/SfxP/2eoSyq0D20h2CANeEEUL&#10;UqPTE9QtBCA7J59BtZI5400dzphpM1PXkomUA2Yzyf/IZt2AFSkXJMfbE03+/8GyT/svjkhe0dkF&#10;JRparNGD6AN5a3pyHunprC/x1trivdCjGcucUvX23rDvnmhz04DeimvnTNcI4BjeJL7MRk8HHB9B&#10;Nt1Hw9EN7IJJQH3t2sgdskEQHcv0eCpNDIWhsZgW+bKYU8LwbDGbTxbz5ALK42vrfHgvTEvioqIO&#10;S5/QYX/vQ4wGyuOV6MwbJfmdVCptotzEjXJkDygUYEzoUKTnatdiuIN9ksdv0AzaUVmDPZkQP6k2&#10;wiRvTzwoTbqKThcIkWCfHJ7eDXAqDASPXS/nL/XcyoAdpmSLvI3ij4V6p3nSfwCphjUmoXRkRKTe&#10;QeZSYXYIsW54R7iM3BaL6RL7mktspOkiP8+XqB1QW5wALDhKnAnfZGiSfGMl/4HimObfGIYSlG1g&#10;IOl08Rnv5hhtqsIokaTHKMFBjKHf9Ad9bwx/RGVi3El+OM9w0Rj3k5IOZ0NF/Y8dOEGJ+qBR3cvJ&#10;bBaHSdrM5hcFbtz4ZDM+Ac0QqqIBOUrLmzAMoJ11ctugp2M/XWNH3Mkk1tg6Q1SHPsL+T/kcZlUc&#10;MON9uvV7oq5+AQAA//8DAFBLAwQUAAYACAAAACEAfQf+Tt4AAAAKAQAADwAAAGRycy9kb3ducmV2&#10;LnhtbEyPy07DMBBF90j8gzVI7KjzIGkJcaoKCbEmBYmlaw9JIB5HsdsGvp5hBcvRPbr3TL1d3ChO&#10;OIfBk4J0lYBAMt4O1Cl42T/ebECEqMnq0RMq+MIA2+byotaV9Wd6xlMbO8ElFCqtoI9xqqQMpken&#10;w8pPSJy9+9npyOfcSTvrM5e7UWZJUkqnB+KFXk/40KP5bI9OQVvI/Dt7tXlrPp5c9paF3dIbpa6v&#10;lt09iIhL/IPhV5/VoWGngz+SDWJUUBRpyqiC23wNgoG7tCxBHJhclxuQTS3/v9D8AAAA//8DAFBL&#10;AQItABQABgAIAAAAIQC2gziS/gAAAOEBAAATAAAAAAAAAAAAAAAAAAAAAABbQ29udGVudF9UeXBl&#10;c10ueG1sUEsBAi0AFAAGAAgAAAAhADj9If/WAAAAlAEAAAsAAAAAAAAAAAAAAAAALwEAAF9yZWxz&#10;Ly5yZWxzUEsBAi0AFAAGAAgAAAAhACsElf6cAgAAmQUAAA4AAAAAAAAAAAAAAAAALgIAAGRycy9l&#10;Mm9Eb2MueG1sUEsBAi0AFAAGAAgAAAAhAH0H/k7eAAAACgEAAA8AAAAAAAAAAAAAAAAA9gQAAGRy&#10;cy9kb3ducmV2LnhtbFBLBQYAAAAABAAEAPMAAAABBgAAAAA=&#10;" fillcolor="#c0504d [3205]" strokecolor="#f2f2f2 [3041]" strokeweight="3pt">
                <v:shadow on="t" color="#622423 [1605]" opacity=".5" offset="1pt"/>
                <v:textbox style="mso-fit-shape-to-text:t">
                  <w:txbxContent>
                    <w:p w:rsidR="00BC5C3B" w:rsidRDefault="00BC5C3B" w:rsidP="00572B04">
                      <w:r>
                        <w:t xml:space="preserve">We also have First Nations governments in Canada at all three levels.  </w:t>
                      </w:r>
                    </w:p>
                  </w:txbxContent>
                </v:textbox>
              </v:shape>
            </w:pict>
          </mc:Fallback>
        </mc:AlternateContent>
      </w:r>
      <w:r w:rsidR="00572B04" w:rsidRPr="005E75D4">
        <w:rPr>
          <w:rFonts w:ascii="Engravers MT" w:hAnsi="Engravers MT"/>
          <w:b/>
          <w:sz w:val="24"/>
          <w:szCs w:val="24"/>
        </w:rPr>
        <w:t xml:space="preserve">Canada has three main </w:t>
      </w:r>
      <w:r w:rsidRPr="005E75D4">
        <w:rPr>
          <w:rFonts w:ascii="Engravers MT" w:hAnsi="Engravers MT"/>
          <w:b/>
          <w:sz w:val="24"/>
          <w:szCs w:val="24"/>
        </w:rPr>
        <w:t>Levels</w:t>
      </w:r>
      <w:r w:rsidR="00572B04" w:rsidRPr="005E75D4">
        <w:rPr>
          <w:rFonts w:ascii="Engravers MT" w:hAnsi="Engravers MT"/>
          <w:b/>
          <w:sz w:val="24"/>
          <w:szCs w:val="24"/>
        </w:rPr>
        <w:t xml:space="preserve"> of Governments:</w:t>
      </w:r>
    </w:p>
    <w:p w:rsidR="00572B04" w:rsidRPr="001C11EB" w:rsidRDefault="00572B04" w:rsidP="00572B04">
      <w:pPr>
        <w:pStyle w:val="ListParagraph"/>
        <w:numPr>
          <w:ilvl w:val="0"/>
          <w:numId w:val="11"/>
        </w:numPr>
        <w:rPr>
          <w:b/>
          <w:sz w:val="32"/>
          <w:szCs w:val="32"/>
          <w:u w:val="single"/>
        </w:rPr>
      </w:pPr>
      <w:r w:rsidRPr="001C11EB">
        <w:rPr>
          <w:b/>
          <w:sz w:val="32"/>
          <w:szCs w:val="32"/>
          <w:u w:val="single"/>
        </w:rPr>
        <w:t xml:space="preserve">Federal= </w:t>
      </w:r>
      <w:r w:rsidRPr="001C11EB">
        <w:rPr>
          <w:sz w:val="32"/>
          <w:szCs w:val="32"/>
        </w:rPr>
        <w:t>Whole country</w:t>
      </w:r>
    </w:p>
    <w:p w:rsidR="00572B04" w:rsidRPr="001C11EB" w:rsidRDefault="00572B04" w:rsidP="00572B04">
      <w:pPr>
        <w:pStyle w:val="ListParagraph"/>
        <w:rPr>
          <w:b/>
          <w:sz w:val="32"/>
          <w:szCs w:val="32"/>
          <w:u w:val="single"/>
        </w:rPr>
      </w:pPr>
      <w:r w:rsidRPr="001C11EB">
        <w:rPr>
          <w:b/>
          <w:noProof/>
          <w:sz w:val="32"/>
          <w:szCs w:val="32"/>
          <w:u w:val="single"/>
        </w:rPr>
        <w:drawing>
          <wp:anchor distT="0" distB="0" distL="114300" distR="114300" simplePos="0" relativeHeight="251654656" behindDoc="1" locked="0" layoutInCell="1" allowOverlap="1" wp14:anchorId="267AFAE1" wp14:editId="56F75FAE">
            <wp:simplePos x="0" y="0"/>
            <wp:positionH relativeFrom="column">
              <wp:posOffset>2656840</wp:posOffset>
            </wp:positionH>
            <wp:positionV relativeFrom="paragraph">
              <wp:posOffset>155575</wp:posOffset>
            </wp:positionV>
            <wp:extent cx="324026" cy="742595"/>
            <wp:effectExtent l="0" t="0" r="0" b="0"/>
            <wp:wrapNone/>
            <wp:docPr id="14" name="Picture 14" descr="C:\Documents and Settings\shieldjo\Local Settings\Temporary Internet Files\Content.IE5\KJ4XK3WV\MC900027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ieldjo\Local Settings\Temporary Internet Files\Content.IE5\KJ4XK3WV\MC900027362[1].wmf"/>
                    <pic:cNvPicPr>
                      <a:picLocks noChangeAspect="1" noChangeArrowheads="1"/>
                    </pic:cNvPicPr>
                  </pic:nvPicPr>
                  <pic:blipFill>
                    <a:blip r:embed="rId29" cstate="print"/>
                    <a:srcRect/>
                    <a:stretch>
                      <a:fillRect/>
                    </a:stretch>
                  </pic:blipFill>
                  <pic:spPr bwMode="auto">
                    <a:xfrm>
                      <a:off x="0" y="0"/>
                      <a:ext cx="324026" cy="7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72B04" w:rsidRPr="001C11EB" w:rsidRDefault="00572B04" w:rsidP="00572B04">
      <w:pPr>
        <w:pStyle w:val="ListParagraph"/>
        <w:numPr>
          <w:ilvl w:val="0"/>
          <w:numId w:val="11"/>
        </w:numPr>
        <w:rPr>
          <w:b/>
          <w:sz w:val="32"/>
          <w:szCs w:val="32"/>
          <w:u w:val="single"/>
        </w:rPr>
      </w:pPr>
      <w:r w:rsidRPr="001C11EB">
        <w:rPr>
          <w:b/>
          <w:sz w:val="32"/>
          <w:szCs w:val="32"/>
          <w:u w:val="single"/>
        </w:rPr>
        <w:t xml:space="preserve">Provincial= </w:t>
      </w:r>
      <w:r w:rsidRPr="001C11EB">
        <w:rPr>
          <w:sz w:val="32"/>
          <w:szCs w:val="32"/>
        </w:rPr>
        <w:t>Each province</w:t>
      </w:r>
    </w:p>
    <w:p w:rsidR="00572B04" w:rsidRPr="001C11EB" w:rsidRDefault="00572B04" w:rsidP="00572B04">
      <w:pPr>
        <w:pStyle w:val="ListParagraph"/>
        <w:rPr>
          <w:b/>
          <w:sz w:val="32"/>
          <w:szCs w:val="32"/>
          <w:u w:val="single"/>
        </w:rPr>
      </w:pPr>
      <w:r w:rsidRPr="001C11EB">
        <w:rPr>
          <w:b/>
          <w:noProof/>
          <w:sz w:val="32"/>
          <w:szCs w:val="32"/>
          <w:u w:val="single"/>
        </w:rPr>
        <w:drawing>
          <wp:anchor distT="0" distB="0" distL="114300" distR="114300" simplePos="0" relativeHeight="251655680" behindDoc="1" locked="0" layoutInCell="1" allowOverlap="1" wp14:anchorId="6B1E7D29" wp14:editId="0BB47DC4">
            <wp:simplePos x="0" y="0"/>
            <wp:positionH relativeFrom="column">
              <wp:posOffset>3877945</wp:posOffset>
            </wp:positionH>
            <wp:positionV relativeFrom="paragraph">
              <wp:posOffset>143510</wp:posOffset>
            </wp:positionV>
            <wp:extent cx="455843" cy="536536"/>
            <wp:effectExtent l="0" t="0" r="0" b="0"/>
            <wp:wrapNone/>
            <wp:docPr id="15" name="Picture 15" descr="C:\Documents and Settings\shieldjo\Local Settings\Temporary Internet Files\Content.IE5\F5HD2O22\MC900053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ieldjo\Local Settings\Temporary Internet Files\Content.IE5\F5HD2O22\MC900053559[1].wmf"/>
                    <pic:cNvPicPr>
                      <a:picLocks noChangeAspect="1" noChangeArrowheads="1"/>
                    </pic:cNvPicPr>
                  </pic:nvPicPr>
                  <pic:blipFill>
                    <a:blip r:embed="rId30" cstate="print"/>
                    <a:srcRect/>
                    <a:stretch>
                      <a:fillRect/>
                    </a:stretch>
                  </pic:blipFill>
                  <pic:spPr bwMode="auto">
                    <a:xfrm>
                      <a:off x="0" y="0"/>
                      <a:ext cx="455843" cy="536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11EB" w:rsidRPr="005E75D4" w:rsidRDefault="00572B04" w:rsidP="005E75D4">
      <w:pPr>
        <w:pStyle w:val="ListParagraph"/>
        <w:numPr>
          <w:ilvl w:val="0"/>
          <w:numId w:val="11"/>
        </w:numPr>
        <w:rPr>
          <w:b/>
          <w:sz w:val="32"/>
          <w:szCs w:val="32"/>
          <w:u w:val="single"/>
        </w:rPr>
      </w:pPr>
      <w:r w:rsidRPr="001C11EB">
        <w:rPr>
          <w:b/>
          <w:sz w:val="32"/>
          <w:szCs w:val="32"/>
          <w:u w:val="single"/>
        </w:rPr>
        <w:t xml:space="preserve">Local/Municipal= </w:t>
      </w:r>
      <w:r w:rsidRPr="001C11EB">
        <w:rPr>
          <w:sz w:val="32"/>
          <w:szCs w:val="32"/>
        </w:rPr>
        <w:t>Cities, town, or district</w:t>
      </w:r>
    </w:p>
    <w:p w:rsidR="005E75D4" w:rsidRDefault="005E75D4" w:rsidP="001C11EB">
      <w:pPr>
        <w:jc w:val="center"/>
        <w:rPr>
          <w:rFonts w:ascii="Berlin Sans FB Demi" w:hAnsi="Berlin Sans FB Demi"/>
          <w:b/>
          <w:sz w:val="28"/>
          <w:szCs w:val="28"/>
        </w:rPr>
      </w:pPr>
    </w:p>
    <w:p w:rsidR="005E75D4" w:rsidRDefault="005E75D4" w:rsidP="001C11EB">
      <w:pPr>
        <w:jc w:val="center"/>
        <w:rPr>
          <w:rFonts w:ascii="Berlin Sans FB Demi" w:hAnsi="Berlin Sans FB Demi"/>
          <w:b/>
          <w:sz w:val="28"/>
          <w:szCs w:val="28"/>
        </w:rPr>
      </w:pPr>
      <w:r>
        <w:rPr>
          <w:rFonts w:ascii="Berlin Sans FB Demi" w:hAnsi="Berlin Sans FB Demi"/>
          <w:b/>
          <w:sz w:val="28"/>
          <w:szCs w:val="28"/>
        </w:rPr>
        <w:t>All Levels of Governments are Responsible for Three Main Things:</w:t>
      </w:r>
    </w:p>
    <w:p w:rsidR="005E75D4" w:rsidRDefault="005E75D4" w:rsidP="001C11EB">
      <w:pPr>
        <w:jc w:val="center"/>
        <w:rPr>
          <w:rFonts w:ascii="Berlin Sans FB Demi" w:hAnsi="Berlin Sans FB Demi"/>
          <w:b/>
          <w:sz w:val="28"/>
          <w:szCs w:val="28"/>
        </w:rPr>
      </w:pPr>
      <w:r>
        <w:rPr>
          <w:rFonts w:ascii="Berlin Sans FB Demi" w:hAnsi="Berlin Sans FB Demi"/>
          <w:b/>
          <w:noProof/>
          <w:sz w:val="28"/>
          <w:szCs w:val="28"/>
        </w:rPr>
        <w:drawing>
          <wp:inline distT="0" distB="0" distL="0" distR="0" wp14:anchorId="3B41D070" wp14:editId="66E63EAA">
            <wp:extent cx="5486400" cy="3200400"/>
            <wp:effectExtent l="0" t="0" r="19050" b="1905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72B04" w:rsidRDefault="00572B04" w:rsidP="001C11EB">
      <w:pPr>
        <w:jc w:val="center"/>
        <w:rPr>
          <w:rFonts w:ascii="Berlin Sans FB Demi" w:hAnsi="Berlin Sans FB Demi"/>
          <w:b/>
          <w:sz w:val="28"/>
          <w:szCs w:val="28"/>
        </w:rPr>
      </w:pPr>
      <w:r w:rsidRPr="005E75D4">
        <w:rPr>
          <w:rFonts w:ascii="Berlin Sans FB Demi" w:hAnsi="Berlin Sans FB Demi"/>
          <w:b/>
          <w:sz w:val="28"/>
          <w:szCs w:val="28"/>
        </w:rPr>
        <w:t xml:space="preserve">Each level of government is responsible for </w:t>
      </w:r>
      <w:r w:rsidR="005E75D4">
        <w:rPr>
          <w:rFonts w:ascii="Berlin Sans FB Demi" w:hAnsi="Berlin Sans FB Demi"/>
          <w:b/>
          <w:sz w:val="28"/>
          <w:szCs w:val="28"/>
        </w:rPr>
        <w:t>making</w:t>
      </w:r>
      <w:r w:rsidRPr="005E75D4">
        <w:rPr>
          <w:rFonts w:ascii="Berlin Sans FB Demi" w:hAnsi="Berlin Sans FB Demi"/>
          <w:b/>
          <w:sz w:val="28"/>
          <w:szCs w:val="28"/>
        </w:rPr>
        <w:t xml:space="preserve"> </w:t>
      </w:r>
      <w:r w:rsidR="005E75D4">
        <w:rPr>
          <w:rFonts w:ascii="Berlin Sans FB Demi" w:hAnsi="Berlin Sans FB Demi"/>
          <w:b/>
          <w:sz w:val="28"/>
          <w:szCs w:val="28"/>
        </w:rPr>
        <w:t>laws, providing services and collecting taxes for</w:t>
      </w:r>
      <w:r w:rsidRPr="005E75D4">
        <w:rPr>
          <w:rFonts w:ascii="Berlin Sans FB Demi" w:hAnsi="Berlin Sans FB Demi"/>
          <w:b/>
          <w:sz w:val="28"/>
          <w:szCs w:val="28"/>
        </w:rPr>
        <w:t xml:space="preserve"> the people they represent.</w:t>
      </w:r>
    </w:p>
    <w:p w:rsidR="005E75D4" w:rsidRDefault="005E75D4" w:rsidP="001C11EB">
      <w:pPr>
        <w:jc w:val="center"/>
        <w:rPr>
          <w:rFonts w:ascii="Berlin Sans FB Demi" w:hAnsi="Berlin Sans FB Demi"/>
          <w:b/>
          <w:sz w:val="28"/>
          <w:szCs w:val="28"/>
        </w:rPr>
      </w:pPr>
      <w:r>
        <w:rPr>
          <w:rFonts w:ascii="Berlin Sans FB Demi" w:hAnsi="Berlin Sans FB Demi"/>
          <w:b/>
          <w:sz w:val="28"/>
          <w:szCs w:val="28"/>
        </w:rPr>
        <w:t xml:space="preserve">Example: The Federal Gov’t makes laws for the _____________, the Provincial gov’t makes laws for the ___________, the Municipal/local Gov’t make laws for the _______________________. </w:t>
      </w:r>
    </w:p>
    <w:p w:rsidR="005E75D4" w:rsidRDefault="005E75D4" w:rsidP="001C11EB">
      <w:pPr>
        <w:jc w:val="center"/>
        <w:rPr>
          <w:rFonts w:ascii="Berlin Sans FB Demi" w:hAnsi="Berlin Sans FB Demi"/>
          <w:b/>
          <w:sz w:val="28"/>
          <w:szCs w:val="28"/>
        </w:rPr>
      </w:pPr>
    </w:p>
    <w:p w:rsidR="005E75D4" w:rsidRPr="005E75D4" w:rsidRDefault="005E75D4" w:rsidP="001C11EB">
      <w:pPr>
        <w:jc w:val="center"/>
        <w:rPr>
          <w:rFonts w:ascii="Berlin Sans FB Demi" w:hAnsi="Berlin Sans FB Demi"/>
          <w:b/>
          <w:sz w:val="28"/>
          <w:szCs w:val="28"/>
        </w:rPr>
      </w:pPr>
    </w:p>
    <w:p w:rsidR="005E75D4" w:rsidRDefault="005E75D4" w:rsidP="001C11EB">
      <w:pPr>
        <w:jc w:val="center"/>
        <w:rPr>
          <w:b/>
          <w:sz w:val="32"/>
          <w:szCs w:val="32"/>
        </w:rPr>
      </w:pPr>
      <w:r>
        <w:rPr>
          <w:b/>
          <w:sz w:val="32"/>
          <w:szCs w:val="32"/>
        </w:rPr>
        <w:t>Laws (Regulations)</w:t>
      </w:r>
    </w:p>
    <w:p w:rsidR="005E75D4" w:rsidRPr="005E75D4" w:rsidRDefault="00D47AAC" w:rsidP="005E75D4">
      <w:pPr>
        <w:jc w:val="center"/>
        <w:rPr>
          <w:rFonts w:ascii="Engravers MT" w:hAnsi="Engravers MT"/>
          <w:sz w:val="28"/>
          <w:szCs w:val="28"/>
        </w:rPr>
      </w:pPr>
      <w:r>
        <w:rPr>
          <w:rFonts w:ascii="Engravers MT" w:hAnsi="Engravers MT" w:cs="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-352425</wp:posOffset>
                </wp:positionH>
                <wp:positionV relativeFrom="paragraph">
                  <wp:posOffset>3752850</wp:posOffset>
                </wp:positionV>
                <wp:extent cx="1685925" cy="1085850"/>
                <wp:effectExtent l="9525" t="8890" r="9525" b="1016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5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8E8F2" id="AutoShape 14" o:spid="_x0000_s1026" style="position:absolute;margin-left:-27.75pt;margin-top:295.5pt;width:132.75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NHLgIAAGMEAAAOAAAAZHJzL2Uyb0RvYy54bWysVFGP0zAMfkfiP0R5Z12nbbdV606nHUNI&#10;B5w4+AFZkq6BNA5Otm78etx0GztAPCD6ENmx/cX+bHdxe2gs22sMBlzJ88GQM+0kKOO2Jf/8af1q&#10;xlmIwilhwemSH3Xgt8uXLxatL/QIarBKIyMQF4rWl7yO0RdZFmStGxEG4LUjYwXYiEgqbjOFoiX0&#10;xmaj4XCatYDKI0gdAt3e90a+TPhVpWX8UFVBR2ZLTrnFdGI6N92ZLRei2KLwtZGnNMQ/ZNEI4+jR&#10;C9S9iILt0PwG1RiJEKCKAwlNBlVlpE41UDX58JdqnmrhdaqFyAn+QlP4f7Dy/f4RmVElH085c6Kh&#10;Ht3tIqSnWT7uCGp9KMjvyT9iV2LwDyC/BuZgVQu31XeI0NZaKEor7/yzZwGdEiiUbdp3oAheEHzi&#10;6lBh0wESC+yQWnK8tEQfIpN0mU9nk/lowpkkWz6cTWaT1LRMFOdwjyG+0dCwTig5ws6pj9T49IbY&#10;P4SYGqNO1Qn1hbOqsdTmvbAsn06nNylrUZycCfuMmeoFa9TaWJsU3G5WFhmFlnydvlNwuHazjrUl&#10;n08o879DDNP3J4hURxrPjtvXTiU5CmN7mbK07kR2x2/fpw2oI3GN0E86bSYJNeB3zlqa8pKHbzuB&#10;mjP71lG/5vl43K1FUsaTmxEpeG3ZXFuEkwRV8shZL65iv0o7j2Zb00t5KtdBN0KViedh6LM6JUuT&#10;TNKzVbnWk9fPf8PyBwAAAP//AwBQSwMEFAAGAAgAAAAhAK3On9TeAAAACwEAAA8AAABkcnMvZG93&#10;bnJldi54bWxMj8FOwzAMhu9IvENkJG5b0koZrGs6ISS4IgoHjmkT2mqN0yVpV3h6zAlutvzp9/eX&#10;x9WNbLEhDh4VZFsBzGLrzYCdgve3p809sJg0Gj16tAq+bIRjdX1V6sL4C77apU4doxCMhVbQpzQV&#10;nMe2t07HrZ8s0u3TB6cTraHjJugLhbuR50LsuNMD0odeT/axt+2pnp2C1ohZhI/lZd/IVH8v8xn5&#10;81mp25v14QAs2TX9wfCrT+pQkVPjZzSRjQo2UkpCFch9RqWIyDNBQ6PgbpcL4FXJ/3eofgAAAP//&#10;AwBQSwECLQAUAAYACAAAACEAtoM4kv4AAADhAQAAEwAAAAAAAAAAAAAAAAAAAAAAW0NvbnRlbnRf&#10;VHlwZXNdLnhtbFBLAQItABQABgAIAAAAIQA4/SH/1gAAAJQBAAALAAAAAAAAAAAAAAAAAC8BAABf&#10;cmVscy8ucmVsc1BLAQItABQABgAIAAAAIQD8cSNHLgIAAGMEAAAOAAAAAAAAAAAAAAAAAC4CAABk&#10;cnMvZTJvRG9jLnhtbFBLAQItABQABgAIAAAAIQCtzp/U3gAAAAsBAAAPAAAAAAAAAAAAAAAAAIgE&#10;AABkcnMvZG93bnJldi54bWxQSwUGAAAAAAQABADzAAAAkwUAAAAA&#10;"/>
            </w:pict>
          </mc:Fallback>
        </mc:AlternateContent>
      </w:r>
      <w:r>
        <w:rPr>
          <w:rFonts w:ascii="Engravers MT" w:hAnsi="Engravers MT" w:cs="Arial"/>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1362075</wp:posOffset>
                </wp:positionV>
                <wp:extent cx="657225" cy="409575"/>
                <wp:effectExtent l="9525" t="8890" r="19050" b="57785"/>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0957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A4CB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105pt;margin-top:107.25pt;width:51.7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xRVAIAAJkEAAAOAAAAZHJzL2Uyb0RvYy54bWysVMtu2zAQvBfoPxC8O5IcybGFyEEg2b30&#10;ESDpB9AkZbHlCyRj2Sj6710yspG0l6KoDhQp7s7uzO7q9u6oJDpw54XRDS6ucoy4poYJvW/w16ft&#10;bImRD0QzIo3mDT5xj+/W79/djrbmczMYybhDAKJ9PdoGDyHYOss8Hbgi/spYruGyN06RAEe3z5gj&#10;I6Armc3zfJGNxjHrDOXew9fu5RKvE37fcxq+9L3nAckGQ24hrS6tu7hm61tS7x2xg6BTGuQfslBE&#10;aAh6gepIIOjZiT+glKDOeNOHK2pUZvpeUJ44AJsi/43N40AsT1xAHG8vMvn/B0s/Hx4cEqzBZYWR&#10;JgpqdP8cTAqNimUUaLS+BrtWP7hIkR71o/1o6HePtGkHovc8WT+dLDgX0SN74xIP3kKY3fjJMLAh&#10;ECCpdeydipCgAzqmopwuReHHgCh8XFQ38znkRuGqzFfVTZUikPrsbJ0PH7hRKG4avOM6tEZrKL1x&#10;1ykMOXz0IVWHTRQJ+1Zg1CsJxT4QicrVqion3Mk6I/UZObpqsxVSpnaRGo0NXlWQVbzxRgoWL9PB&#10;7XetdAhAgUl6Jtg3ZkoEaHspVIOXFyNSD5ywjWYpSiBCwh6FJGtwAoSWHMfQijOMJIeBi7uoN6ml&#10;juFBtIlqlC814I9VvtosN8tyVs4Xm1mZd93sftuWs8W2uKm6665tu+JnZFKU9SAY4zqSOQ9DUf5d&#10;s01j+dLGl3G4qJa9RU8pQ4rnd0o6dU1slJeW2xl2enDnboL+T8bTrMYBe32G/es/yvoXAAAA//8D&#10;AFBLAwQUAAYACAAAACEAGcuZy98AAAALAQAADwAAAGRycy9kb3ducmV2LnhtbEyPQU/DMAyF70j8&#10;h8hIXBBLu7IBpemEkCZx3SiTuGWNaSoSp2qyrfx7vBO7PdtPz9+rVpN34ohj7AMpyGcZCKQ2mJ46&#10;Bc3H+v4JREyajHaBUMEvRljV11eVLk040QaP29QJDqFYagU2paGUMrYWvY6zMCDx7TuMXicex06a&#10;UZ843Ds5z7Kl9Lon/mD1gG8W25/twStw780dfq2Hfml3C/eZ0q5oNl6p25vp9QVEwin9m+GMz+hQ&#10;M9M+HMhE4RTM84y7pLN4WIBgR5EXLPa8eXzOQNaVvOxQ/wEAAP//AwBQSwECLQAUAAYACAAAACEA&#10;toM4kv4AAADhAQAAEwAAAAAAAAAAAAAAAAAAAAAAW0NvbnRlbnRfVHlwZXNdLnhtbFBLAQItABQA&#10;BgAIAAAAIQA4/SH/1gAAAJQBAAALAAAAAAAAAAAAAAAAAC8BAABfcmVscy8ucmVsc1BLAQItABQA&#10;BgAIAAAAIQCXjcxRVAIAAJkEAAAOAAAAAAAAAAAAAAAAAC4CAABkcnMvZTJvRG9jLnhtbFBLAQIt&#10;ABQABgAIAAAAIQAZy5nL3wAAAAsBAAAPAAAAAAAAAAAAAAAAAK4EAABkcnMvZG93bnJldi54bWxQ&#10;SwUGAAAAAAQABADzAAAAugUAAAAA&#10;" adj="10790">
                <v:stroke endarrow="block"/>
              </v:shape>
            </w:pict>
          </mc:Fallback>
        </mc:AlternateContent>
      </w:r>
      <w:r>
        <w:rPr>
          <w:rFonts w:ascii="Engravers MT" w:hAnsi="Engravers MT" w:cs="Arial"/>
          <w:noProof/>
          <w:sz w:val="28"/>
          <w:szCs w:val="28"/>
        </w:rPr>
        <mc:AlternateContent>
          <mc:Choice Requires="wps">
            <w:drawing>
              <wp:anchor distT="0" distB="0" distL="114300" distR="114300" simplePos="0" relativeHeight="251659776" behindDoc="0" locked="0" layoutInCell="1" allowOverlap="1">
                <wp:simplePos x="0" y="0"/>
                <wp:positionH relativeFrom="column">
                  <wp:posOffset>-352425</wp:posOffset>
                </wp:positionH>
                <wp:positionV relativeFrom="paragraph">
                  <wp:posOffset>1304925</wp:posOffset>
                </wp:positionV>
                <wp:extent cx="1685925" cy="1085850"/>
                <wp:effectExtent l="9525" t="8890" r="9525" b="1016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5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18475" id="AutoShape 13" o:spid="_x0000_s1026" style="position:absolute;margin-left:-27.75pt;margin-top:102.75pt;width:132.7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qILgIAAGMEAAAOAAAAZHJzL2Uyb0RvYy54bWysVFGP0zAMfkfiP0R5Z13HttuqdafTjiGk&#10;A04c/IAsSddAGgcnW3f363HTbewA8YDoQ2TH9hf7s93F9aGxbK8xGHAlzwdDzrSToIzblvzL5/Wr&#10;GWchCqeEBadL/qgDv16+fLFofaFHUINVGhmBuFC0vuR1jL7IsiBr3YgwAK8dGSvARkRScZspFC2h&#10;NzYbDYfTrAVUHkHqEOj2tjfyZcKvKi3jx6oKOjJbcsotphPTuenObLkQxRaFr408piH+IYtGGEeP&#10;nqFuRRRsh+Y3qMZIhABVHEhoMqgqI3WqgarJh79U81ALr1MtRE7wZ5rC/4OVH/b3yIwq+XjMmRMN&#10;9ehmFyE9zfLXHUGtDwX5Pfh77EoM/g7kt8AcrGrhtvoGEdpaC0Vp5Z1/9iygUwKFsk37HhTBC4JP&#10;XB0qbDpAYoEdUksezy3Rh8gkXebT2WQ+mnAmyZYPZ5PZJDUtE8Up3GOIbzU0rBNKjrBz6hM1Pr0h&#10;9nchpsaoY3VCfeWsaiy1eS8sy6fT6VXKWhRHZ8I+YaZ6wRq1NtYmBbeblUVGoSVfp+8YHC7drGNt&#10;yecTyvzvEMP0/Qki1ZHGs+P2jVNJjsLYXqYsrTuS3fHb92kD6pG4RugnnTaThBrwibOWprzk4ftO&#10;oObMvnPUr3k+HndrkZTx5GpECl5aNpcW4SRBlTxy1our2K/SzqPZ1vRSnsp10I1QZeJpGPqsjsnS&#10;JJP0bFUu9eT189+w/AEAAP//AwBQSwMEFAAGAAgAAAAhAE6r/3/eAAAACwEAAA8AAABkcnMvZG93&#10;bnJldi54bWxMj8FOwzAMhu9IvENkJG5bsqIMVppOCAmuiI4Dx7Tx2orG6ZK0Kzw92Qlutvzp9/cX&#10;+8UObEYfekcKNmsBDKlxpqdWwcfhZfUALERNRg+OUME3BtiX11eFzo070zvOVWxZCqGQawVdjGPO&#10;eWg6tDqs3YiUbkfnrY5p9S03Xp9TuB14JsSWW91T+tDpEZ87bL6qySpojJiE/5zfdrWM1c88nYi/&#10;npS6vVmeHoFFXOIfDBf9pA5lcqrdRCawQcFKSplQBZm4DInINiK1qxXc3W8l8LLg/zuUvwAAAP//&#10;AwBQSwECLQAUAAYACAAAACEAtoM4kv4AAADhAQAAEwAAAAAAAAAAAAAAAAAAAAAAW0NvbnRlbnRf&#10;VHlwZXNdLnhtbFBLAQItABQABgAIAAAAIQA4/SH/1gAAAJQBAAALAAAAAAAAAAAAAAAAAC8BAABf&#10;cmVscy8ucmVsc1BLAQItABQABgAIAAAAIQC6TzqILgIAAGMEAAAOAAAAAAAAAAAAAAAAAC4CAABk&#10;cnMvZTJvRG9jLnhtbFBLAQItABQABgAIAAAAIQBOq/9/3gAAAAsBAAAPAAAAAAAAAAAAAAAAAIgE&#10;AABkcnMvZG93bnJldi54bWxQSwUGAAAAAAQABADzAAAAkwUAAAAA&#10;"/>
            </w:pict>
          </mc:Fallback>
        </mc:AlternateContent>
      </w:r>
      <w:r w:rsidR="005E75D4">
        <w:rPr>
          <w:rFonts w:ascii="Engravers MT" w:hAnsi="Engravers MT"/>
          <w:sz w:val="28"/>
          <w:szCs w:val="28"/>
        </w:rPr>
        <w:t>How do</w:t>
      </w:r>
      <w:r w:rsidR="005E75D4" w:rsidRPr="005E75D4">
        <w:rPr>
          <w:rFonts w:ascii="Engravers MT" w:hAnsi="Engravers MT"/>
          <w:sz w:val="28"/>
          <w:szCs w:val="28"/>
        </w:rPr>
        <w:t xml:space="preserve"> Government </w:t>
      </w:r>
      <w:r w:rsidR="005E75D4">
        <w:rPr>
          <w:rFonts w:ascii="Engravers MT" w:hAnsi="Engravers MT"/>
          <w:sz w:val="28"/>
          <w:szCs w:val="28"/>
        </w:rPr>
        <w:t xml:space="preserve">LAWS/regulations </w:t>
      </w:r>
      <w:r w:rsidR="005E75D4" w:rsidRPr="005E75D4">
        <w:rPr>
          <w:rFonts w:ascii="Engravers MT" w:hAnsi="Engravers MT"/>
          <w:sz w:val="28"/>
          <w:szCs w:val="28"/>
        </w:rPr>
        <w:t>Affect You?</w:t>
      </w:r>
    </w:p>
    <w:p w:rsidR="005E75D4" w:rsidRPr="002466DC" w:rsidRDefault="005E75D4" w:rsidP="005E75D4">
      <w:pPr>
        <w:rPr>
          <w:rFonts w:ascii="Engravers MT" w:hAnsi="Engravers MT"/>
          <w:sz w:val="44"/>
          <w:szCs w:val="44"/>
        </w:rPr>
      </w:pPr>
    </w:p>
    <w:p w:rsidR="005E75D4" w:rsidRPr="002466DC" w:rsidRDefault="00D47AAC" w:rsidP="005E75D4">
      <w:pPr>
        <w:rPr>
          <w:rFonts w:ascii="Engravers MT" w:hAnsi="Engravers MT"/>
          <w:sz w:val="44"/>
          <w:szCs w:val="44"/>
        </w:rPr>
      </w:pPr>
      <w:r>
        <w:rPr>
          <w:rFonts w:ascii="Engravers MT" w:hAnsi="Engravers MT" w:cs="Arial"/>
          <w:noProof/>
          <w:sz w:val="44"/>
          <w:szCs w:val="44"/>
        </w:rPr>
        <mc:AlternateContent>
          <mc:Choice Requires="wps">
            <w:drawing>
              <wp:anchor distT="0" distB="0" distL="114300" distR="114300" simplePos="0" relativeHeight="251663872" behindDoc="0" locked="0" layoutInCell="1" allowOverlap="1">
                <wp:simplePos x="0" y="0"/>
                <wp:positionH relativeFrom="column">
                  <wp:posOffset>4600575</wp:posOffset>
                </wp:positionH>
                <wp:positionV relativeFrom="paragraph">
                  <wp:posOffset>442595</wp:posOffset>
                </wp:positionV>
                <wp:extent cx="1685925" cy="1085850"/>
                <wp:effectExtent l="9525" t="12700" r="9525" b="6350"/>
                <wp:wrapNone/>
                <wp:docPr id="4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5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2794B" id="AutoShape 17" o:spid="_x0000_s1026" style="position:absolute;margin-left:362.25pt;margin-top:34.85pt;width:132.75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zJLgIAAGMEAAAOAAAAZHJzL2Uyb0RvYy54bWysVMGO0zAQvSPxD5bvNElpu23VdLXqUoS0&#10;wIqFD3BtpzE4HjN2m+5+PROnLV1AHBA5WDOe8fO8N+Msrg+NZXuNwYAreTHIOdNOgjJuW/Ivn9ev&#10;ppyFKJwSFpwu+aMO/Hr58sWi9XM9hBqs0sgIxIV560tex+jnWRZkrRsRBuC1o2AF2IhILm4zhaIl&#10;9MZmwzyfZC2g8ghSh0C7t32QLxN+VWkZP1ZV0JHZklNtMa2Y1k23ZsuFmG9R+NrIYxniH6pohHF0&#10;6RnqVkTBdmh+g2qMRAhQxYGEJoOqMlInDsSmyH9h81ALrxMXEif4s0zh/8HKD/t7ZEaVfPSaMyca&#10;6tHNLkK6mhVXnUCtD3PKe/D32FEM/g7kt8AcrGrhtvoGEdpaC0VlFV1+9uxA5wQ6yjbte1AELwg+&#10;aXWosOkASQV2SC15PLdEHyKTtFlMpuPZcMyZpFiRT8fTcWpaJuan4x5DfKuhYZ1RcoSdU5+o8ekO&#10;sb8LMTVGHdkJ9ZWzqrHU5r2wrJhMJoklIR6TyTphJr5gjVoba5OD283KIqOjJV+nL1EmWS7TrGNt&#10;yWdjqvzvEHn6/gSReKTx7LR941SyozC2t6lK645id/r2fdqAeiStEfpJp5dJRg34xFlLU17y8H0n&#10;UHNm3znq16wYjbpnkZzR+GpIDl5GNpcR4SRBlTxy1pur2D+lnUezremmItF10I1QZeJpGPqqjsXS&#10;JJP17Klc+inr579h+QMAAP//AwBQSwMEFAAGAAgAAAAhAHh9OGndAAAACgEAAA8AAABkcnMvZG93&#10;bnJldi54bWxMj0FPhDAQhe8m/odmTLy5rWR3EWTYGBO9GlkPHgutQKRTlhYW/fWOJz1O5st73ysO&#10;qxvEYqfQe0K43SgQlhpvemoR3o5PN3cgQtRk9ODJInzZAIfy8qLQufFnerVLFVvBIRRyjdDFOOZS&#10;hqazToeNHy3x78NPTkc+p1aaSZ853A0yUWovne6JGzo92sfONp/V7BAao2Y1vS8vWb2L1fcyn0g+&#10;nxCvr9aHexDRrvEPhl99VoeSnWo/kwliQEiT7Y5RhH2WgmAgyxSPqxGSrUpBloX8P6H8AQAA//8D&#10;AFBLAQItABQABgAIAAAAIQC2gziS/gAAAOEBAAATAAAAAAAAAAAAAAAAAAAAAABbQ29udGVudF9U&#10;eXBlc10ueG1sUEsBAi0AFAAGAAgAAAAhADj9If/WAAAAlAEAAAsAAAAAAAAAAAAAAAAALwEAAF9y&#10;ZWxzLy5yZWxzUEsBAi0AFAAGAAgAAAAhAHzI/MkuAgAAYwQAAA4AAAAAAAAAAAAAAAAALgIAAGRy&#10;cy9lMm9Eb2MueG1sUEsBAi0AFAAGAAgAAAAhAHh9OGndAAAACgEAAA8AAAAAAAAAAAAAAAAAiAQA&#10;AGRycy9kb3ducmV2LnhtbFBLBQYAAAAABAAEAPMAAACSBQAAAAA=&#10;"/>
            </w:pict>
          </mc:Fallback>
        </mc:AlternateContent>
      </w:r>
      <w:r w:rsidR="005E75D4">
        <w:rPr>
          <w:rFonts w:ascii="Engravers MT" w:hAnsi="Engravers MT"/>
          <w:noProof/>
          <w:sz w:val="44"/>
          <w:szCs w:val="44"/>
        </w:rPr>
        <w:drawing>
          <wp:anchor distT="0" distB="0" distL="114300" distR="114300" simplePos="0" relativeHeight="251656704" behindDoc="1" locked="0" layoutInCell="1" allowOverlap="1" wp14:anchorId="1561D965" wp14:editId="65DDBB80">
            <wp:simplePos x="0" y="0"/>
            <wp:positionH relativeFrom="column">
              <wp:posOffset>1390650</wp:posOffset>
            </wp:positionH>
            <wp:positionV relativeFrom="paragraph">
              <wp:posOffset>187960</wp:posOffset>
            </wp:positionV>
            <wp:extent cx="1885950" cy="3390900"/>
            <wp:effectExtent l="19050" t="0" r="0" b="0"/>
            <wp:wrapNone/>
            <wp:docPr id="23" name="il_fi" descr="http://www.winecommonsewer.com/.a/6a00d8341cbb0453ef0133f149899f970b-320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necommonsewer.com/.a/6a00d8341cbb0453ef0133f149899f970b-320pi"/>
                    <pic:cNvPicPr>
                      <a:picLocks noChangeAspect="1" noChangeArrowheads="1"/>
                    </pic:cNvPicPr>
                  </pic:nvPicPr>
                  <pic:blipFill>
                    <a:blip r:embed="rId36" cstate="print"/>
                    <a:srcRect r="44382"/>
                    <a:stretch>
                      <a:fillRect/>
                    </a:stretch>
                  </pic:blipFill>
                  <pic:spPr bwMode="auto">
                    <a:xfrm>
                      <a:off x="0" y="0"/>
                      <a:ext cx="1885950" cy="3390900"/>
                    </a:xfrm>
                    <a:prstGeom prst="rect">
                      <a:avLst/>
                    </a:prstGeom>
                    <a:noFill/>
                    <a:ln w="9525">
                      <a:noFill/>
                      <a:miter lim="800000"/>
                      <a:headEnd/>
                      <a:tailEnd/>
                    </a:ln>
                  </pic:spPr>
                </pic:pic>
              </a:graphicData>
            </a:graphic>
          </wp:anchor>
        </w:drawing>
      </w:r>
    </w:p>
    <w:p w:rsidR="005E75D4" w:rsidRPr="002466DC" w:rsidRDefault="00D47AAC" w:rsidP="005E75D4">
      <w:pPr>
        <w:rPr>
          <w:rFonts w:ascii="Engravers MT" w:hAnsi="Engravers MT"/>
          <w:sz w:val="44"/>
          <w:szCs w:val="44"/>
        </w:rPr>
      </w:pPr>
      <w:r>
        <w:rPr>
          <w:rFonts w:ascii="Engravers MT" w:hAnsi="Engravers MT" w:cs="Arial"/>
          <w:noProof/>
          <w:sz w:val="44"/>
          <w:szCs w:val="44"/>
        </w:rPr>
        <mc:AlternateContent>
          <mc:Choice Requires="wps">
            <w:drawing>
              <wp:anchor distT="0" distB="0" distL="114300" distR="114300" simplePos="0" relativeHeight="251666944" behindDoc="0" locked="0" layoutInCell="1" allowOverlap="1">
                <wp:simplePos x="0" y="0"/>
                <wp:positionH relativeFrom="column">
                  <wp:posOffset>4048125</wp:posOffset>
                </wp:positionH>
                <wp:positionV relativeFrom="paragraph">
                  <wp:posOffset>227330</wp:posOffset>
                </wp:positionV>
                <wp:extent cx="552450" cy="285750"/>
                <wp:effectExtent l="38100" t="13335" r="9525" b="53340"/>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74906" id="_x0000_t32" coordsize="21600,21600" o:spt="32" o:oned="t" path="m,l21600,21600e" filled="f">
                <v:path arrowok="t" fillok="f" o:connecttype="none"/>
                <o:lock v:ext="edit" shapetype="t"/>
              </v:shapetype>
              <v:shape id="AutoShape 20" o:spid="_x0000_s1026" type="#_x0000_t32" style="position:absolute;margin-left:318.75pt;margin-top:17.9pt;width:43.5pt;height:2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qPwIAAG0EAAAOAAAAZHJzL2Uyb0RvYy54bWysVE2P0zAQvSPxHyzf2zQh6bZR09UqaeGw&#10;QKVdfoBrO42FY1u227RC/HfG7gcULgiRgzOOZ968mXnO4vHYS3Tg1gmtKpyOJxhxRTUTalfhL6/r&#10;0Qwj54liRGrFK3ziDj8u375ZDKbkme60ZNwiAFGuHEyFO+9NmSSOdrwnbqwNV3DYatsTD1u7S5gl&#10;A6D3Mskmk2kyaMuM1ZQ7B1+b8yFeRvy25dR/blvHPZIVBm4+rjau27AmywUpd5aYTtALDfIPLHoi&#10;FCS9QTXEE7S34g+oXlCrnW79mOo+0W0rKI81QDXp5LdqXjpieKwFmuPMrU3u/8HST4eNRYJVOM8w&#10;UqSHGT3tvY6pURYbNBhXgl+tNjaUSI/qxTxr+tUhpeuOqB2P3q8nA8FpaGlyFxI2zkCa7fBRM/Ah&#10;kCB269jaHrVSmA8hMIBDR9Axjud0Gw8/ekThY1FkeQFDpHCUzYoHsEMuUgaYEGys8++57lEwKuy8&#10;JWLX+VorBULQ9pyCHJ6dPwdeA0Kw0mshZdSDVGio8LzIisjJaSlYOAxuzu62tbToQIKi4nNhcedm&#10;9V6xCNZxwlYX2xMhwUY+tspbAc2THIdsPWcYSQ6XKFhnelKFjFA+EL5YZ1F9m0/mq9lqlo/ybLoa&#10;5ZOmGT2t63w0XacPRfOuqesm/R7Ip3nZCca4CvyvAk/zvxPQ5aqdpXmT+K1RyT16HAWQvb4j6aiE&#10;MPxwI1251ey0saG6sANNR+fL/QuX5td99Pr5l1j+AAAA//8DAFBLAwQUAAYACAAAACEAokCRj+AA&#10;AAAJAQAADwAAAGRycy9kb3ducmV2LnhtbEyPwU7DMAyG70i8Q2QkLmhL6ehWlboTAgYnNNGNe9aE&#10;tlrjVE22tW+POcHR9qff35+vR9uJsxl86wjhfh6BMFQ53VKNsN9tZikIHxRp1TkyCJPxsC6ur3KV&#10;aXehT3MuQy04hHymEJoQ+kxKXzXGKj93vSG+fbvBqsDjUEs9qAuH207GUbSUVrXEHxrVm+fGVMfy&#10;ZBFeym2y+brbj/FUvX+Ub+lxS9Mr4u3N+PQIIpgx/MHwq8/qULDTwZ1Ie9EhLBerhFGERcIVGFjF&#10;D7w4IKRRCrLI5f8GxQ8AAAD//wMAUEsBAi0AFAAGAAgAAAAhALaDOJL+AAAA4QEAABMAAAAAAAAA&#10;AAAAAAAAAAAAAFtDb250ZW50X1R5cGVzXS54bWxQSwECLQAUAAYACAAAACEAOP0h/9YAAACUAQAA&#10;CwAAAAAAAAAAAAAAAAAvAQAAX3JlbHMvLnJlbHNQSwECLQAUAAYACAAAACEAsP8Gqj8CAABtBAAA&#10;DgAAAAAAAAAAAAAAAAAuAgAAZHJzL2Uyb0RvYy54bWxQSwECLQAUAAYACAAAACEAokCRj+AAAAAJ&#10;AQAADwAAAAAAAAAAAAAAAACZBAAAZHJzL2Rvd25yZXYueG1sUEsFBgAAAAAEAAQA8wAAAKYFAAAA&#10;AA==&#10;">
                <v:stroke endarrow="block"/>
              </v:shape>
            </w:pict>
          </mc:Fallback>
        </mc:AlternateContent>
      </w:r>
      <w:r w:rsidR="005E75D4">
        <w:rPr>
          <w:rFonts w:ascii="Engravers MT" w:hAnsi="Engravers MT"/>
          <w:noProof/>
          <w:sz w:val="44"/>
          <w:szCs w:val="44"/>
        </w:rPr>
        <w:drawing>
          <wp:anchor distT="0" distB="0" distL="114300" distR="114300" simplePos="0" relativeHeight="251658752" behindDoc="1" locked="0" layoutInCell="1" allowOverlap="1" wp14:anchorId="066F061B" wp14:editId="6C49DCCC">
            <wp:simplePos x="0" y="0"/>
            <wp:positionH relativeFrom="column">
              <wp:posOffset>3181350</wp:posOffset>
            </wp:positionH>
            <wp:positionV relativeFrom="paragraph">
              <wp:posOffset>382270</wp:posOffset>
            </wp:positionV>
            <wp:extent cx="1171575" cy="2371725"/>
            <wp:effectExtent l="19050" t="0" r="9525" b="0"/>
            <wp:wrapNone/>
            <wp:docPr id="24" name="il_fi" descr="http://www.yumpeez.com/uploaded_images/DP-Cdn-Nu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umpeez.com/uploaded_images/DP-Cdn-Nutri.jpg"/>
                    <pic:cNvPicPr>
                      <a:picLocks noChangeAspect="1" noChangeArrowheads="1"/>
                    </pic:cNvPicPr>
                  </pic:nvPicPr>
                  <pic:blipFill>
                    <a:blip r:embed="rId37" cstate="print"/>
                    <a:srcRect/>
                    <a:stretch>
                      <a:fillRect/>
                    </a:stretch>
                  </pic:blipFill>
                  <pic:spPr bwMode="auto">
                    <a:xfrm>
                      <a:off x="0" y="0"/>
                      <a:ext cx="1171575" cy="2371725"/>
                    </a:xfrm>
                    <a:prstGeom prst="rect">
                      <a:avLst/>
                    </a:prstGeom>
                    <a:noFill/>
                    <a:ln w="9525">
                      <a:noFill/>
                      <a:miter lim="800000"/>
                      <a:headEnd/>
                      <a:tailEnd/>
                    </a:ln>
                  </pic:spPr>
                </pic:pic>
              </a:graphicData>
            </a:graphic>
          </wp:anchor>
        </w:drawing>
      </w:r>
    </w:p>
    <w:p w:rsidR="005E75D4" w:rsidRPr="002466DC" w:rsidRDefault="005E75D4" w:rsidP="005E75D4">
      <w:pPr>
        <w:rPr>
          <w:rFonts w:ascii="Engravers MT" w:hAnsi="Engravers MT"/>
          <w:sz w:val="44"/>
          <w:szCs w:val="44"/>
        </w:rPr>
      </w:pPr>
    </w:p>
    <w:p w:rsidR="005E75D4" w:rsidRPr="002466DC" w:rsidRDefault="00D47AAC" w:rsidP="005E75D4">
      <w:pPr>
        <w:rPr>
          <w:rFonts w:ascii="Engravers MT" w:hAnsi="Engravers MT"/>
          <w:sz w:val="44"/>
          <w:szCs w:val="44"/>
        </w:rPr>
      </w:pPr>
      <w:r>
        <w:rPr>
          <w:rFonts w:ascii="Engravers MT" w:hAnsi="Engravers MT" w:cs="Arial"/>
          <w:noProof/>
          <w:sz w:val="44"/>
          <w:szCs w:val="44"/>
        </w:rPr>
        <mc:AlternateContent>
          <mc:Choice Requires="wps">
            <w:drawing>
              <wp:anchor distT="0" distB="0" distL="114300" distR="114300" simplePos="0" relativeHeight="251667968" behindDoc="0" locked="0" layoutInCell="1" allowOverlap="1">
                <wp:simplePos x="0" y="0"/>
                <wp:positionH relativeFrom="column">
                  <wp:posOffset>3924300</wp:posOffset>
                </wp:positionH>
                <wp:positionV relativeFrom="paragraph">
                  <wp:posOffset>141605</wp:posOffset>
                </wp:positionV>
                <wp:extent cx="733425" cy="381000"/>
                <wp:effectExtent l="38100" t="53340" r="9525" b="1333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38AF" id="AutoShape 21" o:spid="_x0000_s1026" type="#_x0000_t32" style="position:absolute;margin-left:309pt;margin-top:11.15pt;width:57.75pt;height:30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S6RAIAAHcEAAAOAAAAZHJzL2Uyb0RvYy54bWysVE2P2jAQvVfqf7B8hyQQWIgIq1UC7WHb&#10;Iu22d2M7xKpjW7YhoKr/vWPz0dJeqqo5OOPMzJuZ5+csHo+dRAdundCqxNkwxYgrqplQuxJ/fl0P&#10;Zhg5TxQjUite4hN3+HH59s2iNwUf6VZLxi0CEOWK3pS49d4USeJoyzvihtpwBc5G24542Npdwizp&#10;Ab2TyShNp0mvLTNWU+4cfK3PTryM+E3Dqf/UNI57JEsMvfm42rhuw5osF6TYWWJaQS9tkH/ooiNC&#10;QdEbVE08QXsr/oDqBLXa6cYPqe4S3TSC8jgDTJOlv03z0hLD4yxAjjM3mtz/g6UfDxuLBCtxnmGk&#10;SAdn9LT3OpZGoywQ1BtXQFylNjaMSI/qxTxr+tUhpauWqB2P0a8nA8kxI7lLCRtnoMy2/6AZxBAo&#10;ENk6NrZDjRTmfUiM1pdghTLADTrGgzrdDoofPaLw8WE8zkcTjCi4xrMsTeNBJqQIgCHZWOffcd2h&#10;YJTYeUvErvWVVgokoe25BDk8Ow8DQuI1ISQrvRZSRmVIhfoSzydQLHicloIFZ9zY3baSFh1I0FZ8&#10;AlsAdhdm9V6xCNZywlYX2xMhwUY+kuatABolx6FaxxlGksN1CtYZUapQEcaHhi/WWV7f5ul8NVvN&#10;8kE+mq4GeVrXg6d1lQ+m6+xhUo/rqqqz76H5LC9awRhXof+r1LP876R0uXRnkd7EfiMquUePJECz&#10;13dsOmoiyOAsqK1mp40N0wV5gLpj8OUmhuvz6z5G/fxfLH8AAAD//wMAUEsDBBQABgAIAAAAIQAR&#10;Z/5D3wAAAAkBAAAPAAAAZHJzL2Rvd25yZXYueG1sTI/NTsMwEITvSLyDtUjcqPMDJYRsKoTECRCi&#10;7YWbG2+TqPHajd00vD3mBMfZGc1+U61mM4iJRt9bRkgXCQjixuqeW4Tt5uWmAOGDYq0Gy4TwTR5W&#10;9eVFpUptz/xJ0zq0IpawLxVCF4IrpfRNR0b5hXXE0dvb0agQ5dhKPapzLDeDzJJkKY3qOX7olKPn&#10;jprD+mQQ9olrPh42r/p4dLdT+/a1den7AfH6an56BBFoDn9h+MWP6FBHpp09sfZiQFimRdwSELIs&#10;BxED93l+B2KHUMSDrCv5f0H9AwAA//8DAFBLAQItABQABgAIAAAAIQC2gziS/gAAAOEBAAATAAAA&#10;AAAAAAAAAAAAAAAAAABbQ29udGVudF9UeXBlc10ueG1sUEsBAi0AFAAGAAgAAAAhADj9If/WAAAA&#10;lAEAAAsAAAAAAAAAAAAAAAAALwEAAF9yZWxzLy5yZWxzUEsBAi0AFAAGAAgAAAAhAFzdtLpEAgAA&#10;dwQAAA4AAAAAAAAAAAAAAAAALgIAAGRycy9lMm9Eb2MueG1sUEsBAi0AFAAGAAgAAAAhABFn/kPf&#10;AAAACQEAAA8AAAAAAAAAAAAAAAAAngQAAGRycy9kb3ducmV2LnhtbFBLBQYAAAAABAAEAPMAAACq&#10;BQAAAAA=&#10;">
                <v:stroke endarrow="block"/>
              </v:shape>
            </w:pict>
          </mc:Fallback>
        </mc:AlternateContent>
      </w:r>
      <w:r>
        <w:rPr>
          <w:rFonts w:ascii="Engravers MT" w:hAnsi="Engravers MT" w:cs="Arial"/>
          <w:noProof/>
          <w:sz w:val="44"/>
          <w:szCs w:val="44"/>
        </w:rPr>
        <mc:AlternateContent>
          <mc:Choice Requires="wps">
            <w:drawing>
              <wp:anchor distT="0" distB="0" distL="114300" distR="114300" simplePos="0" relativeHeight="251662848" behindDoc="0" locked="0" layoutInCell="1" allowOverlap="1">
                <wp:simplePos x="0" y="0"/>
                <wp:positionH relativeFrom="column">
                  <wp:posOffset>4657725</wp:posOffset>
                </wp:positionH>
                <wp:positionV relativeFrom="paragraph">
                  <wp:posOffset>141605</wp:posOffset>
                </wp:positionV>
                <wp:extent cx="1685925" cy="1085850"/>
                <wp:effectExtent l="9525" t="5715" r="9525" b="13335"/>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5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B6619" id="AutoShape 16" o:spid="_x0000_s1026" style="position:absolute;margin-left:366.75pt;margin-top:11.15pt;width:132.7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YFLAIAAGMEAAAOAAAAZHJzL2Uyb0RvYy54bWysVMGO0zAQvSPxD5bvNE3Vdtuo6WrVpQhp&#10;gRULH+DaTmNwPGbsNi1fz8RpSxcQB0QO1ozH8zzz3jiL20Nj2V5jMOBKng+GnGknQRm3LfnnT+tX&#10;M85CFE4JC06X/KgDv12+fLFofaFHUINVGhmBuFC0vuR1jL7IsiBr3YgwAK8dBSvARkRycZspFC2h&#10;NzYbDYfTrAVUHkHqEGj3vg/yZcKvKi3jh6oKOjJbcqotphXTuunWbLkQxRaFr408lSH+oYpGGEeX&#10;XqDuRRRsh+Y3qMZIhABVHEhoMqgqI3XqgbrJh79081QLr1MvRE7wF5rC/4OV7/ePyIwq+ZjocaIh&#10;je52EdLVLJ92BLU+FHTuyT9i12LwDyC/BuZgVQu31XeI0NZaKCor785nzxI6J1Aq27TvQBG8IPjE&#10;1aHCpgMkFtghSXK8SKIPkUnazKezyXw04UxSLB/OJrNJEi0TxTndY4hvNDSsM0qOsHPqIwmf7hD7&#10;hxCTMOrUnVBfOKsaSzLvhaUWp9ObVLUoTocJ+4yZ+gVr1NpYmxzcblYWGaWWfJ2+U3K4PmYda0s+&#10;n1Dlf4cYpu9PEKmPNJ4dt6+dSnYUxvY2VWndieyO316nDagjcY3QTzq9TDJqwO+ctTTlJQ/fdgI1&#10;Z/atI73m+bjTPSZnPLkZkYPXkc11RDhJUCWPnPXmKvZPaefRbGu6KU/tOuhGqDLxPAx9VadiaZLJ&#10;evZUrv106ue/YfkDAAD//wMAUEsDBBQABgAIAAAAIQCzSXDL3QAAAAoBAAAPAAAAZHJzL2Rvd25y&#10;ZXYueG1sTI9BT4QwEIXvJv6HZky8ua00q5albIyJXo2sB4+FdoFIpywtLPrrHU96nMyX975X7Fc/&#10;sMVNsQ+o4XYjgDlsgu2x1fB+eL55ABaTQWuGgE7Dl4uwLy8vCpPbcMY3t1SpZRSCMTcaupTGnPPY&#10;dM6buAmjQ/odw+RNonNquZ3MmcL9wDMh7rg3PVJDZ0b31Lnms5q9hsaKWUwfy6uqt6n6XuYT8peT&#10;1tdX6+MOWHJr+oPhV5/UoSSnOsxoIxs03Eu5JVRDlklgBCilaFxNpJISeFnw/xPKHwAAAP//AwBQ&#10;SwECLQAUAAYACAAAACEAtoM4kv4AAADhAQAAEwAAAAAAAAAAAAAAAAAAAAAAW0NvbnRlbnRfVHlw&#10;ZXNdLnhtbFBLAQItABQABgAIAAAAIQA4/SH/1gAAAJQBAAALAAAAAAAAAAAAAAAAAC8BAABfcmVs&#10;cy8ucmVsc1BLAQItABQABgAIAAAAIQDDomYFLAIAAGMEAAAOAAAAAAAAAAAAAAAAAC4CAABkcnMv&#10;ZTJvRG9jLnhtbFBLAQItABQABgAIAAAAIQCzSXDL3QAAAAoBAAAPAAAAAAAAAAAAAAAAAIYEAABk&#10;cnMvZG93bnJldi54bWxQSwUGAAAAAAQABADzAAAAkAUAAAAA&#10;"/>
            </w:pict>
          </mc:Fallback>
        </mc:AlternateContent>
      </w:r>
    </w:p>
    <w:p w:rsidR="005E75D4" w:rsidRPr="002466DC" w:rsidRDefault="005E75D4" w:rsidP="005E75D4">
      <w:pPr>
        <w:rPr>
          <w:rFonts w:ascii="Engravers MT" w:hAnsi="Engravers MT"/>
          <w:sz w:val="44"/>
          <w:szCs w:val="44"/>
        </w:rPr>
      </w:pPr>
    </w:p>
    <w:p w:rsidR="005E75D4" w:rsidRPr="002466DC" w:rsidRDefault="00D47AAC" w:rsidP="005E75D4">
      <w:pPr>
        <w:rPr>
          <w:rFonts w:ascii="Engravers MT" w:hAnsi="Engravers MT"/>
          <w:sz w:val="44"/>
          <w:szCs w:val="44"/>
        </w:rPr>
      </w:pPr>
      <w:r>
        <w:rPr>
          <w:rFonts w:ascii="Engravers MT" w:hAnsi="Engravers MT" w:cs="Arial"/>
          <w:noProof/>
          <w:sz w:val="44"/>
          <w:szCs w:val="44"/>
        </w:rPr>
        <mc:AlternateContent>
          <mc:Choice Requires="wps">
            <w:drawing>
              <wp:anchor distT="0" distB="0" distL="114300" distR="114300" simplePos="0" relativeHeight="251665920" behindDoc="0" locked="0" layoutInCell="1" allowOverlap="1">
                <wp:simplePos x="0" y="0"/>
                <wp:positionH relativeFrom="column">
                  <wp:posOffset>1333500</wp:posOffset>
                </wp:positionH>
                <wp:positionV relativeFrom="paragraph">
                  <wp:posOffset>339725</wp:posOffset>
                </wp:positionV>
                <wp:extent cx="571500" cy="0"/>
                <wp:effectExtent l="9525" t="61595" r="19050" b="5270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6D047" id="AutoShape 19" o:spid="_x0000_s1026" type="#_x0000_t32" style="position:absolute;margin-left:105pt;margin-top:26.75pt;width: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wp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ZYvQoMG4AuwqtbWhRHpUL+ZJ028OKV11RLU8Wr+eDDhnwSN55xIuzkCa3fBZM7Ah&#10;kCB269jYPoSEPqBjHMrpNhR+9IjCx+l9Nk1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lsYpC3wAAAAkBAAAPAAAA&#10;ZHJzL2Rvd25yZXYueG1sTI/BTsMwEETvSP0Haytxo3ZbNSohTgVUiFxAokWIoxsvsUW8jmK3Tfl6&#10;XHGgx50dzbwpVoNr2QH7YD1JmE4EMKTaa0uNhPft080SWIiKtGo9oYQTBliVo6tC5dof6Q0Pm9iw&#10;FEIhVxJMjF3OeagNOhUmvkNKvy/fOxXT2Tdc9+qYwl3LZ0Jk3ClLqcGoDh8N1t+bvZMQ158nk33U&#10;D7f2dfv8ktmfqqrWUl6Ph/s7YBGH+G+GM35ChzIx7fyedGCthNlUpC1RwmK+AJYMc3EWdn8CLwt+&#10;uaD8BQAA//8DAFBLAQItABQABgAIAAAAIQC2gziS/gAAAOEBAAATAAAAAAAAAAAAAAAAAAAAAABb&#10;Q29udGVudF9UeXBlc10ueG1sUEsBAi0AFAAGAAgAAAAhADj9If/WAAAAlAEAAAsAAAAAAAAAAAAA&#10;AAAALwEAAF9yZWxzLy5yZWxzUEsBAi0AFAAGAAgAAAAhABscXCk1AgAAXgQAAA4AAAAAAAAAAAAA&#10;AAAALgIAAGRycy9lMm9Eb2MueG1sUEsBAi0AFAAGAAgAAAAhAOWxikLfAAAACQEAAA8AAAAAAAAA&#10;AAAAAAAAjwQAAGRycy9kb3ducmV2LnhtbFBLBQYAAAAABAAEAPMAAACbBQAAAAA=&#10;">
                <v:stroke endarrow="block"/>
              </v:shape>
            </w:pict>
          </mc:Fallback>
        </mc:AlternateContent>
      </w:r>
      <w:r w:rsidR="005E75D4">
        <w:rPr>
          <w:rFonts w:ascii="Engravers MT" w:hAnsi="Engravers MT"/>
          <w:noProof/>
          <w:sz w:val="44"/>
          <w:szCs w:val="44"/>
        </w:rPr>
        <w:drawing>
          <wp:anchor distT="0" distB="0" distL="114300" distR="114300" simplePos="0" relativeHeight="251657728" behindDoc="1" locked="0" layoutInCell="1" allowOverlap="1" wp14:anchorId="68A877A4" wp14:editId="2202C065">
            <wp:simplePos x="0" y="0"/>
            <wp:positionH relativeFrom="column">
              <wp:posOffset>1952625</wp:posOffset>
            </wp:positionH>
            <wp:positionV relativeFrom="paragraph">
              <wp:posOffset>225425</wp:posOffset>
            </wp:positionV>
            <wp:extent cx="238125" cy="219075"/>
            <wp:effectExtent l="19050" t="0" r="0" b="0"/>
            <wp:wrapNone/>
            <wp:docPr id="25" name="Picture 25" descr="C:\Documents and Settings\shieldjo\Local Settings\Temporary Internet Files\Content.IE5\12GQBHKZ\MC9003226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ieldjo\Local Settings\Temporary Internet Files\Content.IE5\12GQBHKZ\MC900322688[1].wmf"/>
                    <pic:cNvPicPr>
                      <a:picLocks noChangeAspect="1" noChangeArrowheads="1"/>
                    </pic:cNvPicPr>
                  </pic:nvPicPr>
                  <pic:blipFill>
                    <a:blip r:embed="rId38" cstate="print"/>
                    <a:srcRect/>
                    <a:stretch>
                      <a:fillRect/>
                    </a:stretch>
                  </pic:blipFill>
                  <pic:spPr bwMode="auto">
                    <a:xfrm flipV="1">
                      <a:off x="0" y="0"/>
                      <a:ext cx="238125" cy="219075"/>
                    </a:xfrm>
                    <a:prstGeom prst="rect">
                      <a:avLst/>
                    </a:prstGeom>
                    <a:noFill/>
                    <a:ln w="9525">
                      <a:noFill/>
                      <a:miter lim="800000"/>
                      <a:headEnd/>
                      <a:tailEnd/>
                    </a:ln>
                  </pic:spPr>
                </pic:pic>
              </a:graphicData>
            </a:graphic>
          </wp:anchor>
        </w:drawing>
      </w:r>
    </w:p>
    <w:p w:rsidR="005E75D4" w:rsidRPr="002466DC" w:rsidRDefault="00D47AAC" w:rsidP="005E75D4">
      <w:pPr>
        <w:rPr>
          <w:rFonts w:ascii="Engravers MT" w:hAnsi="Engravers MT"/>
          <w:sz w:val="44"/>
          <w:szCs w:val="44"/>
        </w:rPr>
      </w:pPr>
      <w:r>
        <w:rPr>
          <w:rFonts w:ascii="Engravers MT" w:hAnsi="Engravers MT" w:cs="Arial"/>
          <w:noProof/>
          <w:sz w:val="44"/>
          <w:szCs w:val="44"/>
        </w:rPr>
        <mc:AlternateContent>
          <mc:Choice Requires="wps">
            <w:drawing>
              <wp:anchor distT="0" distB="0" distL="114300" distR="114300" simplePos="0" relativeHeight="251661824" behindDoc="0" locked="0" layoutInCell="1" allowOverlap="1">
                <wp:simplePos x="0" y="0"/>
                <wp:positionH relativeFrom="column">
                  <wp:posOffset>3648075</wp:posOffset>
                </wp:positionH>
                <wp:positionV relativeFrom="paragraph">
                  <wp:posOffset>379095</wp:posOffset>
                </wp:positionV>
                <wp:extent cx="1685925" cy="1085850"/>
                <wp:effectExtent l="9525" t="12065" r="9525" b="6985"/>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5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DD826" id="AutoShape 15" o:spid="_x0000_s1026" style="position:absolute;margin-left:287.25pt;margin-top:29.85pt;width:132.75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hjLgIAAGMEAAAOAAAAZHJzL2Uyb0RvYy54bWysVFGP0zAMfkfiP0R5Z13HuttV606nHUNI&#10;B5w4+AFZkq6BNA5Otu7u1+Om27EDxAOiD5Ed219sf3YXV4fWsr3GYMBVPB+NOdNOgjJuW/Evn9ev&#10;5pyFKJwSFpyu+IMO/Gr58sWi86WeQANWaWQE4kLZ+Yo3Mfoyy4JsdCvCCLx2ZKwBWxFJxW2mUHSE&#10;3tpsMh7Psg5QeQSpQ6Dbm8HIlwm/rrWMH+s66MhsxSm3mE5M56Y/s+VClFsUvjHymIb4hyxaYRw9&#10;+gR1I6JgOzS/QbVGIgSo40hCm0FdG6lTDVRNPv6lmvtGeJ1qoeYE/9Sm8P9g5Yf9HTKjKv6amHKi&#10;JY6udxHS0ywv+gZ1PpTkd+/vsC8x+FuQ3wJzsGqE2+prROgaLRSllff+2bOAXgkUyjbde1AELwg+&#10;9epQY9sDUhfYIVHy8ESJPkQm6TKfzYvLScGZJFs+nhfzIpGWifIU7jHEtxpa1gsVR9g59YmIT2+I&#10;/W2IiRh1rE6or5zVrSWa98KyfDabXaSsRXl0JuwTZqoXrFFrY21ScLtZWWQUWvF1+o7B4dzNOtZV&#10;/LKgzP8OMU7fnyBSHWk8+96+cSrJURg7yJSldcdm9/0deNqAeqBeIwyTTptJQgP4yFlHU17x8H0n&#10;UHNm3zni6zKfTvu1SMq0uJiQgueWzblFOElQFY+cDeIqDqu082i2Db2Up3Id9CNUm3gahiGrY7I0&#10;ySQ9W5VzPXn9/DcsfwAAAP//AwBQSwMEFAAGAAgAAAAhACuHuUTeAAAACgEAAA8AAABkcnMvZG93&#10;bnJldi54bWxMj8FOwzAMhu9IvENkJG4sYax065pOCAmuiMKBY9qYtlrjdE3aFZ4ec4KbLX/6/f35&#10;YXG9mHEMnScNtysFAqn2tqNGw/vb080WRIiGrOk9oYYvDHAoLi9yk1l/plecy9gIDqGQGQ1tjEMm&#10;ZahbdCas/IDEt08/OhN5HRtpR3PmcNfLtVL30pmO+ENrBnxssT6Wk9NQWzWp8WN+2VVJLL/n6UTy&#10;+aT19dXysAcRcYl/MPzqszoU7FT5iWwQvYYk3SSM8rBLQTCw3SguV2lY36kUZJHL/xWKHwAAAP//&#10;AwBQSwECLQAUAAYACAAAACEAtoM4kv4AAADhAQAAEwAAAAAAAAAAAAAAAAAAAAAAW0NvbnRlbnRf&#10;VHlwZXNdLnhtbFBLAQItABQABgAIAAAAIQA4/SH/1gAAAJQBAAALAAAAAAAAAAAAAAAAAC8BAABf&#10;cmVscy8ucmVsc1BLAQItABQABgAIAAAAIQAf5shjLgIAAGMEAAAOAAAAAAAAAAAAAAAAAC4CAABk&#10;cnMvZTJvRG9jLnhtbFBLAQItABQABgAIAAAAIQArh7lE3gAAAAoBAAAPAAAAAAAAAAAAAAAAAIgE&#10;AABkcnMvZG93bnJldi54bWxQSwUGAAAAAAQABADzAAAAkwUAAAAA&#10;"/>
            </w:pict>
          </mc:Fallback>
        </mc:AlternateContent>
      </w:r>
      <w:r>
        <w:rPr>
          <w:rFonts w:ascii="Engravers MT" w:hAnsi="Engravers MT" w:cs="Arial"/>
          <w:noProof/>
          <w:sz w:val="44"/>
          <w:szCs w:val="44"/>
        </w:rPr>
        <mc:AlternateContent>
          <mc:Choice Requires="wps">
            <w:drawing>
              <wp:anchor distT="0" distB="0" distL="114300" distR="114300" simplePos="0" relativeHeight="251668992" behindDoc="0" locked="0" layoutInCell="1" allowOverlap="1">
                <wp:simplePos x="0" y="0"/>
                <wp:positionH relativeFrom="column">
                  <wp:posOffset>3038475</wp:posOffset>
                </wp:positionH>
                <wp:positionV relativeFrom="paragraph">
                  <wp:posOffset>455295</wp:posOffset>
                </wp:positionV>
                <wp:extent cx="609600" cy="409575"/>
                <wp:effectExtent l="47625" t="50165" r="9525" b="6985"/>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B20CB" id="AutoShape 22" o:spid="_x0000_s1026" type="#_x0000_t32" style="position:absolute;margin-left:239.25pt;margin-top:35.85pt;width:48pt;height:32.2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ORAIAAHcEAAAOAAAAZHJzL2Uyb0RvYy54bWysVE1v2zAMvQ/YfxB0T22nTtoYdYrCTrbD&#10;Pgq0212R5FiYLAmSGicY9t9HKmm6bpdhmA8yZZF8j9Sjb273gyY76YOypqbFRU6JNNwKZbY1/fK4&#10;nlxTEiIzgmlrZE0PMtDb5ds3N6Or5NT2VgvpCSQxoRpdTfsYXZVlgfdyYOHCOmngsLN+YBG2fpsJ&#10;z0bIPuhsmufzbLReOG+5DAG+tsdDukz5u07y+LnrgoxE1xS4xbT6tG5wzZY3rNp65nrFTzTYP7AY&#10;mDIAek7VssjIk1d/pBoU9zbYLl5wO2S26xSXqQaopsh/q+ahZ06mWqA5wZ3bFP5fWv5pd++JEjW9&#10;vKLEsAHu6O4p2gRNplNs0OhCBX6NufdYIt+bB/fB8m+BGNv0zGxl8n48OAguMCJ7FYKb4ABmM360&#10;AnwYAKRu7Ts/kE4r9x4Dk/UVLYSB3pB9uqjD+aLkPhIOH+f5Yp7DdXI4KvPF7GqWUFmFCTHY+RDf&#10;STsQNGoaomdq28fGGgOSsP4IwXYfQkS6LwEYbOxaaZ2UoQ0Za7qYTWeJU7BaCTxEt+C3m0Z7smOo&#10;rfScWLxy8/bJiJSsl0ysTnZkSoNNYmpa9AraqCVFtEEKSrSEcULrSE8bRITygfDJOsrr+yJfrK5X&#10;1+WknM5XkzJv28nduikn83VxNWsv26Zpix9IviirXgkhDfJ/lnpR/p2UTkN3FOlZ7OdGZa+zp44C&#10;2ed3Ip00gTI4CmpjxeHeY3UoD1B3cj5NIo7Pr/vk9fK/WP4EAAD//wMAUEsDBBQABgAIAAAAIQAU&#10;fTcZ4AAAAAoBAAAPAAAAZHJzL2Rvd25yZXYueG1sTI/BTsMwDIbvSLxDZCRuLO3o1lGaTgiJEyDE&#10;tgu3rPHaao2TNVlX3h5zgqPtT7+/v1xPthcjDqFzpCCdJSCQamc6ahTsti93KxAhajK6d4QKvjHA&#10;urq+KnVh3IU+cdzERnAIhUIraGP0hZShbtHqMHMeiW8HN1gdeRwaaQZ94XDby3mSLKXVHfGHVnt8&#10;brE+bs5WwSHx9cfD9tWcTj4bm7evnU/fj0rd3kxPjyAiTvEPhl99VoeKnfbuTCaIXkGWrxaMKsjT&#10;HAQDizzjxZ7J++UcZFXK/xWqHwAAAP//AwBQSwECLQAUAAYACAAAACEAtoM4kv4AAADhAQAAEwAA&#10;AAAAAAAAAAAAAAAAAAAAW0NvbnRlbnRfVHlwZXNdLnhtbFBLAQItABQABgAIAAAAIQA4/SH/1gAA&#10;AJQBAAALAAAAAAAAAAAAAAAAAC8BAABfcmVscy8ucmVsc1BLAQItABQABgAIAAAAIQBM4+GORAIA&#10;AHcEAAAOAAAAAAAAAAAAAAAAAC4CAABkcnMvZTJvRG9jLnhtbFBLAQItABQABgAIAAAAIQAUfTcZ&#10;4AAAAAoBAAAPAAAAAAAAAAAAAAAAAJ4EAABkcnMvZG93bnJldi54bWxQSwUGAAAAAAQABADzAAAA&#10;qwUAAAAA&#10;">
                <v:stroke endarrow="block"/>
              </v:shape>
            </w:pict>
          </mc:Fallback>
        </mc:AlternateContent>
      </w:r>
    </w:p>
    <w:p w:rsidR="005E75D4" w:rsidRPr="002466DC" w:rsidRDefault="005E75D4" w:rsidP="005E75D4">
      <w:pPr>
        <w:rPr>
          <w:rFonts w:ascii="Engravers MT" w:hAnsi="Engravers MT"/>
          <w:sz w:val="44"/>
          <w:szCs w:val="44"/>
        </w:rPr>
      </w:pPr>
    </w:p>
    <w:p w:rsidR="005E75D4" w:rsidRDefault="005E75D4" w:rsidP="005E75D4">
      <w:pPr>
        <w:rPr>
          <w:rFonts w:ascii="Engravers MT" w:hAnsi="Engravers MT"/>
          <w:sz w:val="44"/>
          <w:szCs w:val="44"/>
        </w:rPr>
      </w:pPr>
    </w:p>
    <w:p w:rsidR="005E75D4" w:rsidRDefault="005E75D4" w:rsidP="005E75D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8"/>
          <w:szCs w:val="28"/>
        </w:rPr>
      </w:pPr>
      <w:r>
        <w:rPr>
          <w:rFonts w:ascii="Times New Roman" w:hAnsi="Times New Roman" w:cs="Times New Roman"/>
          <w:sz w:val="28"/>
          <w:szCs w:val="28"/>
        </w:rPr>
        <w:t>What is a regulation</w:t>
      </w:r>
      <w:r w:rsidRPr="002466DC">
        <w:rPr>
          <w:rFonts w:ascii="Times New Roman" w:hAnsi="Times New Roman" w:cs="Times New Roman"/>
          <w:sz w:val="28"/>
          <w:szCs w:val="28"/>
        </w:rPr>
        <w:t>?</w:t>
      </w:r>
    </w:p>
    <w:p w:rsidR="005E75D4" w:rsidRDefault="005E75D4" w:rsidP="005E75D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8"/>
          <w:szCs w:val="28"/>
        </w:rPr>
      </w:pPr>
    </w:p>
    <w:p w:rsidR="005E75D4" w:rsidRPr="002466DC" w:rsidRDefault="005E75D4" w:rsidP="005E75D4">
      <w:pPr>
        <w:rPr>
          <w:rFonts w:ascii="Times New Roman" w:hAnsi="Times New Roman" w:cs="Times New Roman"/>
          <w:sz w:val="28"/>
          <w:szCs w:val="28"/>
        </w:rPr>
      </w:pPr>
    </w:p>
    <w:p w:rsidR="005E75D4" w:rsidRDefault="005E75D4" w:rsidP="005E75D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8"/>
          <w:szCs w:val="28"/>
        </w:rPr>
      </w:pPr>
      <w:r w:rsidRPr="002466DC">
        <w:rPr>
          <w:rFonts w:ascii="Times New Roman" w:hAnsi="Times New Roman" w:cs="Times New Roman"/>
          <w:sz w:val="28"/>
          <w:szCs w:val="28"/>
        </w:rPr>
        <w:t xml:space="preserve">Why </w:t>
      </w:r>
      <w:r>
        <w:rPr>
          <w:rFonts w:ascii="Times New Roman" w:hAnsi="Times New Roman" w:cs="Times New Roman"/>
          <w:sz w:val="28"/>
          <w:szCs w:val="28"/>
        </w:rPr>
        <w:t>a</w:t>
      </w:r>
      <w:r w:rsidRPr="002466DC">
        <w:rPr>
          <w:rFonts w:ascii="Times New Roman" w:hAnsi="Times New Roman" w:cs="Times New Roman"/>
          <w:sz w:val="28"/>
          <w:szCs w:val="28"/>
        </w:rPr>
        <w:t>re regulations important?</w:t>
      </w:r>
    </w:p>
    <w:p w:rsidR="005E75D4" w:rsidRDefault="005E75D4" w:rsidP="005E75D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8"/>
          <w:szCs w:val="28"/>
        </w:rPr>
      </w:pPr>
    </w:p>
    <w:p w:rsidR="005E75D4" w:rsidRDefault="005E75D4" w:rsidP="005E75D4">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sz w:val="28"/>
          <w:szCs w:val="28"/>
        </w:rPr>
      </w:pPr>
    </w:p>
    <w:p w:rsidR="005E75D4" w:rsidRDefault="005E75D4" w:rsidP="005E75D4">
      <w:pPr>
        <w:rPr>
          <w:rFonts w:ascii="Times New Roman" w:hAnsi="Times New Roman" w:cs="Times New Roman"/>
          <w:sz w:val="28"/>
          <w:szCs w:val="28"/>
        </w:rPr>
      </w:pPr>
    </w:p>
    <w:p w:rsidR="005E75D4" w:rsidRDefault="005E75D4" w:rsidP="005E75D4">
      <w:pPr>
        <w:tabs>
          <w:tab w:val="left" w:pos="5355"/>
        </w:tabs>
        <w:rPr>
          <w:rFonts w:ascii="Times New Roman" w:hAnsi="Times New Roman" w:cs="Times New Roman"/>
          <w:sz w:val="28"/>
          <w:szCs w:val="28"/>
        </w:rPr>
      </w:pPr>
      <w:r>
        <w:rPr>
          <w:rFonts w:ascii="Times New Roman" w:hAnsi="Times New Roman" w:cs="Times New Roman"/>
          <w:sz w:val="28"/>
          <w:szCs w:val="28"/>
        </w:rPr>
        <w:tab/>
      </w:r>
    </w:p>
    <w:p w:rsidR="005E75D4" w:rsidRPr="005E75D4" w:rsidRDefault="005E75D4" w:rsidP="005E75D4">
      <w:pPr>
        <w:tabs>
          <w:tab w:val="left" w:pos="5355"/>
        </w:tabs>
        <w:rPr>
          <w:rFonts w:ascii="Times New Roman" w:hAnsi="Times New Roman" w:cs="Times New Roman"/>
          <w:sz w:val="28"/>
          <w:szCs w:val="28"/>
        </w:rPr>
      </w:pPr>
      <w:r>
        <w:rPr>
          <w:rFonts w:ascii="Times New Roman" w:hAnsi="Times New Roman" w:cs="Times New Roman"/>
          <w:sz w:val="28"/>
          <w:szCs w:val="28"/>
        </w:rPr>
        <w:t xml:space="preserve">Governments provided services for the people based on their needs. Below are 11 main services provided by Canada’s government. Some are federal services, some municipal and some provincial.  Below each, explain why they are important services. </w:t>
      </w:r>
    </w:p>
    <w:p w:rsidR="001C11EB" w:rsidRDefault="001C11EB" w:rsidP="001C11EB">
      <w:pPr>
        <w:jc w:val="center"/>
      </w:pPr>
      <w:r w:rsidRPr="00572B04">
        <w:rPr>
          <w:b/>
          <w:sz w:val="32"/>
          <w:szCs w:val="32"/>
        </w:rPr>
        <w:t>Government Services</w:t>
      </w:r>
      <w:r>
        <w:sym w:font="Wingdings" w:char="F0E0"/>
      </w:r>
      <w:r>
        <w:t xml:space="preserve"> Pg. 40-43</w:t>
      </w:r>
    </w:p>
    <w:p w:rsidR="001C11EB" w:rsidRDefault="001C11EB" w:rsidP="001C11EB">
      <w:pPr>
        <w:pStyle w:val="ListParagraph"/>
        <w:numPr>
          <w:ilvl w:val="0"/>
          <w:numId w:val="13"/>
        </w:numPr>
      </w:pPr>
      <w:r>
        <w:t>Hospitals</w:t>
      </w:r>
    </w:p>
    <w:p w:rsidR="001C11EB" w:rsidRDefault="001C11EB" w:rsidP="00572B04">
      <w:pPr>
        <w:pStyle w:val="ListParagraph"/>
        <w:numPr>
          <w:ilvl w:val="1"/>
          <w:numId w:val="13"/>
        </w:numPr>
        <w:pBdr>
          <w:top w:val="single" w:sz="4" w:space="0" w:color="auto"/>
          <w:left w:val="single" w:sz="4" w:space="4" w:color="auto"/>
          <w:bottom w:val="single" w:sz="4" w:space="1" w:color="auto"/>
          <w:right w:val="single" w:sz="4" w:space="4" w:color="auto"/>
          <w:between w:val="single" w:sz="4" w:space="1" w:color="auto"/>
          <w:bar w:val="single" w:sz="4" w:color="auto"/>
        </w:pBdr>
        <w:spacing w:line="360" w:lineRule="auto"/>
      </w:pPr>
      <w:r>
        <w:rPr>
          <w:noProof/>
        </w:rPr>
        <w:drawing>
          <wp:anchor distT="0" distB="0" distL="114300" distR="114300" simplePos="0" relativeHeight="251643392" behindDoc="1" locked="0" layoutInCell="1" allowOverlap="1" wp14:anchorId="74403983" wp14:editId="5EEB47A8">
            <wp:simplePos x="0" y="0"/>
            <wp:positionH relativeFrom="column">
              <wp:posOffset>5942772</wp:posOffset>
            </wp:positionH>
            <wp:positionV relativeFrom="paragraph">
              <wp:posOffset>58143</wp:posOffset>
            </wp:positionV>
            <wp:extent cx="465979" cy="834887"/>
            <wp:effectExtent l="19050" t="0" r="0" b="0"/>
            <wp:wrapNone/>
            <wp:docPr id="8" name="Picture 3" descr="C:\Documents and Settings\shieldjo\Local Settings\Temporary Internet Files\Content.IE5\8XINW56B\MPj043870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ieldjo\Local Settings\Temporary Internet Files\Content.IE5\8XINW56B\MPj04387060000[1].jpg"/>
                    <pic:cNvPicPr>
                      <a:picLocks noChangeAspect="1" noChangeArrowheads="1"/>
                    </pic:cNvPicPr>
                  </pic:nvPicPr>
                  <pic:blipFill>
                    <a:blip r:embed="rId39" cstate="print"/>
                    <a:srcRect/>
                    <a:stretch>
                      <a:fillRect/>
                    </a:stretch>
                  </pic:blipFill>
                  <pic:spPr bwMode="auto">
                    <a:xfrm>
                      <a:off x="0" y="0"/>
                      <a:ext cx="465979" cy="834887"/>
                    </a:xfrm>
                    <a:prstGeom prst="rect">
                      <a:avLst/>
                    </a:prstGeom>
                    <a:noFill/>
                    <a:ln w="9525">
                      <a:noFill/>
                      <a:miter lim="800000"/>
                      <a:headEnd/>
                      <a:tailEnd/>
                    </a:ln>
                  </pic:spPr>
                </pic:pic>
              </a:graphicData>
            </a:graphic>
          </wp:anchor>
        </w:drawing>
      </w:r>
    </w:p>
    <w:p w:rsidR="001C11EB" w:rsidRDefault="001C11EB" w:rsidP="001C11EB">
      <w:pPr>
        <w:pStyle w:val="ListParagraph"/>
        <w:numPr>
          <w:ilvl w:val="0"/>
          <w:numId w:val="13"/>
        </w:numPr>
      </w:pPr>
      <w:r>
        <w:t>Snow Plows</w:t>
      </w:r>
    </w:p>
    <w:p w:rsidR="001C11EB" w:rsidRDefault="001C11EB" w:rsidP="001C11EB">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rPr>
          <w:noProof/>
        </w:rPr>
        <w:drawing>
          <wp:anchor distT="0" distB="0" distL="114300" distR="114300" simplePos="0" relativeHeight="251642368" behindDoc="1" locked="0" layoutInCell="1" allowOverlap="1" wp14:anchorId="4F07D6E3" wp14:editId="7ACBA957">
            <wp:simplePos x="0" y="0"/>
            <wp:positionH relativeFrom="column">
              <wp:posOffset>5934821</wp:posOffset>
            </wp:positionH>
            <wp:positionV relativeFrom="paragraph">
              <wp:posOffset>121533</wp:posOffset>
            </wp:positionV>
            <wp:extent cx="370564" cy="787180"/>
            <wp:effectExtent l="19050" t="0" r="0" b="0"/>
            <wp:wrapNone/>
            <wp:docPr id="19" name="Picture 2" descr="C:\Documents and Settings\shieldjo\Local Settings\Temporary Internet Files\Content.IE5\8XINW56B\MCj04241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ieldjo\Local Settings\Temporary Internet Files\Content.IE5\8XINW56B\MCj04241540000[1].wmf"/>
                    <pic:cNvPicPr>
                      <a:picLocks noChangeAspect="1" noChangeArrowheads="1"/>
                    </pic:cNvPicPr>
                  </pic:nvPicPr>
                  <pic:blipFill>
                    <a:blip r:embed="rId40"/>
                    <a:srcRect/>
                    <a:stretch>
                      <a:fillRect/>
                    </a:stretch>
                  </pic:blipFill>
                  <pic:spPr bwMode="auto">
                    <a:xfrm>
                      <a:off x="0" y="0"/>
                      <a:ext cx="370564" cy="787180"/>
                    </a:xfrm>
                    <a:prstGeom prst="rect">
                      <a:avLst/>
                    </a:prstGeom>
                    <a:noFill/>
                    <a:ln w="9525">
                      <a:noFill/>
                      <a:miter lim="800000"/>
                      <a:headEnd/>
                      <a:tailEnd/>
                    </a:ln>
                  </pic:spPr>
                </pic:pic>
              </a:graphicData>
            </a:graphic>
          </wp:anchor>
        </w:drawing>
      </w:r>
      <w:r>
        <w:t>Firefighters</w:t>
      </w:r>
    </w:p>
    <w:p w:rsidR="001C11EB" w:rsidRDefault="001C11EB" w:rsidP="001C11EB">
      <w:pPr>
        <w:pStyle w:val="ListParagraph"/>
        <w:numPr>
          <w:ilvl w:val="1"/>
          <w:numId w:val="13"/>
        </w:numPr>
        <w:pBdr>
          <w:top w:val="single" w:sz="4" w:space="0"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t>Recycling</w:t>
      </w:r>
    </w:p>
    <w:p w:rsidR="001C11EB" w:rsidRDefault="001C11EB" w:rsidP="001C11EB">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t>Road construction</w:t>
      </w:r>
    </w:p>
    <w:p w:rsidR="001C11EB" w:rsidRDefault="001C11EB" w:rsidP="001C11EB">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t>Historic sites and museums</w:t>
      </w:r>
    </w:p>
    <w:p w:rsidR="001C11EB" w:rsidRDefault="001C11EB" w:rsidP="00572B04">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rPr>
          <w:noProof/>
        </w:rPr>
        <w:drawing>
          <wp:anchor distT="0" distB="0" distL="114300" distR="114300" simplePos="0" relativeHeight="251645440" behindDoc="1" locked="0" layoutInCell="1" allowOverlap="1" wp14:anchorId="577C4648" wp14:editId="55A10DE0">
            <wp:simplePos x="0" y="0"/>
            <wp:positionH relativeFrom="column">
              <wp:posOffset>5720135</wp:posOffset>
            </wp:positionH>
            <wp:positionV relativeFrom="paragraph">
              <wp:posOffset>114990</wp:posOffset>
            </wp:positionV>
            <wp:extent cx="768129" cy="771277"/>
            <wp:effectExtent l="19050" t="0" r="0" b="0"/>
            <wp:wrapNone/>
            <wp:docPr id="20" name="Picture 4" descr="C:\Program Files\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183328.wmf"/>
                    <pic:cNvPicPr>
                      <a:picLocks noChangeAspect="1" noChangeArrowheads="1"/>
                    </pic:cNvPicPr>
                  </pic:nvPicPr>
                  <pic:blipFill>
                    <a:blip r:embed="rId41"/>
                    <a:srcRect/>
                    <a:stretch>
                      <a:fillRect/>
                    </a:stretch>
                  </pic:blipFill>
                  <pic:spPr bwMode="auto">
                    <a:xfrm>
                      <a:off x="0" y="0"/>
                      <a:ext cx="768129" cy="771277"/>
                    </a:xfrm>
                    <a:prstGeom prst="rect">
                      <a:avLst/>
                    </a:prstGeom>
                    <a:noFill/>
                    <a:ln w="9525">
                      <a:noFill/>
                      <a:miter lim="800000"/>
                      <a:headEnd/>
                      <a:tailEnd/>
                    </a:ln>
                  </pic:spPr>
                </pic:pic>
              </a:graphicData>
            </a:graphic>
          </wp:anchor>
        </w:drawing>
      </w:r>
      <w:r>
        <w:t>Schools</w:t>
      </w:r>
    </w:p>
    <w:p w:rsidR="001C11EB" w:rsidRDefault="001C11EB" w:rsidP="00572B04">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t>Public parks</w:t>
      </w:r>
    </w:p>
    <w:p w:rsidR="001C11EB" w:rsidRDefault="001C11EB" w:rsidP="001C11EB">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t>Public Library</w:t>
      </w:r>
    </w:p>
    <w:p w:rsidR="001C11EB" w:rsidRDefault="001C11EB" w:rsidP="001C11EB">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rPr>
          <w:noProof/>
        </w:rPr>
        <w:drawing>
          <wp:anchor distT="0" distB="0" distL="114300" distR="114300" simplePos="0" relativeHeight="251641344" behindDoc="1" locked="0" layoutInCell="1" allowOverlap="1" wp14:anchorId="6F9B1262" wp14:editId="2B1D2E44">
            <wp:simplePos x="0" y="0"/>
            <wp:positionH relativeFrom="column">
              <wp:posOffset>5939624</wp:posOffset>
            </wp:positionH>
            <wp:positionV relativeFrom="paragraph">
              <wp:posOffset>119822</wp:posOffset>
            </wp:positionV>
            <wp:extent cx="365760" cy="747423"/>
            <wp:effectExtent l="0" t="0" r="0" b="0"/>
            <wp:wrapNone/>
            <wp:docPr id="21" name="Picture 1" descr="C:\Documents and Settings\shieldjo\Local Settings\Temporary Internet Files\Content.IE5\BF5X91XM\MCj042417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eldjo\Local Settings\Temporary Internet Files\Content.IE5\BF5X91XM\MCj04241740000[1].wmf"/>
                    <pic:cNvPicPr>
                      <a:picLocks noChangeAspect="1" noChangeArrowheads="1"/>
                    </pic:cNvPicPr>
                  </pic:nvPicPr>
                  <pic:blipFill>
                    <a:blip r:embed="rId42"/>
                    <a:srcRect/>
                    <a:stretch>
                      <a:fillRect/>
                    </a:stretch>
                  </pic:blipFill>
                  <pic:spPr bwMode="auto">
                    <a:xfrm flipH="1">
                      <a:off x="0" y="0"/>
                      <a:ext cx="365760" cy="747423"/>
                    </a:xfrm>
                    <a:prstGeom prst="rect">
                      <a:avLst/>
                    </a:prstGeom>
                    <a:noFill/>
                    <a:ln w="9525">
                      <a:noFill/>
                      <a:miter lim="800000"/>
                      <a:headEnd/>
                      <a:tailEnd/>
                    </a:ln>
                  </pic:spPr>
                </pic:pic>
              </a:graphicData>
            </a:graphic>
          </wp:anchor>
        </w:drawing>
      </w:r>
      <w:r>
        <w:t>Police officers</w:t>
      </w:r>
    </w:p>
    <w:p w:rsidR="001C11EB" w:rsidRDefault="001C11EB" w:rsidP="001C11EB">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1C11EB" w:rsidP="001C11EB">
      <w:pPr>
        <w:pStyle w:val="ListParagraph"/>
        <w:numPr>
          <w:ilvl w:val="0"/>
          <w:numId w:val="13"/>
        </w:numPr>
      </w:pPr>
      <w:r>
        <w:t>Public Transportation</w:t>
      </w:r>
    </w:p>
    <w:p w:rsidR="001C11EB" w:rsidRDefault="001C11EB" w:rsidP="001C11EB">
      <w:pPr>
        <w:pStyle w:val="ListParagraph"/>
        <w:numPr>
          <w:ilvl w:val="1"/>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t xml:space="preserve"> </w:t>
      </w:r>
    </w:p>
    <w:p w:rsidR="001C11EB" w:rsidRDefault="005E75D4" w:rsidP="001C11EB">
      <w:pPr>
        <w:jc w:val="center"/>
        <w:rPr>
          <w:rFonts w:ascii="Rockwell Extra Bold" w:hAnsi="Rockwell Extra Bold"/>
          <w:b/>
          <w:sz w:val="28"/>
          <w:szCs w:val="28"/>
        </w:rPr>
      </w:pPr>
      <w:r>
        <w:rPr>
          <w:rFonts w:ascii="Rockwell Extra Bold" w:hAnsi="Rockwell Extra Bold"/>
          <w:b/>
          <w:sz w:val="28"/>
          <w:szCs w:val="28"/>
        </w:rPr>
        <w:t>NOT FOR FREE!!</w:t>
      </w:r>
    </w:p>
    <w:p w:rsidR="005E75D4" w:rsidRDefault="005E75D4" w:rsidP="001C11EB">
      <w:pPr>
        <w:jc w:val="center"/>
        <w:rPr>
          <w:rFonts w:cstheme="minorHAnsi"/>
          <w:b/>
          <w:sz w:val="28"/>
          <w:szCs w:val="28"/>
        </w:rPr>
      </w:pPr>
      <w:r>
        <w:rPr>
          <w:rFonts w:cstheme="minorHAnsi"/>
          <w:b/>
          <w:sz w:val="28"/>
          <w:szCs w:val="28"/>
        </w:rPr>
        <w:t>Services cost money, just think about how much it cost to plow the city of Lethbridge after a big snow storm!! To pay for services the government needs some serious $$$!  How do you think they get that $$$?</w:t>
      </w:r>
    </w:p>
    <w:p w:rsidR="005E75D4" w:rsidRPr="005E75D4" w:rsidRDefault="005E75D4" w:rsidP="001C11EB">
      <w:pPr>
        <w:jc w:val="center"/>
        <w:rPr>
          <w:rFonts w:cstheme="minorHAnsi"/>
          <w:b/>
          <w:sz w:val="28"/>
          <w:szCs w:val="28"/>
        </w:rPr>
      </w:pPr>
      <w:r>
        <w:rPr>
          <w:rFonts w:cstheme="minorHAnsi"/>
          <w:b/>
          <w:sz w:val="28"/>
          <w:szCs w:val="28"/>
        </w:rPr>
        <w:t>YOU GOT IT</w:t>
      </w:r>
      <w:r w:rsidRPr="005E75D4">
        <w:rPr>
          <w:rFonts w:cstheme="minorHAnsi"/>
          <w:b/>
          <w:sz w:val="28"/>
          <w:szCs w:val="28"/>
        </w:rPr>
        <w:sym w:font="Wingdings" w:char="F0E0"/>
      </w:r>
      <w:r>
        <w:rPr>
          <w:rFonts w:cstheme="minorHAnsi"/>
          <w:b/>
          <w:sz w:val="28"/>
          <w:szCs w:val="28"/>
        </w:rPr>
        <w:t>TAXES!!!!</w:t>
      </w:r>
    </w:p>
    <w:p w:rsidR="005E75D4" w:rsidRDefault="005E75D4" w:rsidP="001C11EB">
      <w:pPr>
        <w:jc w:val="center"/>
        <w:rPr>
          <w:rFonts w:ascii="Rockwell Extra Bold" w:hAnsi="Rockwell Extra Bold"/>
          <w:b/>
          <w:sz w:val="28"/>
          <w:szCs w:val="28"/>
        </w:rPr>
      </w:pPr>
    </w:p>
    <w:p w:rsidR="005E75D4" w:rsidRDefault="00685CDE" w:rsidP="001C11EB">
      <w:pPr>
        <w:jc w:val="center"/>
        <w:rPr>
          <w:rFonts w:ascii="Rockwell Extra Bold" w:hAnsi="Rockwell Extra Bold"/>
          <w:b/>
          <w:sz w:val="28"/>
          <w:szCs w:val="28"/>
        </w:rPr>
      </w:pPr>
      <w:r>
        <w:rPr>
          <w:rFonts w:ascii="Rockwell Extra Bold" w:hAnsi="Rockwell Extra Bold"/>
          <w:b/>
          <w:sz w:val="28"/>
          <w:szCs w:val="28"/>
        </w:rPr>
        <w:t>TAXES</w:t>
      </w:r>
    </w:p>
    <w:p w:rsidR="00685CDE" w:rsidRDefault="00685CDE" w:rsidP="001C11EB">
      <w:pPr>
        <w:jc w:val="center"/>
        <w:rPr>
          <w:rFonts w:ascii="Rockwell Extra Bold" w:hAnsi="Rockwell Extra Bold"/>
          <w:b/>
          <w:sz w:val="28"/>
          <w:szCs w:val="28"/>
        </w:rPr>
      </w:pPr>
      <w:r>
        <w:rPr>
          <w:rFonts w:ascii="Rockwell Extra Bold" w:hAnsi="Rockwell Extra Bold"/>
          <w:b/>
          <w:sz w:val="28"/>
          <w:szCs w:val="28"/>
        </w:rPr>
        <w:t>Taxes:_______________________________________________________________________________________________________________________________________________________________________________________________</w:t>
      </w:r>
    </w:p>
    <w:p w:rsidR="00685CDE" w:rsidRDefault="00D47AAC" w:rsidP="001C11EB">
      <w:pPr>
        <w:jc w:val="center"/>
        <w:rPr>
          <w:rFonts w:ascii="Rockwell Extra Bold" w:hAnsi="Rockwell Extra Bold"/>
          <w:b/>
          <w:sz w:val="28"/>
          <w:szCs w:val="28"/>
        </w:rPr>
      </w:pPr>
      <w:r>
        <w:rPr>
          <w:rFonts w:ascii="Rockwell Extra Bold" w:hAnsi="Rockwell Extra Bold"/>
          <w:b/>
          <w:noProof/>
          <w:sz w:val="28"/>
          <w:szCs w:val="28"/>
        </w:rPr>
        <mc:AlternateContent>
          <mc:Choice Requires="wps">
            <w:drawing>
              <wp:anchor distT="0" distB="0" distL="114300" distR="114300" simplePos="0" relativeHeight="251671040" behindDoc="0" locked="0" layoutInCell="1" allowOverlap="1" wp14:anchorId="697AFE7B" wp14:editId="2E819F28">
                <wp:simplePos x="0" y="0"/>
                <wp:positionH relativeFrom="column">
                  <wp:posOffset>4081780</wp:posOffset>
                </wp:positionH>
                <wp:positionV relativeFrom="paragraph">
                  <wp:posOffset>53975</wp:posOffset>
                </wp:positionV>
                <wp:extent cx="1845945" cy="747395"/>
                <wp:effectExtent l="5080" t="5715" r="6350" b="8890"/>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747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DF0D" id="Rectangle 24" o:spid="_x0000_s1026" style="position:absolute;margin-left:321.4pt;margin-top:4.25pt;width:145.35pt;height:5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uaIwIAAD4EAAAOAAAAZHJzL2Uyb0RvYy54bWysU9uO0zAQfUfiHyy/0zTdZLeNmq5WXYqQ&#10;Flix8AGu4yQWvjF2m5avZ+x0Sxd4QvjB8njGx2fOzCxvD1qRvQAvralpPplSIgy3jTRdTb9+2byZ&#10;U+IDMw1T1oiaHoWnt6vXr5aDq8TM9lY1AgiCGF8NrqZ9CK7KMs97oZmfWCcMOlsLmgU0ocsaYAOi&#10;a5XNptPrbLDQOLBceI+396OTrhJ+2woePrWtF4GomiK3kHZI+zbu2WrJqg6Y6yU/0WD/wEIzafDT&#10;M9Q9C4zsQP4BpSUH620bJtzqzLat5CLlgNnk09+yeeqZEykXFMe7s0z+/8Hyj/tHILKp6dU1JYZp&#10;rNFnVI2ZTgkyK6JAg/MVxj25R4gpevdg+TdPjF33GCbuAOzQC9YgrTzGZy8eRMPjU7IdPtgG4dku&#10;2KTVoQUdAVEFckglOZ5LIg6BcLzM50W5KEpKOPpuipurRZm+YNXzawc+vBNWk3ioKSD5hM72Dz5E&#10;Nqx6DknsrZLNRiqVDOi2awVkz7A9Nmmd0P1lmDJkqOminJUJ+YXPX0JM0/obhJYB+1xJXdP5OYhV&#10;Uba3pkldGJhU4xkpK3PSMUo3lmBrmyPKCHZsYhw6PPQWflAyYAPX1H/fMRCUqPcGS7HIiyJ2fDKK&#10;8maGBlx6tpceZjhC1TRQMh7XYZySnQPZ9fhTnnI39g7L18qkbCztyOpEFps0CX4aqDgFl3aK+jX2&#10;q58AAAD//wMAUEsDBBQABgAIAAAAIQA/2w6c3gAAAAkBAAAPAAAAZHJzL2Rvd25yZXYueG1sTI/B&#10;TsMwEETvSPyDtUjcqIMDURviVAhUJI5teuG2iU0SiNdR7LSBr2c5wW1WM5p5W2wXN4iTnULvScPt&#10;KgFhqfGmp1bDsdrdrEGEiGRw8GQ1fNkA2/LyosDc+DPt7ekQW8ElFHLU0MU45lKGprMOw8qPlth7&#10;95PDyOfUSjPhmcvdIFWSZNJhT7zQ4WifOtt8Hmanoe7VEb/31UviNrs0vi7Vx/z2rPX11fL4ACLa&#10;Jf6F4Ref0aFkptrPZIIYNGR3itGjhvU9CPY3acqi5qDKFMiykP8/KH8AAAD//wMAUEsBAi0AFAAG&#10;AAgAAAAhALaDOJL+AAAA4QEAABMAAAAAAAAAAAAAAAAAAAAAAFtDb250ZW50X1R5cGVzXS54bWxQ&#10;SwECLQAUAAYACAAAACEAOP0h/9YAAACUAQAACwAAAAAAAAAAAAAAAAAvAQAAX3JlbHMvLnJlbHNQ&#10;SwECLQAUAAYACAAAACEA+VHbmiMCAAA+BAAADgAAAAAAAAAAAAAAAAAuAgAAZHJzL2Uyb0RvYy54&#10;bWxQSwECLQAUAAYACAAAACEAP9sOnN4AAAAJAQAADwAAAAAAAAAAAAAAAAB9BAAAZHJzL2Rvd25y&#10;ZXYueG1sUEsFBgAAAAAEAAQA8wAAAIgFAAAAAA==&#10;"/>
            </w:pict>
          </mc:Fallback>
        </mc:AlternateContent>
      </w:r>
      <w:r>
        <w:rPr>
          <w:rFonts w:ascii="Rockwell Extra Bold" w:hAnsi="Rockwell Extra Bold"/>
          <w:b/>
          <w:noProof/>
          <w:sz w:val="28"/>
          <w:szCs w:val="28"/>
        </w:rPr>
        <mc:AlternateContent>
          <mc:Choice Requires="wps">
            <w:drawing>
              <wp:anchor distT="0" distB="0" distL="114300" distR="114300" simplePos="0" relativeHeight="251672064" behindDoc="0" locked="0" layoutInCell="1" allowOverlap="1" wp14:anchorId="3DC39FA4" wp14:editId="14D035D1">
                <wp:simplePos x="0" y="0"/>
                <wp:positionH relativeFrom="column">
                  <wp:posOffset>2054860</wp:posOffset>
                </wp:positionH>
                <wp:positionV relativeFrom="paragraph">
                  <wp:posOffset>53975</wp:posOffset>
                </wp:positionV>
                <wp:extent cx="1845945" cy="747395"/>
                <wp:effectExtent l="6985" t="5715" r="13970" b="889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747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2DF3" id="Rectangle 25" o:spid="_x0000_s1026" style="position:absolute;margin-left:161.8pt;margin-top:4.25pt;width:145.35pt;height:5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dHIQIAAD4EAAAOAAAAZHJzL2Uyb0RvYy54bWysU9uO0zAQfUfiHyy/07TdlG2jpqtVlyKk&#10;BVYsfIDrOImF4zFjt2n5+h073VIu4gHhB8vjGR+fOTOzvDl0hu0Veg225JPRmDNlJVTaNiX/8nnz&#10;as6ZD8JWwoBVJT8qz29WL18se1eoKbRgKoWMQKwvelfyNgRXZJmXreqEH4FTlpw1YCcCmdhkFYqe&#10;0DuTTcfj11kPWDkEqbyn27vByVcJv66VDB/r2qvATMmJW0g7pn0b92y1FEWDwrVanmiIf2DRCW3p&#10;0zPUnQiC7VD/BtVpieChDiMJXQZ1raVKOVA2k/Ev2Ty2wqmUC4nj3Vkm//9g5Yf9AzJdlfxqxpkV&#10;HdXoE6kmbGMUm86iQL3zBcU9ugeMKXp3D/KrZxbWLYWpW0ToWyUqojWJ8dlPD6Lh6Snb9u+hInix&#10;C5C0OtTYRUBSgR1SSY7nkqhDYJIuJ/N8tsiJmiTfdX59tUiUMlE8v3bow1sFHYuHkiORT+hif+9D&#10;ZCOK55DEHoyuNtqYZGCzXRtke0HtsUkrJUBJXoYZy/qSL2Ykx98hxmn9CaLTgfrc6K7k83OQKKJs&#10;b2yVujAIbYYzUTb2pGOUbijBFqojyYgwNDENHR1awO+c9dTAJfffdgIVZ+adpVIsJnkeOz4Z+ex6&#10;SgZeeraXHmElQZU8cDYc12GYkp1D3bT00yTlbuGWylfrpGws7cDqRJaaNAl+Gqg4BZd2ivox9qsn&#10;AAAA//8DAFBLAwQUAAYACAAAACEAqcXjVd4AAAAJAQAADwAAAGRycy9kb3ducmV2LnhtbEyPwU7D&#10;MBBE70j8g7VI3KhTB6IS4lQIVCSObXrhtomXJBDbUey0ga9nOcFxNU8zb4vtYgdxoin03mlYrxIQ&#10;5BpvetdqOFa7mw2IENEZHLwjDV8UYFteXhSYG392ezodYiu4xIUcNXQxjrmUoenIYlj5kRxn736y&#10;GPmcWmkmPHO5HaRKkkxa7B0vdDjSU0fN52G2GupeHfF7X70k9n6Xxtel+pjfnrW+vloeH0BEWuIf&#10;DL/6rA4lO9V+diaIQUOq0oxRDZs7EJxn69sURM2gyhTIspD/Pyh/AAAA//8DAFBLAQItABQABgAI&#10;AAAAIQC2gziS/gAAAOEBAAATAAAAAAAAAAAAAAAAAAAAAABbQ29udGVudF9UeXBlc10ueG1sUEsB&#10;Ai0AFAAGAAgAAAAhADj9If/WAAAAlAEAAAsAAAAAAAAAAAAAAAAALwEAAF9yZWxzLy5yZWxzUEsB&#10;Ai0AFAAGAAgAAAAhAGpO50chAgAAPgQAAA4AAAAAAAAAAAAAAAAALgIAAGRycy9lMm9Eb2MueG1s&#10;UEsBAi0AFAAGAAgAAAAhAKnF41XeAAAACQEAAA8AAAAAAAAAAAAAAAAAewQAAGRycy9kb3ducmV2&#10;LnhtbFBLBQYAAAAABAAEAPMAAACGBQAAAAA=&#10;"/>
            </w:pict>
          </mc:Fallback>
        </mc:AlternateContent>
      </w:r>
      <w:r>
        <w:rPr>
          <w:rFonts w:ascii="Rockwell Extra Bold" w:hAnsi="Rockwell Extra Bold"/>
          <w:b/>
          <w:noProof/>
          <w:sz w:val="28"/>
          <w:szCs w:val="28"/>
        </w:rPr>
        <mc:AlternateContent>
          <mc:Choice Requires="wps">
            <w:drawing>
              <wp:anchor distT="0" distB="0" distL="114300" distR="114300" simplePos="0" relativeHeight="251670016" behindDoc="0" locked="0" layoutInCell="1" allowOverlap="1" wp14:anchorId="12AD413C" wp14:editId="1BAC5804">
                <wp:simplePos x="0" y="0"/>
                <wp:positionH relativeFrom="column">
                  <wp:posOffset>-78740</wp:posOffset>
                </wp:positionH>
                <wp:positionV relativeFrom="paragraph">
                  <wp:posOffset>53975</wp:posOffset>
                </wp:positionV>
                <wp:extent cx="1845945" cy="747395"/>
                <wp:effectExtent l="6985" t="5715" r="13970" b="889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747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76B6" id="Rectangle 23" o:spid="_x0000_s1026" style="position:absolute;margin-left:-6.2pt;margin-top:4.25pt;width:145.35pt;height:5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BIgIAAD4EAAAOAAAAZHJzL2Uyb0RvYy54bWysU9uO0zAQfUfiHyy/0/SS0DZqulp1KUJa&#10;YMXCB7iOk1j4xthtWr5+x063dIEnhB8sj2d8fObMzOrmqBU5CPDSmopORmNKhOG2lqat6Lev2zcL&#10;SnxgpmbKGlHRk/D0Zv361ap3pZjazqpaAEEQ48veVbQLwZVZ5nknNPMj64RBZ2NBs4AmtFkNrEd0&#10;rbLpePw26y3UDiwX3uPt3eCk64TfNIKHz03jRSCqosgtpB3Svot7tl6xsgXmOsnPNNg/sNBMGvz0&#10;AnXHAiN7kH9AacnBetuEEbc6s00juUg5YDaT8W/ZPHbMiZQLiuPdRSb//2D5p8MDEFlXdJZTYpjG&#10;Gn1B1ZhplSDTWRSod77EuEf3ADFF7+4t/+6JsZsOw8QtgO07wWqkNYnx2YsH0fD4lOz6j7ZGeLYP&#10;Nml1bEBHQFSBHFNJTpeSiGMgHC8ni7xY5gUlHH3zfD5bFukLVj6/duDDe2E1iYeKApJP6Oxw70Nk&#10;w8rnkMTeKllvpVLJgHa3UUAODNtjm9YZ3V+HKUP6ii6LaZGQX/j8NcQ4rb9BaBmwz5XUFV1cglgZ&#10;ZXtn6tSFgUk1nJGyMmcdo3RDCXa2PqGMYIcmxqHDQ2fhJyU9NnBF/Y89A0GJ+mCwFMtJnseOT0Ze&#10;zKdowLVnd+1hhiNURQMlw3EThinZO5Bthz9NUu7G3mL5GpmUjaUdWJ3JYpMmwc8DFafg2k5Rv8Z+&#10;/QQAAP//AwBQSwMEFAAGAAgAAAAhADO8eBneAAAACQEAAA8AAABkcnMvZG93bnJldi54bWxMj8FO&#10;wzAQRO9I/IO1SNxapy6UEOJUCFQkjm164ebESxKI11HstIGvZznBcTVPM2/z7ex6ccIxdJ40rJYJ&#10;CKTa244aDcdyt0hBhGjImt4TavjCANvi8iI3mfVn2uPpEBvBJRQyo6GNccikDHWLzoSlH5A4e/ej&#10;M5HPsZF2NGcud71USbKRznTEC60Z8KnF+vMwOQ1Vp47me1++JO5+t46vc/kxvT1rfX01Pz6AiDjH&#10;Pxh+9VkdCnaq/EQ2iF7DYqVuGNWQ3oLgXN2laxAVg2qjQBa5/P9B8QMAAP//AwBQSwECLQAUAAYA&#10;CAAAACEAtoM4kv4AAADhAQAAEwAAAAAAAAAAAAAAAAAAAAAAW0NvbnRlbnRfVHlwZXNdLnhtbFBL&#10;AQItABQABgAIAAAAIQA4/SH/1gAAAJQBAAALAAAAAAAAAAAAAAAAAC8BAABfcmVscy8ucmVsc1BL&#10;AQItABQABgAIAAAAIQC4x/YBIgIAAD4EAAAOAAAAAAAAAAAAAAAAAC4CAABkcnMvZTJvRG9jLnht&#10;bFBLAQItABQABgAIAAAAIQAzvHgZ3gAAAAkBAAAPAAAAAAAAAAAAAAAAAHwEAABkcnMvZG93bnJl&#10;di54bWxQSwUGAAAAAAQABADzAAAAhwUAAAAA&#10;"/>
            </w:pict>
          </mc:Fallback>
        </mc:AlternateContent>
      </w:r>
    </w:p>
    <w:p w:rsidR="005E75D4" w:rsidRPr="00BD23BD" w:rsidRDefault="00D47AAC" w:rsidP="00685CDE">
      <w:pPr>
        <w:jc w:val="center"/>
        <w:rPr>
          <w:rFonts w:ascii="Rockwell Extra Bold" w:hAnsi="Rockwell Extra Bold"/>
          <w:b/>
          <w:sz w:val="28"/>
          <w:szCs w:val="28"/>
        </w:rPr>
      </w:pPr>
      <w:r>
        <w:rPr>
          <w:rFonts w:ascii="Rockwell Extra Bold" w:hAnsi="Rockwell Extra Bold"/>
          <w:b/>
          <w:noProof/>
          <w:sz w:val="28"/>
          <w:szCs w:val="28"/>
        </w:rPr>
        <mc:AlternateContent>
          <mc:Choice Requires="wps">
            <w:drawing>
              <wp:anchor distT="0" distB="0" distL="114300" distR="114300" simplePos="0" relativeHeight="251679232" behindDoc="0" locked="0" layoutInCell="1" allowOverlap="1" wp14:anchorId="3DB9544A" wp14:editId="09E375A0">
                <wp:simplePos x="0" y="0"/>
                <wp:positionH relativeFrom="column">
                  <wp:posOffset>4439920</wp:posOffset>
                </wp:positionH>
                <wp:positionV relativeFrom="paragraph">
                  <wp:posOffset>1884680</wp:posOffset>
                </wp:positionV>
                <wp:extent cx="161925" cy="635"/>
                <wp:effectExtent l="20320" t="57785" r="8255" b="55880"/>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C6BE" id="AutoShape 32" o:spid="_x0000_s1026" type="#_x0000_t32" style="position:absolute;margin-left:349.6pt;margin-top:148.4pt;width:12.75pt;height:.0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eQwIAAIgEAAAOAAAAZHJzL2Uyb0RvYy54bWysVNuO2yAQfa/Uf0C8J7Zza2LFWa3spH3Y&#10;tpF2+wEEsI2KAQGJE1X99w4kmzStKlVV/YDBM3Nm5nDGy4djJ9GBWye0KnA2TDHiimomVFPgLy+b&#10;wRwj54liRGrFC3ziDj+s3r5Z9ibnI91qybhFAKJc3psCt96bPEkcbXlH3FAbrsBYa9sRD0fbJMyS&#10;HtA7mYzSdJb02jJjNeXOwdfqbMSriF/XnPrPde24R7LAUJuPq43rLqzJaknyxhLTCnopg/xDFR0R&#10;CpJeoSriCdpb8RtUJ6jVTtd+SHWX6LoWlMceoJss/aWb55YYHnsBcpy50uT+Hyz9dNhaJFiBx2OM&#10;FOngjh73XsfUaDwKBPXG5eBXqq0NLdKjejZPmn51SOmyJarh0fvlZCA4CxHJXUg4OANpdv1HzcCH&#10;QILI1rG2HaqlMB9CYAAHRtAxXs/pej386BGFj9ksW4ymGFEwzcbTmIjkASNEGuv8e647FDYFdt4S&#10;0bS+1EqBCrQ945PDk/OhwltACFZ6I6SMYpAK9QVeTCFTsDgtBQvGeLDNrpQWHUiQU3wuVdy5Wb1X&#10;LIK1nLC1YshHbhSMAA7oHWcYSQ4TE3bR0xMhb57eCuBV/sEbipcq1APMQDuX3Vlv3xbpYj1fzyeD&#10;yWi2HkzSqho8bsrJYLbJ3k2rcVWWVfY9tJZN8lYwxlXo7lX72eTvtHWZwrNqr+q/0pjco0e+odjX&#10;dyw6iiTo4qywnWanrQ1XE/QCco/Ol9EM8/TzOXrdfiCrHwAAAP//AwBQSwMEFAAGAAgAAAAhAGjt&#10;4CPgAAAACwEAAA8AAABkcnMvZG93bnJldi54bWxMj8FOwzAMhu9IvENkJC6IpVTQraXphIDBCU2U&#10;cc8a01ZrnKrJtvbtZ3aBo+1Pv78/X462EwccfOtIwd0sAoFUOdNSrWDztbpdgPBBk9GdI1QwoYdl&#10;cXmR68y4I33ioQy14BDymVbQhNBnUvqqQav9zPVIfPtxg9WBx6GWZtBHDredjKMokVa3xB8a3eNz&#10;g9Wu3FsFL+X6YfV9sxnjqXr/KN8WuzVNr0pdX41PjyACjuEPhl99VoeCnbZuT8aLTkGSpjGjCuI0&#10;4Q5MzOP7OYjteZOCLHL5v0NxAgAA//8DAFBLAQItABQABgAIAAAAIQC2gziS/gAAAOEBAAATAAAA&#10;AAAAAAAAAAAAAAAAAABbQ29udGVudF9UeXBlc10ueG1sUEsBAi0AFAAGAAgAAAAhADj9If/WAAAA&#10;lAEAAAsAAAAAAAAAAAAAAAAALwEAAF9yZWxzLy5yZWxzUEsBAi0AFAAGAAgAAAAhALzhr55DAgAA&#10;iAQAAA4AAAAAAAAAAAAAAAAALgIAAGRycy9lMm9Eb2MueG1sUEsBAi0AFAAGAAgAAAAhAGjt4CPg&#10;AAAACwEAAA8AAAAAAAAAAAAAAAAAnQQAAGRycy9kb3ducmV2LnhtbFBLBQYAAAAABAAEAPMAAACq&#10;BQAAAAA=&#10;">
                <v:stroke endarrow="block"/>
              </v:shape>
            </w:pict>
          </mc:Fallback>
        </mc:AlternateContent>
      </w:r>
      <w:r>
        <w:rPr>
          <w:rFonts w:ascii="Rockwell Extra Bold" w:hAnsi="Rockwell Extra Bold"/>
          <w:b/>
          <w:noProof/>
          <w:sz w:val="28"/>
          <w:szCs w:val="28"/>
        </w:rPr>
        <mc:AlternateContent>
          <mc:Choice Requires="wps">
            <w:drawing>
              <wp:anchor distT="0" distB="0" distL="114300" distR="114300" simplePos="0" relativeHeight="251677184" behindDoc="0" locked="0" layoutInCell="1" allowOverlap="1" wp14:anchorId="76242D53" wp14:editId="64EBBDD0">
                <wp:simplePos x="0" y="0"/>
                <wp:positionH relativeFrom="column">
                  <wp:posOffset>1348105</wp:posOffset>
                </wp:positionH>
                <wp:positionV relativeFrom="paragraph">
                  <wp:posOffset>1884680</wp:posOffset>
                </wp:positionV>
                <wp:extent cx="172085" cy="0"/>
                <wp:effectExtent l="5080" t="57785" r="22860" b="56515"/>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3B8E7" id="AutoShape 30" o:spid="_x0000_s1026" type="#_x0000_t32" style="position:absolute;margin-left:106.15pt;margin-top:148.4pt;width:13.5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KPOwIAAHwEAAAOAAAAZHJzL2Uyb0RvYy54bWysVMuO2yAU3VfqPyD2ie28JrHijEZ20s20&#10;E2mmH0AA26gYEJA4UdV/74U8ZqZVpaqqFxjMua9zz/Xy/thJdODWCa0KnA1TjLiimgnVFPjry2Yw&#10;x8h5ohiRWvECn7jD96uPH5a9yflIt1oybhE4US7vTYFb702eJI62vCNuqA1XcFlr2xEPR9skzJIe&#10;vHcyGaXpLOm1ZcZqyp2Dr9X5Eq+i/7rm1D/VteMeyQJDbj6uNq67sCarJckbS0wr6CUN8g9ZdEQo&#10;CHpzVRFP0N6K31x1glrtdO2HVHeJrmtBeawBqsnSX6p5bonhsRYgx5kbTe7/uaVfDluLBCvweISR&#10;Ih306GHvdQyNxpGg3rgccKXa2lAiPapn86jpN4eULluiGh7RLycDxlmgNHlnEg7OQJhd/1kzwBAI&#10;ENk61rYLLoEHdIxNOd2awo8eUfiY3Y3S+RQjer1KSH61M9b5T1x3KGwK7Lwloml9qZWCzmubxSjk&#10;8Oh8yIrkV4MQVOmNkDIKQCrUF3gxHU2jgdNSsHAZYM42u1JadCBBQvGJJcLNW5jVe8Wis5YTtlYM&#10;+ciHAtnj4L3jDCPJYUrCLiI9EfIV6a0ALuUf0JC8VCEf4AXKuezOGvu+SBfr+Xo+GUxGs/VgklbV&#10;4GFTTgazTXY3rcZVWVbZj1BaNslbwRhXobqr3rPJ3+npMnlnpd4Uf6Mxee898g3JXt8x6SiMoIUw&#10;oC7faXba2tCacAKJR/BlHMMMvT1H1OtPY/UTAAD//wMAUEsDBBQABgAIAAAAIQBStHER4AAAAAsB&#10;AAAPAAAAZHJzL2Rvd25yZXYueG1sTI9BS8NAEIXvgv9hGcGb3TSVYGI2RS1iLhZsRTxus2M2mJ0N&#10;2W2b+usdQdDbzLzHm++Vy8n14oBj6DwpmM8SEEiNNx21Cl63j1c3IELUZHTvCRWcMMCyOj8rdWH8&#10;kV7wsImt4BAKhVZgYxwKKUNj0ekw8wMSax9+dDryOrbSjPrI4a6XaZJk0umO+IPVAz5YbD43e6cg&#10;rt5PNntr7vNuvX16zrqvuq5XSl1eTHe3ICJO8c8MP/iMDhUz7fyeTBC9gnSeLtjKQ55xB3aki/wa&#10;xO73IqtS/u9QfQMAAP//AwBQSwECLQAUAAYACAAAACEAtoM4kv4AAADhAQAAEwAAAAAAAAAAAAAA&#10;AAAAAAAAW0NvbnRlbnRfVHlwZXNdLnhtbFBLAQItABQABgAIAAAAIQA4/SH/1gAAAJQBAAALAAAA&#10;AAAAAAAAAAAAAC8BAABfcmVscy8ucmVsc1BLAQItABQABgAIAAAAIQBalTKPOwIAAHwEAAAOAAAA&#10;AAAAAAAAAAAAAC4CAABkcnMvZTJvRG9jLnhtbFBLAQItABQABgAIAAAAIQBStHER4AAAAAsBAAAP&#10;AAAAAAAAAAAAAAAAAJUEAABkcnMvZG93bnJldi54bWxQSwUGAAAAAAQABADzAAAAogUAAAAA&#10;">
                <v:stroke endarrow="block"/>
              </v:shape>
            </w:pict>
          </mc:Fallback>
        </mc:AlternateContent>
      </w:r>
      <w:r>
        <w:rPr>
          <w:rFonts w:ascii="Rockwell Extra Bold" w:hAnsi="Rockwell Extra Bold"/>
          <w:b/>
          <w:noProof/>
          <w:sz w:val="28"/>
          <w:szCs w:val="28"/>
        </w:rPr>
        <mc:AlternateContent>
          <mc:Choice Requires="wps">
            <w:drawing>
              <wp:anchor distT="0" distB="0" distL="114300" distR="114300" simplePos="0" relativeHeight="251678208" behindDoc="0" locked="0" layoutInCell="1" allowOverlap="1" wp14:anchorId="42DDCDB9" wp14:editId="522A0108">
                <wp:simplePos x="0" y="0"/>
                <wp:positionH relativeFrom="column">
                  <wp:posOffset>4519930</wp:posOffset>
                </wp:positionH>
                <wp:positionV relativeFrom="paragraph">
                  <wp:posOffset>434975</wp:posOffset>
                </wp:positionV>
                <wp:extent cx="33020" cy="151765"/>
                <wp:effectExtent l="24130" t="8255" r="57150" b="3048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1517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D1887" id="AutoShape 31" o:spid="_x0000_s1026" type="#_x0000_t32" style="position:absolute;margin-left:355.9pt;margin-top:34.25pt;width:2.6pt;height:1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pIPAIAAIAEAAAOAAAAZHJzL2Uyb0RvYy54bWysVNmO2jAUfa/Uf7D8DknYBiLCaJRAX6Yt&#10;0kw/wNhOYtWxLdsQUNV/77VZprSqVFXlwXg599zt3Cwfj51EB26d0KrA2TDFiCuqmVBNgb+8bgZz&#10;jJwnihGpFS/wiTv8uHr/btmbnI90qyXjFgGJcnlvCtx6b/IkcbTlHXFDbbiCx1rbjng42iZhlvTA&#10;3slklKazpNeWGaspdw5uq/MjXkX+uubUf65rxz2SBYbYfFxtXHdhTVZLkjeWmFbQSxjkH6LoiFDg&#10;9EZVEU/Q3orfqDpBrXa69kOqu0TXtaA85gDZZOkv2by0xPCYCxTHmVuZ3P+jpZ8OW4sEK/A4w0iR&#10;Dnr0tPc6ukZwBwXqjcsBV6qtDSnSo3oxz5p+dUjpsiWq4RH9ejJgHC2SO5NwcAbc7PqPmgGGgINY&#10;rWNtu0AJdUDH2JTTrSn86BGFy/E4HUHnKLxk0+xhNg0hJSS/2hrr/AeuOxQ2BXbeEtG0vtRKQfe1&#10;zaIncnh2/mx4NQiOld4IKaMIpEJ9gRfT0TQaOC0FC48B5myzK6VFBxJkFH+XKO5gVu8Vi2QtJ2yt&#10;GPKxJgqkjwN7xxlGksOkhF1EeiLkG9JbAfWUf0BD1lKFeKA2kM5ld9bZt0W6WM/X88lgMpqtB5O0&#10;qgZPm3IymG2yh2k1rsqyyr6H1LJJ3grGuArZXTWfTf5OU5fpO6v1pvpbGZN79tgoCPb6H4OO4gh6&#10;OCtrp9lpa0Nrgk5A5hF8GckwRz+fI+rtw7H6AQAA//8DAFBLAwQUAAYACAAAACEAtf7spOEAAAAJ&#10;AQAADwAAAGRycy9kb3ducmV2LnhtbEyPwU7DMBBE70j8g7VI3KiTCpI2ZFMBFSIXkGgR4ujGJrGI&#10;11Hstilfz3KC42hGM2/K1eR6cTBjsJ4Q0lkCwlDjtaUW4W37eLUAEaIirXpPBuFkAqyq87NSFdof&#10;6dUcNrEVXEKhUAhdjEMhZWg641SY+cEQe59+dCqyHFupR3XkctfLeZJk0ilLvNCpwTx0pvna7B1C&#10;XH+cuuy9uV/al+3Tc2a/67peI15eTHe3IKKZ4l8YfvEZHSpm2vk96SB6hDxNGT0iZIsbEBzI05zP&#10;7RCW82uQVSn/P6h+AAAA//8DAFBLAQItABQABgAIAAAAIQC2gziS/gAAAOEBAAATAAAAAAAAAAAA&#10;AAAAAAAAAABbQ29udGVudF9UeXBlc10ueG1sUEsBAi0AFAAGAAgAAAAhADj9If/WAAAAlAEAAAsA&#10;AAAAAAAAAAAAAAAALwEAAF9yZWxzLy5yZWxzUEsBAi0AFAAGAAgAAAAhAIWeSkg8AgAAgAQAAA4A&#10;AAAAAAAAAAAAAAAALgIAAGRycy9lMm9Eb2MueG1sUEsBAi0AFAAGAAgAAAAhALX+7KThAAAACQEA&#10;AA8AAAAAAAAAAAAAAAAAlgQAAGRycy9kb3ducmV2LnhtbFBLBQYAAAAABAAEAPMAAACkBQAAAAA=&#10;">
                <v:stroke endarrow="block"/>
              </v:shape>
            </w:pict>
          </mc:Fallback>
        </mc:AlternateContent>
      </w:r>
      <w:r>
        <w:rPr>
          <w:rFonts w:ascii="Rockwell Extra Bold" w:hAnsi="Rockwell Extra Bold"/>
          <w:b/>
          <w:noProof/>
          <w:sz w:val="28"/>
          <w:szCs w:val="28"/>
        </w:rPr>
        <mc:AlternateContent>
          <mc:Choice Requires="wps">
            <w:drawing>
              <wp:anchor distT="0" distB="0" distL="114300" distR="114300" simplePos="0" relativeHeight="251676160" behindDoc="0" locked="0" layoutInCell="1" allowOverlap="1" wp14:anchorId="30766D0B" wp14:editId="4A42105E">
                <wp:simplePos x="0" y="0"/>
                <wp:positionH relativeFrom="column">
                  <wp:posOffset>2787015</wp:posOffset>
                </wp:positionH>
                <wp:positionV relativeFrom="paragraph">
                  <wp:posOffset>434975</wp:posOffset>
                </wp:positionV>
                <wp:extent cx="33020" cy="151765"/>
                <wp:effectExtent l="24765" t="8255" r="56515" b="3048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1517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6108" id="AutoShape 29" o:spid="_x0000_s1026" type="#_x0000_t32" style="position:absolute;margin-left:219.45pt;margin-top:34.25pt;width:2.6pt;height:1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PgIAAIAEAAAOAAAAZHJzL2Uyb0RvYy54bWysVNuO2yAQfa/Uf0C8J7Zz28SKs1rZSV+2&#10;baTdfgABbKNiQEDiRFX/vQO5bNOqUlXVDxjMmZkzh4OXj8dOogO3TmhV4GyYYsQV1UyopsBfXjeD&#10;OUbOE8WI1IoX+MQdfly9f7fsTc5HutWScYsgiXJ5bwrcem/yJHG05R1xQ224gs1a2454WNomYZb0&#10;kL2TyShNZ0mvLTNWU+4cfK3Om3gV89c1p/5zXTvukSwwcPNxtHHchTFZLUneWGJaQS80yD+w6IhQ&#10;UPSWqiKeoL0Vv6XqBLXa6doPqe4SXdeC8tgDdJOlv3Tz0hLDYy8gjjM3mdz/S0s/HbYWCVbgMcij&#10;SAdn9LT3OpZGo0UQqDcuB1yptja0SI/qxTxr+tUhpcuWqIZH9OvJQHAWIpK7kLBwBsrs+o+aAYZA&#10;gajWsbZdSAk6oGM8lNPtUPjRIwofx+N0BNQo7GTT7GE2jQVIfo011vkPXHcoTArsvCWiaX2plYLT&#10;1zaLlcjh2fnAjOTXgFBY6Y2QMppAKtQXeDEdTWOA01KwsBlgzja7Ulp0IMFG8bmwuINZvVcsJms5&#10;YWvFkI+aKLA+Dtk7zjCSHG5KmEWkJ0K+Ib0VoKf8AxrISxX4gDbQzmV29tm3RbpYz9fzyWAymq0H&#10;k7SqBk+bcjKYbbKHaTWuyrLKvofWskneCsa4Ct1dPZ9N/s5Tl9t3duvN9TcZk/vsUW8ge31H0tEc&#10;wQ9nZ+00O21tOJrgE7B5BF+uZLhHP68j6u3HsfoBAAD//wMAUEsDBBQABgAIAAAAIQA+FzZp4QAA&#10;AAkBAAAPAAAAZHJzL2Rvd25yZXYueG1sTI/BTsMwEETvSPyDtUjcqNNioiRkUwEVIheQaFHVo5uY&#10;2CJeR7Hbpnw95gTH1TzNvC2Xk+3ZUY3eOEKYzxJgihrXGuoQPjbPNxkwHyS1snekEM7Kw7K6vChl&#10;0boTvavjOnQslpAvJIIOYSg4941WVvqZGxTF7NONVoZ4jh1vR3mK5bbniyRJuZWG4oKWg3rSqvla&#10;HyxCWO3OOt02j7l527y8pua7rusV4vXV9HAPLKgp/MHwqx/VoYpOe3eg1rMeQdxmeUQR0uwOWASE&#10;EHNge4R8IYBXJf//QfUDAAD//wMAUEsBAi0AFAAGAAgAAAAhALaDOJL+AAAA4QEAABMAAAAAAAAA&#10;AAAAAAAAAAAAAFtDb250ZW50X1R5cGVzXS54bWxQSwECLQAUAAYACAAAACEAOP0h/9YAAACUAQAA&#10;CwAAAAAAAAAAAAAAAAAvAQAAX3JlbHMvLnJlbHNQSwECLQAUAAYACAAAACEACniXLz4CAACABAAA&#10;DgAAAAAAAAAAAAAAAAAuAgAAZHJzL2Uyb0RvYy54bWxQSwECLQAUAAYACAAAACEAPhc2aeEAAAAJ&#10;AQAADwAAAAAAAAAAAAAAAACYBAAAZHJzL2Rvd25yZXYueG1sUEsFBgAAAAAEAAQA8wAAAKYFAAAA&#10;AA==&#10;">
                <v:stroke endarrow="block"/>
              </v:shape>
            </w:pict>
          </mc:Fallback>
        </mc:AlternateContent>
      </w:r>
      <w:r>
        <w:rPr>
          <w:rFonts w:ascii="Rockwell Extra Bold" w:hAnsi="Rockwell Extra Bold"/>
          <w:b/>
          <w:noProof/>
          <w:sz w:val="28"/>
          <w:szCs w:val="28"/>
        </w:rPr>
        <mc:AlternateContent>
          <mc:Choice Requires="wps">
            <w:drawing>
              <wp:anchor distT="0" distB="0" distL="114300" distR="114300" simplePos="0" relativeHeight="251675136" behindDoc="0" locked="0" layoutInCell="1" allowOverlap="1" wp14:anchorId="637ACA07" wp14:editId="78A54D40">
                <wp:simplePos x="0" y="0"/>
                <wp:positionH relativeFrom="column">
                  <wp:posOffset>1211580</wp:posOffset>
                </wp:positionH>
                <wp:positionV relativeFrom="paragraph">
                  <wp:posOffset>434340</wp:posOffset>
                </wp:positionV>
                <wp:extent cx="33020" cy="151765"/>
                <wp:effectExtent l="20955" t="7620" r="60325" b="3111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1517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708BA" id="AutoShape 28" o:spid="_x0000_s1026" type="#_x0000_t32" style="position:absolute;margin-left:95.4pt;margin-top:34.2pt;width:2.6pt;height:1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hPwIAAIAEAAAOAAAAZHJzL2Uyb0RvYy54bWysVNuO2jAQfa/Uf7D8DrlwWYgIq1UCfdm2&#10;SLv9AGM7xKpjW7YhoKr/3rG5bGlVqarKg3HiM2dmzhxn8XjsJDpw64RWJc6GKUZcUc2E2pX4y+t6&#10;MMPIeaIYkVrxEp+4w4/L9+8WvSl4rlstGbcISJQrelPi1ntTJImjLe+IG2rDFRw22nbEw6PdJcyS&#10;Htg7meRpOk16bZmxmnLn4G19PsTLyN80nPrPTeO4R7LEUJuPq43rNqzJckGKnSWmFfRSBvmHKjoi&#10;FCS9UdXEE7S34jeqTlCrnW78kOou0U0jKI89QDdZ+ks3Ly0xPPYC4jhzk8n9P1r66bCxSLAS53OM&#10;FOlgRk97r2NqlM+CQL1xBeAqtbGhRXpUL+ZZ068OKV21RO14RL+eDARnISK5CwkPzkCabf9RM8AQ&#10;SBDVOja2C5SgAzrGoZxuQ+FHjyi8HI3SHCZH4SSbZA/TSUxAimussc5/4LpDYVNi5y0Ru9ZXWimY&#10;vrZZzEQOz86HykhxDQiJlV4LKaMJpEJ9ieeTfBIDnJaChcMAc3a3raRFBxJsFH+XKu5gVu8Vi2Qt&#10;J2ylGPJREwXWx4G94wwjyeGmhF1EeiLkG9JbAXrKP6CheKlCPaANtHPZnX32bZ7OV7PVbDwY59PV&#10;YJzW9eBpXY0H03X2MKlHdVXV2ffQWjYuWsEYV6G7q+ez8d956nL7zm69uf4mY3LPHvWGYq//seho&#10;juCHs7O2mp02Nowm+ARsHsGXKxnu0c/PEfX24Vj+AAAA//8DAFBLAwQUAAYACAAAACEArRbWGt8A&#10;AAAJAQAADwAAAGRycy9kb3ducmV2LnhtbEyPwU7DMBBE70j8g7VI3KhDQVET4lRAhcgFJFqEOLrx&#10;ElvE6yh225SvZ3uC42hGM2+q5eR7sccxukAKrmcZCKQ2GEedgvfN09UCREyajO4DoYIjRljW52eV&#10;Lk040Bvu16kTXEKx1ApsSkMpZWwteh1nYUBi7yuMXieWYyfNqA9c7ns5z7Jceu2IF6we8NFi+73e&#10;eQVp9Xm0+Uf7ULjXzfNL7n6aplkpdXkx3d+BSDilvzCc8Bkdambahh2ZKHrWRcboSUG+uAVxChQ5&#10;n9sqKOY3IOtK/n9Q/wIAAP//AwBQSwECLQAUAAYACAAAACEAtoM4kv4AAADhAQAAEwAAAAAAAAAA&#10;AAAAAAAAAAAAW0NvbnRlbnRfVHlwZXNdLnhtbFBLAQItABQABgAIAAAAIQA4/SH/1gAAAJQBAAAL&#10;AAAAAAAAAAAAAAAAAC8BAABfcmVscy8ucmVsc1BLAQItABQABgAIAAAAIQA/CO7hPwIAAIAEAAAO&#10;AAAAAAAAAAAAAAAAAC4CAABkcnMvZTJvRG9jLnhtbFBLAQItABQABgAIAAAAIQCtFtYa3wAAAAkB&#10;AAAPAAAAAAAAAAAAAAAAAJkEAABkcnMvZG93bnJldi54bWxQSwUGAAAAAAQABADzAAAApQUAAAAA&#10;">
                <v:stroke endarrow="block"/>
              </v:shape>
            </w:pict>
          </mc:Fallback>
        </mc:AlternateContent>
      </w:r>
      <w:r>
        <w:rPr>
          <w:rFonts w:ascii="Rockwell Extra Bold" w:hAnsi="Rockwell Extra Bold"/>
          <w:b/>
          <w:noProof/>
          <w:sz w:val="28"/>
          <w:szCs w:val="28"/>
        </w:rPr>
        <mc:AlternateContent>
          <mc:Choice Requires="wps">
            <w:drawing>
              <wp:anchor distT="0" distB="0" distL="114300" distR="114300" simplePos="0" relativeHeight="251673088" behindDoc="0" locked="0" layoutInCell="1" allowOverlap="1" wp14:anchorId="789180DD" wp14:editId="01099ECB">
                <wp:simplePos x="0" y="0"/>
                <wp:positionH relativeFrom="column">
                  <wp:posOffset>-517525</wp:posOffset>
                </wp:positionH>
                <wp:positionV relativeFrom="paragraph">
                  <wp:posOffset>1597660</wp:posOffset>
                </wp:positionV>
                <wp:extent cx="1845945" cy="747395"/>
                <wp:effectExtent l="6350" t="8890" r="5080" b="571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747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C7A4" id="Rectangle 26" o:spid="_x0000_s1026" style="position:absolute;margin-left:-40.75pt;margin-top:125.8pt;width:145.35pt;height:5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lKIwIAAD4EAAAOAAAAZHJzL2Uyb0RvYy54bWysU9uO0zAQfUfiHyy/07Qh2W2jpqtVlyKk&#10;BVYsfIDrOImFb4zdpuXrd+x0Sxd4QvjB8njGx2fOzCxvDlqRvQAvranpbDKlRBhuG2m6mn77unkz&#10;p8QHZhqmrBE1PQpPb1avXy0HV4nc9lY1AgiCGF8NrqZ9CK7KMs97oZmfWCcMOlsLmgU0ocsaYAOi&#10;a5Xl0+lVNlhoHFguvMfbu9FJVwm/bQUPn9vWi0BUTZFbSDukfRv3bLVkVQfM9ZKfaLB/YKGZNPjp&#10;GeqOBUZ2IP+A0pKD9bYNE251ZttWcpFywGxm09+yeeyZEykXFMe7s0z+/8HyT/sHILKpaY6VMkxj&#10;jb6gasx0SpD8Kgo0OF9h3KN7gJiid/eWf/fE2HWPYeIWwA69YA3SmsX47MWDaHh8SrbDR9sgPNsF&#10;m7Q6tKAjIKpADqkkx3NJxCEQjpezeVEuipISjr7r4vrtokxfsOr5tQMf3gurSTzUFJB8Qmf7ex8i&#10;G1Y9hyT2VslmI5VKBnTbtQKyZ9gem7RO6P4yTBky1HRR5mVCfuHzlxDTtP4GoWXAPldS13R+DmJV&#10;lO2daVIXBibVeEbKypx0jNKNJdja5ogygh2bGIcOD72Fn5QM2MA19T92DAQl6oPBUixmRRE7PhlF&#10;eZ2jAZee7aWHGY5QNQ2UjMd1GKdk50B2Pf40S7kbe4vla2VSNpZ2ZHUii02aBD8NVJyCSztF/Rr7&#10;1RMAAAD//wMAUEsDBBQABgAIAAAAIQCg/8vJ4QAAAAsBAAAPAAAAZHJzL2Rvd25yZXYueG1sTI/B&#10;boMwEETvlfoP1lbqLTEYBQWCiapWqdRjQi69LXgDtNhG2CS0X1/31B5X8zTzttgvemBXmlxvjYR4&#10;HQEj01jVm1bCuTqstsCcR6NwsIYkfJGDfXl/V2Cu7M0c6XryLQslxuUoofN+zDl3TUca3dqOZEJ2&#10;sZNGH86p5WrCWyjXAxdRlHKNvQkLHY703FHzeZq1hLoXZ/w+Vq+Rzg6Jf1uqj/n9RcrHh+VpB8zT&#10;4v9g+NUP6lAGp9rORjk2SFht401AJYhNnAILhIgyAayWkKRZArws+P8fyh8AAAD//wMAUEsBAi0A&#10;FAAGAAgAAAAhALaDOJL+AAAA4QEAABMAAAAAAAAAAAAAAAAAAAAAAFtDb250ZW50X1R5cGVzXS54&#10;bWxQSwECLQAUAAYACAAAACEAOP0h/9YAAACUAQAACwAAAAAAAAAAAAAAAAAvAQAAX3JlbHMvLnJl&#10;bHNQSwECLQAUAAYACAAAACEAmguZSiMCAAA+BAAADgAAAAAAAAAAAAAAAAAuAgAAZHJzL2Uyb0Rv&#10;Yy54bWxQSwECLQAUAAYACAAAACEAoP/LyeEAAAALAQAADwAAAAAAAAAAAAAAAAB9BAAAZHJzL2Rv&#10;d25yZXYueG1sUEsFBgAAAAAEAAQA8wAAAIsFAAAAAA==&#10;"/>
            </w:pict>
          </mc:Fallback>
        </mc:AlternateContent>
      </w:r>
      <w:r>
        <w:rPr>
          <w:rFonts w:ascii="Rockwell Extra Bold" w:hAnsi="Rockwell Extra Bold"/>
          <w:b/>
          <w:noProof/>
          <w:sz w:val="28"/>
          <w:szCs w:val="28"/>
        </w:rPr>
        <mc:AlternateContent>
          <mc:Choice Requires="wps">
            <w:drawing>
              <wp:anchor distT="0" distB="0" distL="114300" distR="114300" simplePos="0" relativeHeight="251674112" behindDoc="0" locked="0" layoutInCell="1" allowOverlap="1" wp14:anchorId="691D72A3" wp14:editId="29C3CD74">
                <wp:simplePos x="0" y="0"/>
                <wp:positionH relativeFrom="column">
                  <wp:posOffset>4601845</wp:posOffset>
                </wp:positionH>
                <wp:positionV relativeFrom="paragraph">
                  <wp:posOffset>1597660</wp:posOffset>
                </wp:positionV>
                <wp:extent cx="1845945" cy="747395"/>
                <wp:effectExtent l="10795" t="8890" r="10160"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747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DCF2A" id="Rectangle 27" o:spid="_x0000_s1026" style="position:absolute;margin-left:362.35pt;margin-top:125.8pt;width:145.35pt;height:5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P7IgIAAD4EAAAOAAAAZHJzL2Uyb0RvYy54bWysU9uO0zAQfUfiHyy/0zQloW3UdLXqUoS0&#10;wIqFD3AdJ7HwjbHbtHw9Y6dbusATwg+WxzM+PnNmZnVz1IocBHhpTU3zyZQSYbhtpOlq+vXL9tWC&#10;Eh+YaZiyRtT0JDy9Wb98sRpcJWa2t6oRQBDE+GpwNe1DcFWWed4LzfzEOmHQ2VrQLKAJXdYAGxBd&#10;q2w2nb7JBguNA8uF93h7NzrpOuG3reDhU9t6EYiqKXILaYe07+KerVes6oC5XvIzDfYPLDSTBj+9&#10;QN2xwMge5B9QWnKw3rZhwq3ObNtKLlIOmE0+/S2bx545kXJBcby7yOT/Hyz/eHgAIpuazuaUGKax&#10;Rp9RNWY6JQjeoUCD8xXGPboHiCl6d2/5N0+M3fQYJm4B7NAL1iCtPMZnzx5Ew+NTshs+2Abh2T7Y&#10;pNWxBR0BUQVyTCU5XUoijoFwvMwXRbksSko4+ubF/PWyTF+w6um1Ax/eCatJPNQUkHxCZ4d7HyIb&#10;Vj2FJPZWyWYrlUoGdLuNAnJg2B7btM7o/jpMGTLUdFnOyoT8zOevIaZp/Q1Cy4B9rqSu6eISxKoo&#10;21vTpC4MTKrxjJSVOesYpRtLsLPNCWUEOzYxDh0eegs/KBmwgWvqv+8ZCErUe4OlWOZFETs+GUU5&#10;n6EB157dtYcZjlA1DZSMx00Yp2TvQHY9/pSn3I29xfK1MikbSzuyOpPFJk2CnwcqTsG1naJ+jf36&#10;JwAAAP//AwBQSwMEFAAGAAgAAAAhALT01lHiAAAADAEAAA8AAABkcnMvZG93bnJldi54bWxMj8FO&#10;wzAQRO9I/IO1SNyonaRNaYhTIVCROLbphdsmNkkgXkex0wa+HvdUjqt5mnmbb2fTs5MeXWdJQrQQ&#10;wDTVVnXUSDiWu4dHYM4jKewtaQk/2sG2uL3JMVP2THt9OviGhRJyGUpovR8yzl3daoNuYQdNIfu0&#10;o0EfzrHhasRzKDc9j4VIucGOwkKLg35pdf19mIyEqouP+Lsv34TZ7BL/Ppdf08erlPd38/MTMK9n&#10;f4Xhoh/UoQhOlZ1IOdZLWMfLdUAlxKsoBXYhRLRaAqskJOkmAV7k/P8TxR8AAAD//wMAUEsBAi0A&#10;FAAGAAgAAAAhALaDOJL+AAAA4QEAABMAAAAAAAAAAAAAAAAAAAAAAFtDb250ZW50X1R5cGVzXS54&#10;bWxQSwECLQAUAAYACAAAACEAOP0h/9YAAACUAQAACwAAAAAAAAAAAAAAAAAvAQAAX3JlbHMvLnJl&#10;bHNQSwECLQAUAAYACAAAACEAmWYj+yICAAA+BAAADgAAAAAAAAAAAAAAAAAuAgAAZHJzL2Uyb0Rv&#10;Yy54bWxQSwECLQAUAAYACAAAACEAtPTWUeIAAAAMAQAADwAAAAAAAAAAAAAAAAB8BAAAZHJzL2Rv&#10;d25yZXYueG1sUEsFBgAAAAAEAAQA8wAAAIsFAAAAAA==&#10;"/>
            </w:pict>
          </mc:Fallback>
        </mc:AlternateContent>
      </w:r>
      <w:r w:rsidR="00685CDE">
        <w:rPr>
          <w:rFonts w:ascii="Rockwell Extra Bold" w:hAnsi="Rockwell Extra Bold"/>
          <w:b/>
          <w:noProof/>
          <w:sz w:val="28"/>
          <w:szCs w:val="28"/>
        </w:rPr>
        <w:drawing>
          <wp:inline distT="0" distB="0" distL="0" distR="0" wp14:anchorId="57ADB235" wp14:editId="3D9A77A4">
            <wp:extent cx="4826977" cy="2892669"/>
            <wp:effectExtent l="0" t="0" r="12065"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85CDE" w:rsidRPr="00685CDE" w:rsidRDefault="00685CDE" w:rsidP="00685CDE">
      <w:pPr>
        <w:tabs>
          <w:tab w:val="left" w:pos="7155"/>
        </w:tabs>
        <w:jc w:val="center"/>
        <w:rPr>
          <w:sz w:val="28"/>
          <w:szCs w:val="28"/>
        </w:rPr>
      </w:pPr>
      <w:r w:rsidRPr="00685CDE">
        <w:rPr>
          <w:sz w:val="28"/>
          <w:szCs w:val="28"/>
        </w:rPr>
        <w:t xml:space="preserve">Just so you know, there are </w:t>
      </w:r>
      <w:r w:rsidRPr="00685CDE">
        <w:rPr>
          <w:rFonts w:ascii="Algerian" w:hAnsi="Algerian"/>
          <w:sz w:val="28"/>
          <w:szCs w:val="28"/>
        </w:rPr>
        <w:t>A LOT</w:t>
      </w:r>
      <w:r w:rsidRPr="00685CDE">
        <w:rPr>
          <w:sz w:val="28"/>
          <w:szCs w:val="28"/>
        </w:rPr>
        <w:t xml:space="preserve"> of people involved in the government.</w:t>
      </w:r>
      <w:r w:rsidR="002F70F2">
        <w:rPr>
          <w:sz w:val="28"/>
          <w:szCs w:val="28"/>
        </w:rPr>
        <w:t xml:space="preserve"> </w:t>
      </w:r>
      <w:r w:rsidRPr="00685CDE">
        <w:rPr>
          <w:sz w:val="28"/>
          <w:szCs w:val="28"/>
        </w:rPr>
        <w:t>List 5 different government groups from pages 46-47</w:t>
      </w:r>
      <w:r w:rsidR="002F70F2">
        <w:rPr>
          <w:sz w:val="28"/>
          <w:szCs w:val="28"/>
        </w:rPr>
        <w:t>.</w:t>
      </w:r>
    </w:p>
    <w:p w:rsidR="00685CDE" w:rsidRPr="00685CDE" w:rsidRDefault="00685CDE" w:rsidP="00685CDE">
      <w:pPr>
        <w:pStyle w:val="ListParagraph"/>
        <w:numPr>
          <w:ilvl w:val="0"/>
          <w:numId w:val="14"/>
        </w:numPr>
        <w:tabs>
          <w:tab w:val="left" w:pos="7155"/>
        </w:tabs>
        <w:rPr>
          <w:sz w:val="28"/>
          <w:szCs w:val="28"/>
        </w:rPr>
      </w:pPr>
      <w:r w:rsidRPr="00685CDE">
        <w:rPr>
          <w:sz w:val="28"/>
          <w:szCs w:val="28"/>
        </w:rPr>
        <w:t xml:space="preserve"> </w:t>
      </w:r>
    </w:p>
    <w:p w:rsidR="00685CDE" w:rsidRPr="00685CDE" w:rsidRDefault="00685CDE" w:rsidP="00685CDE">
      <w:pPr>
        <w:pStyle w:val="ListParagraph"/>
        <w:numPr>
          <w:ilvl w:val="0"/>
          <w:numId w:val="14"/>
        </w:numPr>
        <w:tabs>
          <w:tab w:val="left" w:pos="7155"/>
        </w:tabs>
        <w:rPr>
          <w:sz w:val="28"/>
          <w:szCs w:val="28"/>
        </w:rPr>
      </w:pPr>
      <w:r w:rsidRPr="00685CDE">
        <w:rPr>
          <w:sz w:val="28"/>
          <w:szCs w:val="28"/>
        </w:rPr>
        <w:t xml:space="preserve"> </w:t>
      </w:r>
    </w:p>
    <w:p w:rsidR="00685CDE" w:rsidRPr="00685CDE" w:rsidRDefault="00685CDE" w:rsidP="00685CDE">
      <w:pPr>
        <w:pStyle w:val="ListParagraph"/>
        <w:numPr>
          <w:ilvl w:val="0"/>
          <w:numId w:val="14"/>
        </w:numPr>
        <w:tabs>
          <w:tab w:val="left" w:pos="7155"/>
        </w:tabs>
        <w:rPr>
          <w:sz w:val="28"/>
          <w:szCs w:val="28"/>
        </w:rPr>
      </w:pPr>
      <w:r w:rsidRPr="00685CDE">
        <w:rPr>
          <w:sz w:val="28"/>
          <w:szCs w:val="28"/>
        </w:rPr>
        <w:t xml:space="preserve"> </w:t>
      </w:r>
    </w:p>
    <w:p w:rsidR="00685CDE" w:rsidRPr="00685CDE" w:rsidRDefault="00685CDE" w:rsidP="00685CDE">
      <w:pPr>
        <w:pStyle w:val="ListParagraph"/>
        <w:numPr>
          <w:ilvl w:val="0"/>
          <w:numId w:val="14"/>
        </w:numPr>
        <w:tabs>
          <w:tab w:val="left" w:pos="7155"/>
        </w:tabs>
        <w:rPr>
          <w:sz w:val="28"/>
          <w:szCs w:val="28"/>
        </w:rPr>
      </w:pPr>
      <w:r w:rsidRPr="00685CDE">
        <w:rPr>
          <w:sz w:val="28"/>
          <w:szCs w:val="28"/>
        </w:rPr>
        <w:t xml:space="preserve"> </w:t>
      </w:r>
    </w:p>
    <w:p w:rsidR="00685CDE" w:rsidRPr="00685CDE" w:rsidRDefault="00685CDE" w:rsidP="00685CDE">
      <w:pPr>
        <w:pStyle w:val="ListParagraph"/>
        <w:numPr>
          <w:ilvl w:val="0"/>
          <w:numId w:val="14"/>
        </w:numPr>
        <w:tabs>
          <w:tab w:val="left" w:pos="7155"/>
        </w:tabs>
        <w:rPr>
          <w:sz w:val="28"/>
          <w:szCs w:val="28"/>
        </w:rPr>
      </w:pPr>
    </w:p>
    <w:p w:rsidR="00685CDE" w:rsidRPr="00685CDE" w:rsidRDefault="00685CDE" w:rsidP="00685CDE">
      <w:pPr>
        <w:tabs>
          <w:tab w:val="left" w:pos="7155"/>
        </w:tabs>
        <w:rPr>
          <w:sz w:val="28"/>
          <w:szCs w:val="28"/>
        </w:rPr>
      </w:pPr>
      <w:r w:rsidRPr="00685CDE">
        <w:rPr>
          <w:sz w:val="28"/>
          <w:szCs w:val="28"/>
        </w:rPr>
        <w:t xml:space="preserve">There are also </w:t>
      </w:r>
      <w:r w:rsidRPr="00685CDE">
        <w:rPr>
          <w:rFonts w:ascii="Algerian" w:hAnsi="Algerian"/>
          <w:sz w:val="28"/>
          <w:szCs w:val="28"/>
        </w:rPr>
        <w:t>A LOT</w:t>
      </w:r>
      <w:r w:rsidRPr="00685CDE">
        <w:rPr>
          <w:sz w:val="28"/>
          <w:szCs w:val="28"/>
        </w:rPr>
        <w:t xml:space="preserve"> of way</w:t>
      </w:r>
      <w:r w:rsidR="009347FC">
        <w:rPr>
          <w:sz w:val="28"/>
          <w:szCs w:val="28"/>
        </w:rPr>
        <w:t>s</w:t>
      </w:r>
      <w:r w:rsidRPr="00685CDE">
        <w:rPr>
          <w:sz w:val="28"/>
          <w:szCs w:val="28"/>
        </w:rPr>
        <w:t xml:space="preserve"> to participate in government, which we will discuss later as well! List the 5 ways on pages 48-49.</w:t>
      </w:r>
      <w:r>
        <w:rPr>
          <w:sz w:val="28"/>
          <w:szCs w:val="28"/>
        </w:rPr>
        <w:t xml:space="preserve"> The more you remember the better!</w:t>
      </w:r>
    </w:p>
    <w:p w:rsidR="00685CDE" w:rsidRPr="00685CDE" w:rsidRDefault="00685CDE" w:rsidP="00685CDE">
      <w:pPr>
        <w:pStyle w:val="ListParagraph"/>
        <w:numPr>
          <w:ilvl w:val="0"/>
          <w:numId w:val="14"/>
        </w:numPr>
        <w:tabs>
          <w:tab w:val="left" w:pos="7155"/>
        </w:tabs>
        <w:rPr>
          <w:sz w:val="28"/>
          <w:szCs w:val="28"/>
        </w:rPr>
      </w:pPr>
    </w:p>
    <w:p w:rsidR="00685CDE" w:rsidRPr="00685CDE" w:rsidRDefault="00685CDE" w:rsidP="00685CDE">
      <w:pPr>
        <w:pStyle w:val="ListParagraph"/>
        <w:numPr>
          <w:ilvl w:val="0"/>
          <w:numId w:val="14"/>
        </w:numPr>
        <w:tabs>
          <w:tab w:val="left" w:pos="7155"/>
        </w:tabs>
        <w:rPr>
          <w:sz w:val="28"/>
          <w:szCs w:val="28"/>
        </w:rPr>
      </w:pPr>
      <w:r w:rsidRPr="00685CDE">
        <w:rPr>
          <w:sz w:val="28"/>
          <w:szCs w:val="28"/>
        </w:rPr>
        <w:t xml:space="preserve"> </w:t>
      </w:r>
    </w:p>
    <w:p w:rsidR="00685CDE" w:rsidRPr="00685CDE" w:rsidRDefault="00685CDE" w:rsidP="00685CDE">
      <w:pPr>
        <w:pStyle w:val="ListParagraph"/>
        <w:numPr>
          <w:ilvl w:val="0"/>
          <w:numId w:val="14"/>
        </w:numPr>
        <w:tabs>
          <w:tab w:val="left" w:pos="7155"/>
        </w:tabs>
        <w:rPr>
          <w:sz w:val="28"/>
          <w:szCs w:val="28"/>
        </w:rPr>
      </w:pPr>
      <w:r w:rsidRPr="00685CDE">
        <w:rPr>
          <w:sz w:val="28"/>
          <w:szCs w:val="28"/>
        </w:rPr>
        <w:t xml:space="preserve"> </w:t>
      </w:r>
    </w:p>
    <w:p w:rsidR="00685CDE" w:rsidRDefault="00685CDE" w:rsidP="00685CDE">
      <w:pPr>
        <w:pStyle w:val="ListParagraph"/>
        <w:numPr>
          <w:ilvl w:val="0"/>
          <w:numId w:val="14"/>
        </w:numPr>
        <w:tabs>
          <w:tab w:val="left" w:pos="7155"/>
        </w:tabs>
        <w:rPr>
          <w:sz w:val="28"/>
          <w:szCs w:val="28"/>
        </w:rPr>
      </w:pPr>
      <w:r w:rsidRPr="00685CDE">
        <w:rPr>
          <w:sz w:val="28"/>
          <w:szCs w:val="28"/>
        </w:rPr>
        <w:t xml:space="preserve"> </w:t>
      </w:r>
    </w:p>
    <w:p w:rsidR="00685CDE" w:rsidRPr="00EF2D00" w:rsidRDefault="00685CDE" w:rsidP="00EF2D00">
      <w:pPr>
        <w:tabs>
          <w:tab w:val="left" w:pos="7155"/>
        </w:tabs>
        <w:rPr>
          <w:sz w:val="28"/>
          <w:szCs w:val="28"/>
        </w:rPr>
      </w:pPr>
    </w:p>
    <w:p w:rsidR="00685CDE" w:rsidRPr="00685CDE" w:rsidRDefault="00EF2D00" w:rsidP="00EF2D00">
      <w:pPr>
        <w:tabs>
          <w:tab w:val="left" w:pos="7155"/>
        </w:tabs>
        <w:jc w:val="center"/>
        <w:rPr>
          <w:sz w:val="28"/>
          <w:szCs w:val="28"/>
        </w:rPr>
      </w:pPr>
      <w:r>
        <w:rPr>
          <w:noProof/>
        </w:rPr>
        <w:drawing>
          <wp:anchor distT="0" distB="0" distL="114300" distR="114300" simplePos="0" relativeHeight="251680256" behindDoc="0" locked="0" layoutInCell="1" allowOverlap="1" wp14:anchorId="024E0E50" wp14:editId="0787BE26">
            <wp:simplePos x="0" y="0"/>
            <wp:positionH relativeFrom="column">
              <wp:posOffset>-1792337</wp:posOffset>
            </wp:positionH>
            <wp:positionV relativeFrom="paragraph">
              <wp:posOffset>1101821</wp:posOffset>
            </wp:positionV>
            <wp:extent cx="9218951" cy="7433098"/>
            <wp:effectExtent l="0" t="2223"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rot="16200000">
                      <a:off x="0" y="0"/>
                      <a:ext cx="9218951" cy="7433098"/>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b/>
          <w:sz w:val="28"/>
          <w:szCs w:val="28"/>
        </w:rPr>
        <w:t>CANADA’S JUSTICE SYSTEM</w:t>
      </w:r>
    </w:p>
    <w:sectPr w:rsidR="00685CDE" w:rsidRPr="00685CDE" w:rsidSect="0037278F">
      <w:headerReference w:type="default" r:id="rId49"/>
      <w:pgSz w:w="12240" w:h="15840"/>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3B" w:rsidRDefault="00BC5C3B" w:rsidP="008C6B7E">
      <w:pPr>
        <w:spacing w:after="0" w:line="240" w:lineRule="auto"/>
      </w:pPr>
      <w:r>
        <w:separator/>
      </w:r>
    </w:p>
  </w:endnote>
  <w:endnote w:type="continuationSeparator" w:id="0">
    <w:p w:rsidR="00BC5C3B" w:rsidRDefault="00BC5C3B" w:rsidP="008C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3B" w:rsidRDefault="00BC5C3B" w:rsidP="008C6B7E">
      <w:pPr>
        <w:spacing w:after="0" w:line="240" w:lineRule="auto"/>
      </w:pPr>
      <w:r>
        <w:separator/>
      </w:r>
    </w:p>
  </w:footnote>
  <w:footnote w:type="continuationSeparator" w:id="0">
    <w:p w:rsidR="00BC5C3B" w:rsidRDefault="00BC5C3B" w:rsidP="008C6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3B" w:rsidRDefault="00BC5C3B" w:rsidP="008C6B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4064"/>
    <w:multiLevelType w:val="multilevel"/>
    <w:tmpl w:val="E684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14F62"/>
    <w:multiLevelType w:val="hybridMultilevel"/>
    <w:tmpl w:val="2B3ADA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4007D9"/>
    <w:multiLevelType w:val="hybridMultilevel"/>
    <w:tmpl w:val="DC6A85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70306C"/>
    <w:multiLevelType w:val="multilevel"/>
    <w:tmpl w:val="A76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359E4"/>
    <w:multiLevelType w:val="hybridMultilevel"/>
    <w:tmpl w:val="AFFA8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092F36"/>
    <w:multiLevelType w:val="hybridMultilevel"/>
    <w:tmpl w:val="08726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D4236B"/>
    <w:multiLevelType w:val="hybridMultilevel"/>
    <w:tmpl w:val="E768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22559E"/>
    <w:multiLevelType w:val="hybridMultilevel"/>
    <w:tmpl w:val="1E2007B4"/>
    <w:lvl w:ilvl="0" w:tplc="AA24BF6C">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D023E"/>
    <w:multiLevelType w:val="multilevel"/>
    <w:tmpl w:val="481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C5731"/>
    <w:multiLevelType w:val="hybridMultilevel"/>
    <w:tmpl w:val="664246E8"/>
    <w:lvl w:ilvl="0" w:tplc="1009000B">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0" w15:restartNumberingAfterBreak="0">
    <w:nsid w:val="6A8951B0"/>
    <w:multiLevelType w:val="hybridMultilevel"/>
    <w:tmpl w:val="46A81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294483"/>
    <w:multiLevelType w:val="multilevel"/>
    <w:tmpl w:val="257C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E0DB9"/>
    <w:multiLevelType w:val="hybridMultilevel"/>
    <w:tmpl w:val="862A6294"/>
    <w:lvl w:ilvl="0" w:tplc="329E422A">
      <w:start w:val="1"/>
      <w:numFmt w:val="decimal"/>
      <w:lvlText w:val="%1)"/>
      <w:lvlJc w:val="left"/>
      <w:pPr>
        <w:ind w:left="390" w:hanging="360"/>
      </w:pPr>
      <w:rPr>
        <w:rFonts w:hint="default"/>
      </w:rPr>
    </w:lvl>
    <w:lvl w:ilvl="1" w:tplc="10090001">
      <w:start w:val="1"/>
      <w:numFmt w:val="bullet"/>
      <w:lvlText w:val=""/>
      <w:lvlJc w:val="left"/>
      <w:pPr>
        <w:ind w:left="1110" w:hanging="360"/>
      </w:pPr>
      <w:rPr>
        <w:rFonts w:ascii="Symbol" w:hAnsi="Symbol" w:hint="default"/>
      </w:rPr>
    </w:lvl>
    <w:lvl w:ilvl="2" w:tplc="1009001B">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3" w15:restartNumberingAfterBreak="0">
    <w:nsid w:val="7E36433D"/>
    <w:multiLevelType w:val="multilevel"/>
    <w:tmpl w:val="5B6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9"/>
  </w:num>
  <w:num w:numId="4">
    <w:abstractNumId w:val="1"/>
  </w:num>
  <w:num w:numId="5">
    <w:abstractNumId w:val="6"/>
  </w:num>
  <w:num w:numId="6">
    <w:abstractNumId w:val="13"/>
  </w:num>
  <w:num w:numId="7">
    <w:abstractNumId w:val="3"/>
  </w:num>
  <w:num w:numId="8">
    <w:abstractNumId w:val="0"/>
  </w:num>
  <w:num w:numId="9">
    <w:abstractNumId w:val="11"/>
  </w:num>
  <w:num w:numId="10">
    <w:abstractNumId w:val="8"/>
  </w:num>
  <w:num w:numId="11">
    <w:abstractNumId w:val="10"/>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EA"/>
    <w:rsid w:val="00056655"/>
    <w:rsid w:val="001328AA"/>
    <w:rsid w:val="001C11EB"/>
    <w:rsid w:val="002F70F2"/>
    <w:rsid w:val="002F71ED"/>
    <w:rsid w:val="0037278F"/>
    <w:rsid w:val="00465E17"/>
    <w:rsid w:val="004D2CEA"/>
    <w:rsid w:val="004F2404"/>
    <w:rsid w:val="00503F7D"/>
    <w:rsid w:val="00572B04"/>
    <w:rsid w:val="005E75D4"/>
    <w:rsid w:val="00685CDE"/>
    <w:rsid w:val="006D5C0B"/>
    <w:rsid w:val="007B5099"/>
    <w:rsid w:val="00836F31"/>
    <w:rsid w:val="008C6B7E"/>
    <w:rsid w:val="009347FC"/>
    <w:rsid w:val="009E623F"/>
    <w:rsid w:val="00AC4FE3"/>
    <w:rsid w:val="00BC5C3B"/>
    <w:rsid w:val="00D47AAC"/>
    <w:rsid w:val="00DA489E"/>
    <w:rsid w:val="00EF2D00"/>
    <w:rsid w:val="00F02945"/>
    <w:rsid w:val="00F3172A"/>
    <w:rsid w:val="00FB76A5"/>
    <w:rsid w:val="00FD31CE"/>
    <w:rsid w:val="00FF2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90787-2AA1-4082-9F17-26F3A62E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C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EA"/>
  </w:style>
  <w:style w:type="paragraph" w:styleId="ListParagraph">
    <w:name w:val="List Paragraph"/>
    <w:basedOn w:val="Normal"/>
    <w:uiPriority w:val="34"/>
    <w:qFormat/>
    <w:rsid w:val="004D2CEA"/>
    <w:pPr>
      <w:ind w:left="720"/>
      <w:contextualSpacing/>
    </w:pPr>
  </w:style>
  <w:style w:type="paragraph" w:styleId="NoSpacing">
    <w:name w:val="No Spacing"/>
    <w:uiPriority w:val="1"/>
    <w:qFormat/>
    <w:rsid w:val="004D2CE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D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EA"/>
    <w:rPr>
      <w:rFonts w:ascii="Tahoma" w:hAnsi="Tahoma" w:cs="Tahoma"/>
      <w:sz w:val="16"/>
      <w:szCs w:val="16"/>
    </w:rPr>
  </w:style>
  <w:style w:type="paragraph" w:styleId="Footer">
    <w:name w:val="footer"/>
    <w:basedOn w:val="Normal"/>
    <w:link w:val="FooterChar"/>
    <w:uiPriority w:val="99"/>
    <w:unhideWhenUsed/>
    <w:rsid w:val="008C6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diagramColors" Target="diagrams/colors3.xml"/><Relationship Id="rId42" Type="http://schemas.openxmlformats.org/officeDocument/2006/relationships/image" Target="media/image20.wmf"/><Relationship Id="rId47" Type="http://schemas.microsoft.com/office/2007/relationships/diagramDrawing" Target="diagrams/drawing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diagramQuickStyle" Target="diagrams/quickStyle3.xml"/><Relationship Id="rId38" Type="http://schemas.openxmlformats.org/officeDocument/2006/relationships/image" Target="media/image16.wmf"/><Relationship Id="rId46" Type="http://schemas.openxmlformats.org/officeDocument/2006/relationships/diagramColors" Target="diagrams/colors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diagramData" Target="diagrams/data2.xml"/><Relationship Id="rId29" Type="http://schemas.openxmlformats.org/officeDocument/2006/relationships/image" Target="media/image12.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32" Type="http://schemas.openxmlformats.org/officeDocument/2006/relationships/diagramLayout" Target="diagrams/layout3.xml"/><Relationship Id="rId37" Type="http://schemas.openxmlformats.org/officeDocument/2006/relationships/image" Target="media/image15.jpeg"/><Relationship Id="rId40" Type="http://schemas.openxmlformats.org/officeDocument/2006/relationships/image" Target="media/image18.wmf"/><Relationship Id="rId45" Type="http://schemas.openxmlformats.org/officeDocument/2006/relationships/diagramQuickStyle" Target="diagrams/quickStyle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image" Target="media/image11.wmf"/><Relationship Id="rId36" Type="http://schemas.openxmlformats.org/officeDocument/2006/relationships/image" Target="media/image14.jpeg"/><Relationship Id="rId49"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7.png"/><Relationship Id="rId31" Type="http://schemas.openxmlformats.org/officeDocument/2006/relationships/diagramData" Target="diagrams/data3.xml"/><Relationship Id="rId44"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image" Target="media/image10.wmf"/><Relationship Id="rId30" Type="http://schemas.openxmlformats.org/officeDocument/2006/relationships/image" Target="media/image13.wmf"/><Relationship Id="rId35" Type="http://schemas.microsoft.com/office/2007/relationships/diagramDrawing" Target="diagrams/drawing3.xml"/><Relationship Id="rId43" Type="http://schemas.openxmlformats.org/officeDocument/2006/relationships/diagramData" Target="diagrams/data4.xml"/><Relationship Id="rId48" Type="http://schemas.openxmlformats.org/officeDocument/2006/relationships/image" Target="media/image21.png"/><Relationship Id="rId8" Type="http://schemas.openxmlformats.org/officeDocument/2006/relationships/image" Target="media/image1.wmf"/><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4463D0-9DE1-4285-B05B-C2CA614DF4BF}"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CA"/>
        </a:p>
      </dgm:t>
    </dgm:pt>
    <dgm:pt modelId="{56ACBF7D-F8D2-4679-A40E-5C2D943B1ECA}">
      <dgm:prSet phldrT="[Text]"/>
      <dgm:spPr/>
      <dgm:t>
        <a:bodyPr/>
        <a:lstStyle/>
        <a:p>
          <a:endParaRPr lang="en-CA"/>
        </a:p>
      </dgm:t>
    </dgm:pt>
    <dgm:pt modelId="{429F2D88-1D7C-433C-9C8B-2CC84844E72C}">
      <dgm:prSet phldrT="[Text]"/>
      <dgm:spPr/>
      <dgm:t>
        <a:bodyPr/>
        <a:lstStyle/>
        <a:p>
          <a:r>
            <a:rPr lang="en-CA"/>
            <a:t> </a:t>
          </a:r>
        </a:p>
      </dgm:t>
    </dgm:pt>
    <dgm:pt modelId="{58059A64-FC4B-4795-A8F4-5B7C3D9087A9}" type="sibTrans" cxnId="{9AF11FC5-BAC8-4EB2-98D1-7B0F920E29EE}">
      <dgm:prSet/>
      <dgm:spPr/>
      <dgm:t>
        <a:bodyPr/>
        <a:lstStyle/>
        <a:p>
          <a:endParaRPr lang="en-CA"/>
        </a:p>
      </dgm:t>
    </dgm:pt>
    <dgm:pt modelId="{838F0F20-E5CB-4D58-954C-720124040166}" type="parTrans" cxnId="{9AF11FC5-BAC8-4EB2-98D1-7B0F920E29EE}">
      <dgm:prSet/>
      <dgm:spPr/>
      <dgm:t>
        <a:bodyPr/>
        <a:lstStyle/>
        <a:p>
          <a:endParaRPr lang="en-CA"/>
        </a:p>
      </dgm:t>
    </dgm:pt>
    <dgm:pt modelId="{28495A46-AAE7-4112-AA21-4452246D42E6}" type="sibTrans" cxnId="{ADE2C442-68E8-48DB-AF42-6F7524BDADEF}">
      <dgm:prSet/>
      <dgm:spPr/>
      <dgm:t>
        <a:bodyPr/>
        <a:lstStyle/>
        <a:p>
          <a:endParaRPr lang="en-CA"/>
        </a:p>
      </dgm:t>
    </dgm:pt>
    <dgm:pt modelId="{2E1AA3AB-DF40-4B49-997A-CEA8B1B3F8A1}" type="parTrans" cxnId="{ADE2C442-68E8-48DB-AF42-6F7524BDADEF}">
      <dgm:prSet/>
      <dgm:spPr/>
      <dgm:t>
        <a:bodyPr/>
        <a:lstStyle/>
        <a:p>
          <a:endParaRPr lang="en-CA"/>
        </a:p>
      </dgm:t>
    </dgm:pt>
    <dgm:pt modelId="{8292A44B-544C-4F28-B5AF-ACAFF920BC2E}">
      <dgm:prSet phldrT="[Text]"/>
      <dgm:spPr/>
      <dgm:t>
        <a:bodyPr/>
        <a:lstStyle/>
        <a:p>
          <a:endParaRPr lang="en-CA"/>
        </a:p>
      </dgm:t>
    </dgm:pt>
    <dgm:pt modelId="{7CFABADD-3A6B-46A1-9F99-28C769E8A751}">
      <dgm:prSet phldrT="[Text]"/>
      <dgm:spPr/>
      <dgm:t>
        <a:bodyPr/>
        <a:lstStyle/>
        <a:p>
          <a:r>
            <a:rPr lang="en-CA"/>
            <a:t> </a:t>
          </a:r>
        </a:p>
      </dgm:t>
    </dgm:pt>
    <dgm:pt modelId="{2F1581BC-1CF2-4C1E-A2E3-3883F13D4935}" type="sibTrans" cxnId="{EE2130D4-9693-4F44-99C2-BA0769BC137D}">
      <dgm:prSet/>
      <dgm:spPr/>
      <dgm:t>
        <a:bodyPr/>
        <a:lstStyle/>
        <a:p>
          <a:endParaRPr lang="en-CA"/>
        </a:p>
      </dgm:t>
    </dgm:pt>
    <dgm:pt modelId="{34D99139-4E36-4697-B7F5-6F996595BA76}" type="parTrans" cxnId="{EE2130D4-9693-4F44-99C2-BA0769BC137D}">
      <dgm:prSet/>
      <dgm:spPr/>
      <dgm:t>
        <a:bodyPr/>
        <a:lstStyle/>
        <a:p>
          <a:endParaRPr lang="en-CA"/>
        </a:p>
      </dgm:t>
    </dgm:pt>
    <dgm:pt modelId="{3C6DEFBA-7FEC-412D-8AA0-BEA3DA6CD904}" type="sibTrans" cxnId="{DDDA95B8-4466-42A4-9DD2-1F50C0133DB0}">
      <dgm:prSet/>
      <dgm:spPr/>
      <dgm:t>
        <a:bodyPr/>
        <a:lstStyle/>
        <a:p>
          <a:endParaRPr lang="en-CA"/>
        </a:p>
      </dgm:t>
    </dgm:pt>
    <dgm:pt modelId="{F086E847-3AB3-4B39-AC1B-A4047E2C2E86}" type="parTrans" cxnId="{DDDA95B8-4466-42A4-9DD2-1F50C0133DB0}">
      <dgm:prSet/>
      <dgm:spPr/>
      <dgm:t>
        <a:bodyPr/>
        <a:lstStyle/>
        <a:p>
          <a:endParaRPr lang="en-CA"/>
        </a:p>
      </dgm:t>
    </dgm:pt>
    <dgm:pt modelId="{394B7FF8-DC0A-490F-A64B-C0206CF11D36}">
      <dgm:prSet/>
      <dgm:spPr/>
      <dgm:t>
        <a:bodyPr/>
        <a:lstStyle/>
        <a:p>
          <a:endParaRPr lang="en-CA"/>
        </a:p>
      </dgm:t>
    </dgm:pt>
    <dgm:pt modelId="{2F7E0ECA-4513-4878-9C5F-CF9F2783EBB9}" type="parTrans" cxnId="{C5AEC8D9-3E8D-4D45-80F9-274B68E11ADB}">
      <dgm:prSet/>
      <dgm:spPr/>
      <dgm:t>
        <a:bodyPr/>
        <a:lstStyle/>
        <a:p>
          <a:endParaRPr lang="en-CA"/>
        </a:p>
      </dgm:t>
    </dgm:pt>
    <dgm:pt modelId="{4273FAEF-98AC-4060-96B8-75667FACEF5E}" type="sibTrans" cxnId="{C5AEC8D9-3E8D-4D45-80F9-274B68E11ADB}">
      <dgm:prSet/>
      <dgm:spPr/>
      <dgm:t>
        <a:bodyPr/>
        <a:lstStyle/>
        <a:p>
          <a:endParaRPr lang="en-CA"/>
        </a:p>
      </dgm:t>
    </dgm:pt>
    <dgm:pt modelId="{175EA505-4A7B-465A-A311-225624A3399D}">
      <dgm:prSet phldrT="[Text]"/>
      <dgm:spPr/>
      <dgm:t>
        <a:bodyPr/>
        <a:lstStyle/>
        <a:p>
          <a:r>
            <a:rPr lang="en-CA"/>
            <a:t> </a:t>
          </a:r>
        </a:p>
      </dgm:t>
    </dgm:pt>
    <dgm:pt modelId="{417B7657-D9A2-4D93-8448-C7F75F11FA52}" type="sibTrans" cxnId="{5A5984DA-6B9D-44E3-BC6E-8F05AE4F7C00}">
      <dgm:prSet/>
      <dgm:spPr/>
      <dgm:t>
        <a:bodyPr/>
        <a:lstStyle/>
        <a:p>
          <a:endParaRPr lang="en-CA"/>
        </a:p>
      </dgm:t>
    </dgm:pt>
    <dgm:pt modelId="{ABC0EBF0-A6F1-4944-A7B3-491FEF965408}" type="parTrans" cxnId="{5A5984DA-6B9D-44E3-BC6E-8F05AE4F7C00}">
      <dgm:prSet/>
      <dgm:spPr/>
      <dgm:t>
        <a:bodyPr/>
        <a:lstStyle/>
        <a:p>
          <a:endParaRPr lang="en-CA"/>
        </a:p>
      </dgm:t>
    </dgm:pt>
    <dgm:pt modelId="{C881DA66-DB51-4550-87BE-D492273E9584}">
      <dgm:prSet phldrT="[Text]"/>
      <dgm:spPr/>
      <dgm:t>
        <a:bodyPr/>
        <a:lstStyle/>
        <a:p>
          <a:r>
            <a:rPr lang="en-CA"/>
            <a:t> </a:t>
          </a:r>
        </a:p>
      </dgm:t>
    </dgm:pt>
    <dgm:pt modelId="{9B53ED25-AF64-4E95-99CE-D6537BCF48B8}" type="sibTrans" cxnId="{EAF69624-AFE0-4578-94F9-6CA67CD871B4}">
      <dgm:prSet/>
      <dgm:spPr/>
      <dgm:t>
        <a:bodyPr/>
        <a:lstStyle/>
        <a:p>
          <a:endParaRPr lang="en-CA"/>
        </a:p>
      </dgm:t>
    </dgm:pt>
    <dgm:pt modelId="{5E2D825F-E219-4AA4-877A-30FD1D542449}" type="parTrans" cxnId="{EAF69624-AFE0-4578-94F9-6CA67CD871B4}">
      <dgm:prSet/>
      <dgm:spPr/>
      <dgm:t>
        <a:bodyPr/>
        <a:lstStyle/>
        <a:p>
          <a:endParaRPr lang="en-CA"/>
        </a:p>
      </dgm:t>
    </dgm:pt>
    <dgm:pt modelId="{1A96962B-AF76-4805-B6F3-1D12E7798383}">
      <dgm:prSet phldrT="[Text]"/>
      <dgm:spPr/>
      <dgm:t>
        <a:bodyPr/>
        <a:lstStyle/>
        <a:p>
          <a:endParaRPr lang="en-CA"/>
        </a:p>
      </dgm:t>
    </dgm:pt>
    <dgm:pt modelId="{7AFA570E-08BE-4515-AC9D-4E3C3D0C3FBA}" type="parTrans" cxnId="{88D99A8A-6ED6-4537-AF17-C48876BDC2FB}">
      <dgm:prSet/>
      <dgm:spPr/>
    </dgm:pt>
    <dgm:pt modelId="{A26BABC9-23DF-4322-A7EE-3AA241364A55}" type="sibTrans" cxnId="{88D99A8A-6ED6-4537-AF17-C48876BDC2FB}">
      <dgm:prSet/>
      <dgm:spPr/>
    </dgm:pt>
    <dgm:pt modelId="{09213CDC-014A-4D36-88C8-088C23F9DF3F}">
      <dgm:prSet phldrT="[Text]"/>
      <dgm:spPr/>
      <dgm:t>
        <a:bodyPr/>
        <a:lstStyle/>
        <a:p>
          <a:endParaRPr lang="en-CA"/>
        </a:p>
      </dgm:t>
    </dgm:pt>
    <dgm:pt modelId="{8F5C6D2A-9A9C-412D-A72C-4AF62FBE8A44}" type="parTrans" cxnId="{4773F9BE-585F-4ED6-A302-CE93DCC46A70}">
      <dgm:prSet/>
      <dgm:spPr/>
    </dgm:pt>
    <dgm:pt modelId="{2C107D31-EC4C-43AD-9B4A-8F937E4DAAC5}" type="sibTrans" cxnId="{4773F9BE-585F-4ED6-A302-CE93DCC46A70}">
      <dgm:prSet/>
      <dgm:spPr/>
    </dgm:pt>
    <dgm:pt modelId="{C58C6C48-8F03-40A2-A0A3-84AE1759ECDF}" type="pres">
      <dgm:prSet presAssocID="{484463D0-9DE1-4285-B05B-C2CA614DF4BF}" presName="Name0" presStyleCnt="0">
        <dgm:presLayoutVars>
          <dgm:dir/>
          <dgm:animLvl val="lvl"/>
          <dgm:resizeHandles/>
        </dgm:presLayoutVars>
      </dgm:prSet>
      <dgm:spPr/>
      <dgm:t>
        <a:bodyPr/>
        <a:lstStyle/>
        <a:p>
          <a:endParaRPr lang="en-CA"/>
        </a:p>
      </dgm:t>
    </dgm:pt>
    <dgm:pt modelId="{776E2E19-1E09-4FB2-986D-ECBA52D831CF}" type="pres">
      <dgm:prSet presAssocID="{7CFABADD-3A6B-46A1-9F99-28C769E8A751}" presName="linNode" presStyleCnt="0"/>
      <dgm:spPr/>
      <dgm:t>
        <a:bodyPr/>
        <a:lstStyle/>
        <a:p>
          <a:endParaRPr lang="en-CA"/>
        </a:p>
      </dgm:t>
    </dgm:pt>
    <dgm:pt modelId="{29E41BF9-C046-4749-A16E-462CF7D45A57}" type="pres">
      <dgm:prSet presAssocID="{7CFABADD-3A6B-46A1-9F99-28C769E8A751}" presName="parentShp" presStyleLbl="node1" presStyleIdx="0" presStyleCnt="3">
        <dgm:presLayoutVars>
          <dgm:bulletEnabled val="1"/>
        </dgm:presLayoutVars>
      </dgm:prSet>
      <dgm:spPr/>
      <dgm:t>
        <a:bodyPr/>
        <a:lstStyle/>
        <a:p>
          <a:endParaRPr lang="en-CA"/>
        </a:p>
      </dgm:t>
    </dgm:pt>
    <dgm:pt modelId="{D37014D7-4705-4ED5-A63A-19724B0328FC}" type="pres">
      <dgm:prSet presAssocID="{7CFABADD-3A6B-46A1-9F99-28C769E8A751}" presName="childShp" presStyleLbl="bgAccFollowNode1" presStyleIdx="0" presStyleCnt="3">
        <dgm:presLayoutVars>
          <dgm:bulletEnabled val="1"/>
        </dgm:presLayoutVars>
      </dgm:prSet>
      <dgm:spPr/>
      <dgm:t>
        <a:bodyPr/>
        <a:lstStyle/>
        <a:p>
          <a:endParaRPr lang="en-CA"/>
        </a:p>
      </dgm:t>
    </dgm:pt>
    <dgm:pt modelId="{44928A10-18C1-4C1B-BF0D-053652E33EE2}" type="pres">
      <dgm:prSet presAssocID="{2F1581BC-1CF2-4C1E-A2E3-3883F13D4935}" presName="spacing" presStyleCnt="0"/>
      <dgm:spPr/>
      <dgm:t>
        <a:bodyPr/>
        <a:lstStyle/>
        <a:p>
          <a:endParaRPr lang="en-CA"/>
        </a:p>
      </dgm:t>
    </dgm:pt>
    <dgm:pt modelId="{8DA3952B-6944-482E-ACF2-EA0D5692D898}" type="pres">
      <dgm:prSet presAssocID="{429F2D88-1D7C-433C-9C8B-2CC84844E72C}" presName="linNode" presStyleCnt="0"/>
      <dgm:spPr/>
      <dgm:t>
        <a:bodyPr/>
        <a:lstStyle/>
        <a:p>
          <a:endParaRPr lang="en-CA"/>
        </a:p>
      </dgm:t>
    </dgm:pt>
    <dgm:pt modelId="{6A1218B2-4345-4961-8B31-6C0BAC3895BD}" type="pres">
      <dgm:prSet presAssocID="{429F2D88-1D7C-433C-9C8B-2CC84844E72C}" presName="parentShp" presStyleLbl="node1" presStyleIdx="1" presStyleCnt="3">
        <dgm:presLayoutVars>
          <dgm:bulletEnabled val="1"/>
        </dgm:presLayoutVars>
      </dgm:prSet>
      <dgm:spPr/>
      <dgm:t>
        <a:bodyPr/>
        <a:lstStyle/>
        <a:p>
          <a:endParaRPr lang="en-CA"/>
        </a:p>
      </dgm:t>
    </dgm:pt>
    <dgm:pt modelId="{36829CFC-652D-4254-892C-0BA8C77870FF}" type="pres">
      <dgm:prSet presAssocID="{429F2D88-1D7C-433C-9C8B-2CC84844E72C}" presName="childShp" presStyleLbl="bgAccFollowNode1" presStyleIdx="1" presStyleCnt="3">
        <dgm:presLayoutVars>
          <dgm:bulletEnabled val="1"/>
        </dgm:presLayoutVars>
      </dgm:prSet>
      <dgm:spPr/>
      <dgm:t>
        <a:bodyPr/>
        <a:lstStyle/>
        <a:p>
          <a:endParaRPr lang="en-CA"/>
        </a:p>
      </dgm:t>
    </dgm:pt>
    <dgm:pt modelId="{C8BBEB68-2F6F-4EFE-9345-65B54B27B7F7}" type="pres">
      <dgm:prSet presAssocID="{58059A64-FC4B-4795-A8F4-5B7C3D9087A9}" presName="spacing" presStyleCnt="0"/>
      <dgm:spPr/>
      <dgm:t>
        <a:bodyPr/>
        <a:lstStyle/>
        <a:p>
          <a:endParaRPr lang="en-CA"/>
        </a:p>
      </dgm:t>
    </dgm:pt>
    <dgm:pt modelId="{1B903DB6-090F-4545-8DF9-79FB1F090039}" type="pres">
      <dgm:prSet presAssocID="{394B7FF8-DC0A-490F-A64B-C0206CF11D36}" presName="linNode" presStyleCnt="0"/>
      <dgm:spPr/>
      <dgm:t>
        <a:bodyPr/>
        <a:lstStyle/>
        <a:p>
          <a:endParaRPr lang="en-CA"/>
        </a:p>
      </dgm:t>
    </dgm:pt>
    <dgm:pt modelId="{E5B00246-57E4-4C22-B5ED-92258AD0F19F}" type="pres">
      <dgm:prSet presAssocID="{394B7FF8-DC0A-490F-A64B-C0206CF11D36}" presName="parentShp" presStyleLbl="node1" presStyleIdx="2" presStyleCnt="3">
        <dgm:presLayoutVars>
          <dgm:bulletEnabled val="1"/>
        </dgm:presLayoutVars>
      </dgm:prSet>
      <dgm:spPr/>
      <dgm:t>
        <a:bodyPr/>
        <a:lstStyle/>
        <a:p>
          <a:endParaRPr lang="en-CA"/>
        </a:p>
      </dgm:t>
    </dgm:pt>
    <dgm:pt modelId="{6A665FBB-8C5C-4BC0-B3A3-4D6201EFAA94}" type="pres">
      <dgm:prSet presAssocID="{394B7FF8-DC0A-490F-A64B-C0206CF11D36}" presName="childShp" presStyleLbl="bgAccFollowNode1" presStyleIdx="2" presStyleCnt="3">
        <dgm:presLayoutVars>
          <dgm:bulletEnabled val="1"/>
        </dgm:presLayoutVars>
      </dgm:prSet>
      <dgm:spPr/>
      <dgm:t>
        <a:bodyPr/>
        <a:lstStyle/>
        <a:p>
          <a:endParaRPr lang="en-CA"/>
        </a:p>
      </dgm:t>
    </dgm:pt>
  </dgm:ptLst>
  <dgm:cxnLst>
    <dgm:cxn modelId="{80E69009-F695-49E3-A700-960D73A8A740}" type="presOf" srcId="{394B7FF8-DC0A-490F-A64B-C0206CF11D36}" destId="{E5B00246-57E4-4C22-B5ED-92258AD0F19F}" srcOrd="0" destOrd="0" presId="urn:microsoft.com/office/officeart/2005/8/layout/vList6"/>
    <dgm:cxn modelId="{E8AE25FA-A3C1-42FC-B01D-74D3860946F2}" type="presOf" srcId="{429F2D88-1D7C-433C-9C8B-2CC84844E72C}" destId="{6A1218B2-4345-4961-8B31-6C0BAC3895BD}" srcOrd="0" destOrd="0" presId="urn:microsoft.com/office/officeart/2005/8/layout/vList6"/>
    <dgm:cxn modelId="{EAF69624-AFE0-4578-94F9-6CA67CD871B4}" srcId="{429F2D88-1D7C-433C-9C8B-2CC84844E72C}" destId="{C881DA66-DB51-4550-87BE-D492273E9584}" srcOrd="1" destOrd="0" parTransId="{5E2D825F-E219-4AA4-877A-30FD1D542449}" sibTransId="{9B53ED25-AF64-4E95-99CE-D6537BCF48B8}"/>
    <dgm:cxn modelId="{ADE2C442-68E8-48DB-AF42-6F7524BDADEF}" srcId="{429F2D88-1D7C-433C-9C8B-2CC84844E72C}" destId="{56ACBF7D-F8D2-4679-A40E-5C2D943B1ECA}" srcOrd="0" destOrd="0" parTransId="{2E1AA3AB-DF40-4B49-997A-CEA8B1B3F8A1}" sibTransId="{28495A46-AAE7-4112-AA21-4452246D42E6}"/>
    <dgm:cxn modelId="{99F39253-D44E-4ACD-97D4-B21B51B0C386}" type="presOf" srcId="{8292A44B-544C-4F28-B5AF-ACAFF920BC2E}" destId="{D37014D7-4705-4ED5-A63A-19724B0328FC}" srcOrd="0" destOrd="0" presId="urn:microsoft.com/office/officeart/2005/8/layout/vList6"/>
    <dgm:cxn modelId="{C5AEC8D9-3E8D-4D45-80F9-274B68E11ADB}" srcId="{484463D0-9DE1-4285-B05B-C2CA614DF4BF}" destId="{394B7FF8-DC0A-490F-A64B-C0206CF11D36}" srcOrd="2" destOrd="0" parTransId="{2F7E0ECA-4513-4878-9C5F-CF9F2783EBB9}" sibTransId="{4273FAEF-98AC-4060-96B8-75667FACEF5E}"/>
    <dgm:cxn modelId="{4773F9BE-585F-4ED6-A302-CE93DCC46A70}" srcId="{429F2D88-1D7C-433C-9C8B-2CC84844E72C}" destId="{09213CDC-014A-4D36-88C8-088C23F9DF3F}" srcOrd="3" destOrd="0" parTransId="{8F5C6D2A-9A9C-412D-A72C-4AF62FBE8A44}" sibTransId="{2C107D31-EC4C-43AD-9B4A-8F937E4DAAC5}"/>
    <dgm:cxn modelId="{029680F7-1779-4F3D-B33A-F641FDFCEDFD}" type="presOf" srcId="{175EA505-4A7B-465A-A311-225624A3399D}" destId="{D37014D7-4705-4ED5-A63A-19724B0328FC}" srcOrd="0" destOrd="1" presId="urn:microsoft.com/office/officeart/2005/8/layout/vList6"/>
    <dgm:cxn modelId="{5DF6E0B7-61F2-4B15-8AF6-9FC25ABA4719}" type="presOf" srcId="{09213CDC-014A-4D36-88C8-088C23F9DF3F}" destId="{36829CFC-652D-4254-892C-0BA8C77870FF}" srcOrd="0" destOrd="3" presId="urn:microsoft.com/office/officeart/2005/8/layout/vList6"/>
    <dgm:cxn modelId="{79401785-F155-4DFE-AEB3-B2B353B8BB02}" type="presOf" srcId="{484463D0-9DE1-4285-B05B-C2CA614DF4BF}" destId="{C58C6C48-8F03-40A2-A0A3-84AE1759ECDF}" srcOrd="0" destOrd="0" presId="urn:microsoft.com/office/officeart/2005/8/layout/vList6"/>
    <dgm:cxn modelId="{BBED2553-151D-48D7-B800-925409F090A0}" type="presOf" srcId="{1A96962B-AF76-4805-B6F3-1D12E7798383}" destId="{36829CFC-652D-4254-892C-0BA8C77870FF}" srcOrd="0" destOrd="2" presId="urn:microsoft.com/office/officeart/2005/8/layout/vList6"/>
    <dgm:cxn modelId="{5A5984DA-6B9D-44E3-BC6E-8F05AE4F7C00}" srcId="{7CFABADD-3A6B-46A1-9F99-28C769E8A751}" destId="{175EA505-4A7B-465A-A311-225624A3399D}" srcOrd="1" destOrd="0" parTransId="{ABC0EBF0-A6F1-4944-A7B3-491FEF965408}" sibTransId="{417B7657-D9A2-4D93-8448-C7F75F11FA52}"/>
    <dgm:cxn modelId="{FBFDC477-72DB-4490-B965-44CEF2B7709C}" type="presOf" srcId="{7CFABADD-3A6B-46A1-9F99-28C769E8A751}" destId="{29E41BF9-C046-4749-A16E-462CF7D45A57}" srcOrd="0" destOrd="0" presId="urn:microsoft.com/office/officeart/2005/8/layout/vList6"/>
    <dgm:cxn modelId="{EE2130D4-9693-4F44-99C2-BA0769BC137D}" srcId="{484463D0-9DE1-4285-B05B-C2CA614DF4BF}" destId="{7CFABADD-3A6B-46A1-9F99-28C769E8A751}" srcOrd="0" destOrd="0" parTransId="{34D99139-4E36-4697-B7F5-6F996595BA76}" sibTransId="{2F1581BC-1CF2-4C1E-A2E3-3883F13D4935}"/>
    <dgm:cxn modelId="{DDDA95B8-4466-42A4-9DD2-1F50C0133DB0}" srcId="{7CFABADD-3A6B-46A1-9F99-28C769E8A751}" destId="{8292A44B-544C-4F28-B5AF-ACAFF920BC2E}" srcOrd="0" destOrd="0" parTransId="{F086E847-3AB3-4B39-AC1B-A4047E2C2E86}" sibTransId="{3C6DEFBA-7FEC-412D-8AA0-BEA3DA6CD904}"/>
    <dgm:cxn modelId="{284996E0-42A2-47A6-B300-C671DC3A4D0E}" type="presOf" srcId="{56ACBF7D-F8D2-4679-A40E-5C2D943B1ECA}" destId="{36829CFC-652D-4254-892C-0BA8C77870FF}" srcOrd="0" destOrd="0" presId="urn:microsoft.com/office/officeart/2005/8/layout/vList6"/>
    <dgm:cxn modelId="{5419D835-BCC0-4EB3-8DCB-04F1A9118EB3}" type="presOf" srcId="{C881DA66-DB51-4550-87BE-D492273E9584}" destId="{36829CFC-652D-4254-892C-0BA8C77870FF}" srcOrd="0" destOrd="1" presId="urn:microsoft.com/office/officeart/2005/8/layout/vList6"/>
    <dgm:cxn modelId="{9AF11FC5-BAC8-4EB2-98D1-7B0F920E29EE}" srcId="{484463D0-9DE1-4285-B05B-C2CA614DF4BF}" destId="{429F2D88-1D7C-433C-9C8B-2CC84844E72C}" srcOrd="1" destOrd="0" parTransId="{838F0F20-E5CB-4D58-954C-720124040166}" sibTransId="{58059A64-FC4B-4795-A8F4-5B7C3D9087A9}"/>
    <dgm:cxn modelId="{88D99A8A-6ED6-4537-AF17-C48876BDC2FB}" srcId="{429F2D88-1D7C-433C-9C8B-2CC84844E72C}" destId="{1A96962B-AF76-4805-B6F3-1D12E7798383}" srcOrd="2" destOrd="0" parTransId="{7AFA570E-08BE-4515-AC9D-4E3C3D0C3FBA}" sibTransId="{A26BABC9-23DF-4322-A7EE-3AA241364A55}"/>
    <dgm:cxn modelId="{49D176E1-24E9-4DA6-9B25-309E0D8AEBFA}" type="presParOf" srcId="{C58C6C48-8F03-40A2-A0A3-84AE1759ECDF}" destId="{776E2E19-1E09-4FB2-986D-ECBA52D831CF}" srcOrd="0" destOrd="0" presId="urn:microsoft.com/office/officeart/2005/8/layout/vList6"/>
    <dgm:cxn modelId="{BDC55EAC-B879-46F8-BCFF-CD36D49069AA}" type="presParOf" srcId="{776E2E19-1E09-4FB2-986D-ECBA52D831CF}" destId="{29E41BF9-C046-4749-A16E-462CF7D45A57}" srcOrd="0" destOrd="0" presId="urn:microsoft.com/office/officeart/2005/8/layout/vList6"/>
    <dgm:cxn modelId="{4F97E836-F18E-404A-8DBA-2B5847EDFF71}" type="presParOf" srcId="{776E2E19-1E09-4FB2-986D-ECBA52D831CF}" destId="{D37014D7-4705-4ED5-A63A-19724B0328FC}" srcOrd="1" destOrd="0" presId="urn:microsoft.com/office/officeart/2005/8/layout/vList6"/>
    <dgm:cxn modelId="{BA52F47D-15A1-40B3-8455-0163D5CACBE0}" type="presParOf" srcId="{C58C6C48-8F03-40A2-A0A3-84AE1759ECDF}" destId="{44928A10-18C1-4C1B-BF0D-053652E33EE2}" srcOrd="1" destOrd="0" presId="urn:microsoft.com/office/officeart/2005/8/layout/vList6"/>
    <dgm:cxn modelId="{0BE87775-1B64-48DA-8B80-26FC8A3809B7}" type="presParOf" srcId="{C58C6C48-8F03-40A2-A0A3-84AE1759ECDF}" destId="{8DA3952B-6944-482E-ACF2-EA0D5692D898}" srcOrd="2" destOrd="0" presId="urn:microsoft.com/office/officeart/2005/8/layout/vList6"/>
    <dgm:cxn modelId="{03175599-16FE-49F0-B3DE-313F86829A3B}" type="presParOf" srcId="{8DA3952B-6944-482E-ACF2-EA0D5692D898}" destId="{6A1218B2-4345-4961-8B31-6C0BAC3895BD}" srcOrd="0" destOrd="0" presId="urn:microsoft.com/office/officeart/2005/8/layout/vList6"/>
    <dgm:cxn modelId="{B3623BF2-90BF-468C-9D07-7431B2D58D7B}" type="presParOf" srcId="{8DA3952B-6944-482E-ACF2-EA0D5692D898}" destId="{36829CFC-652D-4254-892C-0BA8C77870FF}" srcOrd="1" destOrd="0" presId="urn:microsoft.com/office/officeart/2005/8/layout/vList6"/>
    <dgm:cxn modelId="{60CEEE8D-E64E-429E-AF00-2DC570810A18}" type="presParOf" srcId="{C58C6C48-8F03-40A2-A0A3-84AE1759ECDF}" destId="{C8BBEB68-2F6F-4EFE-9345-65B54B27B7F7}" srcOrd="3" destOrd="0" presId="urn:microsoft.com/office/officeart/2005/8/layout/vList6"/>
    <dgm:cxn modelId="{3B060452-A2FE-4674-B8FD-28E19671FDCB}" type="presParOf" srcId="{C58C6C48-8F03-40A2-A0A3-84AE1759ECDF}" destId="{1B903DB6-090F-4545-8DF9-79FB1F090039}" srcOrd="4" destOrd="0" presId="urn:microsoft.com/office/officeart/2005/8/layout/vList6"/>
    <dgm:cxn modelId="{FD8A0AB6-9F4F-4963-942E-D2D5792B6015}" type="presParOf" srcId="{1B903DB6-090F-4545-8DF9-79FB1F090039}" destId="{E5B00246-57E4-4C22-B5ED-92258AD0F19F}" srcOrd="0" destOrd="0" presId="urn:microsoft.com/office/officeart/2005/8/layout/vList6"/>
    <dgm:cxn modelId="{331DB2A3-B168-4041-ABBE-348FB9393D16}" type="presParOf" srcId="{1B903DB6-090F-4545-8DF9-79FB1F090039}" destId="{6A665FBB-8C5C-4BC0-B3A3-4D6201EFAA94}"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D50450-D13D-4F42-9700-06D6A2A281C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1A053C1E-855D-4BC3-8380-32BD5CB839F3}">
      <dgm:prSet phldrT="[Text]" custT="1"/>
      <dgm:spPr/>
      <dgm:t>
        <a:bodyPr/>
        <a:lstStyle/>
        <a:p>
          <a:r>
            <a:rPr lang="en-CA" sz="1200"/>
            <a:t>Freedom</a:t>
          </a:r>
        </a:p>
      </dgm:t>
    </dgm:pt>
    <dgm:pt modelId="{194799C7-D470-4DE5-BB7D-C9F6B6BF1FBC}" type="parTrans" cxnId="{39BEACE4-FFD1-41BA-B84F-8B73A2CA4346}">
      <dgm:prSet/>
      <dgm:spPr/>
      <dgm:t>
        <a:bodyPr/>
        <a:lstStyle/>
        <a:p>
          <a:endParaRPr lang="en-CA"/>
        </a:p>
      </dgm:t>
    </dgm:pt>
    <dgm:pt modelId="{07D92A8B-4983-4CCA-B127-31AF8FDC27DB}" type="sibTrans" cxnId="{39BEACE4-FFD1-41BA-B84F-8B73A2CA4346}">
      <dgm:prSet/>
      <dgm:spPr/>
      <dgm:t>
        <a:bodyPr/>
        <a:lstStyle/>
        <a:p>
          <a:endParaRPr lang="en-CA"/>
        </a:p>
      </dgm:t>
    </dgm:pt>
    <dgm:pt modelId="{6DB4F2AB-D9F4-4797-9BBF-DBAC6AE497B4}">
      <dgm:prSet phldrT="[Text]"/>
      <dgm:spPr/>
      <dgm:t>
        <a:bodyPr/>
        <a:lstStyle/>
        <a:p>
          <a:endParaRPr lang="en-CA"/>
        </a:p>
      </dgm:t>
    </dgm:pt>
    <dgm:pt modelId="{F50899A2-177A-4E14-8B80-ECFC51123479}" type="parTrans" cxnId="{D2305800-B8DA-4596-8ED9-96876915B090}">
      <dgm:prSet/>
      <dgm:spPr/>
      <dgm:t>
        <a:bodyPr/>
        <a:lstStyle/>
        <a:p>
          <a:endParaRPr lang="en-CA"/>
        </a:p>
      </dgm:t>
    </dgm:pt>
    <dgm:pt modelId="{B8031B6A-93C6-4642-818C-3AE46FD55E34}" type="sibTrans" cxnId="{D2305800-B8DA-4596-8ED9-96876915B090}">
      <dgm:prSet/>
      <dgm:spPr/>
      <dgm:t>
        <a:bodyPr/>
        <a:lstStyle/>
        <a:p>
          <a:endParaRPr lang="en-CA"/>
        </a:p>
      </dgm:t>
    </dgm:pt>
    <dgm:pt modelId="{5A8F694A-ECC2-4A58-BCC9-6E2E736A9F88}">
      <dgm:prSet phldrT="[Text]" custT="1"/>
      <dgm:spPr/>
      <dgm:t>
        <a:bodyPr/>
        <a:lstStyle/>
        <a:p>
          <a:r>
            <a:rPr lang="en-CA" sz="1200"/>
            <a:t>Equity</a:t>
          </a:r>
        </a:p>
      </dgm:t>
    </dgm:pt>
    <dgm:pt modelId="{77A121D3-2447-4351-AAB4-0A09676DC142}" type="parTrans" cxnId="{2F9ECAFE-4CB4-4450-B4B7-DD5BDBBF057E}">
      <dgm:prSet/>
      <dgm:spPr/>
      <dgm:t>
        <a:bodyPr/>
        <a:lstStyle/>
        <a:p>
          <a:endParaRPr lang="en-CA"/>
        </a:p>
      </dgm:t>
    </dgm:pt>
    <dgm:pt modelId="{1733AD14-BAB9-429E-ACD3-8E7C6113C7E9}" type="sibTrans" cxnId="{2F9ECAFE-4CB4-4450-B4B7-DD5BDBBF057E}">
      <dgm:prSet/>
      <dgm:spPr/>
      <dgm:t>
        <a:bodyPr/>
        <a:lstStyle/>
        <a:p>
          <a:endParaRPr lang="en-CA"/>
        </a:p>
      </dgm:t>
    </dgm:pt>
    <dgm:pt modelId="{2970782F-EF81-4278-BC79-78DDFE4F0C25}">
      <dgm:prSet phldrT="[Text]"/>
      <dgm:spPr/>
      <dgm:t>
        <a:bodyPr/>
        <a:lstStyle/>
        <a:p>
          <a:endParaRPr lang="en-CA"/>
        </a:p>
      </dgm:t>
    </dgm:pt>
    <dgm:pt modelId="{120B86C6-7758-4473-B8A2-F928DBB41B1F}" type="parTrans" cxnId="{A8F2750C-5111-4556-9AD6-35FA1FBDA428}">
      <dgm:prSet/>
      <dgm:spPr/>
      <dgm:t>
        <a:bodyPr/>
        <a:lstStyle/>
        <a:p>
          <a:endParaRPr lang="en-CA"/>
        </a:p>
      </dgm:t>
    </dgm:pt>
    <dgm:pt modelId="{8C801543-0A9F-4DDD-897E-377807C698A6}" type="sibTrans" cxnId="{A8F2750C-5111-4556-9AD6-35FA1FBDA428}">
      <dgm:prSet/>
      <dgm:spPr/>
      <dgm:t>
        <a:bodyPr/>
        <a:lstStyle/>
        <a:p>
          <a:endParaRPr lang="en-CA"/>
        </a:p>
      </dgm:t>
    </dgm:pt>
    <dgm:pt modelId="{8F7D92E5-47BD-46F5-B799-B81572887BDE}">
      <dgm:prSet phldrT="[Text]" custT="1"/>
      <dgm:spPr/>
      <dgm:t>
        <a:bodyPr/>
        <a:lstStyle/>
        <a:p>
          <a:r>
            <a:rPr lang="en-CA" sz="1050"/>
            <a:t>Represen-tation</a:t>
          </a:r>
        </a:p>
      </dgm:t>
    </dgm:pt>
    <dgm:pt modelId="{472440E2-3732-4EE1-A29F-B81335B7BC85}" type="parTrans" cxnId="{646F4C76-8DDF-456B-97F7-CEE386E062C5}">
      <dgm:prSet/>
      <dgm:spPr/>
      <dgm:t>
        <a:bodyPr/>
        <a:lstStyle/>
        <a:p>
          <a:endParaRPr lang="en-CA"/>
        </a:p>
      </dgm:t>
    </dgm:pt>
    <dgm:pt modelId="{B77B30C5-7C64-4245-A454-19ED662AF3B6}" type="sibTrans" cxnId="{646F4C76-8DDF-456B-97F7-CEE386E062C5}">
      <dgm:prSet/>
      <dgm:spPr/>
      <dgm:t>
        <a:bodyPr/>
        <a:lstStyle/>
        <a:p>
          <a:endParaRPr lang="en-CA"/>
        </a:p>
      </dgm:t>
    </dgm:pt>
    <dgm:pt modelId="{D9576D84-19DF-4258-BBEE-47655FCC47FA}">
      <dgm:prSet custT="1"/>
      <dgm:spPr/>
      <dgm:t>
        <a:bodyPr/>
        <a:lstStyle/>
        <a:p>
          <a:r>
            <a:rPr lang="en-CA" sz="1200"/>
            <a:t>Justice</a:t>
          </a:r>
        </a:p>
      </dgm:t>
    </dgm:pt>
    <dgm:pt modelId="{0AF4ED11-7387-4ABF-B179-8C5AC6D4AB29}" type="parTrans" cxnId="{B5AD3E8B-20E9-4BCB-BA99-EA82E62D8D3D}">
      <dgm:prSet/>
      <dgm:spPr/>
      <dgm:t>
        <a:bodyPr/>
        <a:lstStyle/>
        <a:p>
          <a:endParaRPr lang="en-CA"/>
        </a:p>
      </dgm:t>
    </dgm:pt>
    <dgm:pt modelId="{3DBE6649-650C-4908-8539-4B1D76135EB5}" type="sibTrans" cxnId="{B5AD3E8B-20E9-4BCB-BA99-EA82E62D8D3D}">
      <dgm:prSet/>
      <dgm:spPr/>
      <dgm:t>
        <a:bodyPr/>
        <a:lstStyle/>
        <a:p>
          <a:endParaRPr lang="en-CA"/>
        </a:p>
      </dgm:t>
    </dgm:pt>
    <dgm:pt modelId="{F5DDA059-6FE8-4DE6-AA68-0C18AC658F01}" type="pres">
      <dgm:prSet presAssocID="{B6D50450-D13D-4F42-9700-06D6A2A281CE}" presName="linearFlow" presStyleCnt="0">
        <dgm:presLayoutVars>
          <dgm:dir/>
          <dgm:animLvl val="lvl"/>
          <dgm:resizeHandles val="exact"/>
        </dgm:presLayoutVars>
      </dgm:prSet>
      <dgm:spPr/>
      <dgm:t>
        <a:bodyPr/>
        <a:lstStyle/>
        <a:p>
          <a:endParaRPr lang="en-CA"/>
        </a:p>
      </dgm:t>
    </dgm:pt>
    <dgm:pt modelId="{84DA906C-8287-46FD-B3DC-F83F8FFA21EC}" type="pres">
      <dgm:prSet presAssocID="{1A053C1E-855D-4BC3-8380-32BD5CB839F3}" presName="composite" presStyleCnt="0"/>
      <dgm:spPr/>
    </dgm:pt>
    <dgm:pt modelId="{09450652-6D13-4729-BBD7-5D2ADB79ED17}" type="pres">
      <dgm:prSet presAssocID="{1A053C1E-855D-4BC3-8380-32BD5CB839F3}" presName="parentText" presStyleLbl="alignNode1" presStyleIdx="0" presStyleCnt="4">
        <dgm:presLayoutVars>
          <dgm:chMax val="1"/>
          <dgm:bulletEnabled val="1"/>
        </dgm:presLayoutVars>
      </dgm:prSet>
      <dgm:spPr/>
      <dgm:t>
        <a:bodyPr/>
        <a:lstStyle/>
        <a:p>
          <a:endParaRPr lang="en-CA"/>
        </a:p>
      </dgm:t>
    </dgm:pt>
    <dgm:pt modelId="{98EBC2A9-012B-41F4-815B-E423DCA783C3}" type="pres">
      <dgm:prSet presAssocID="{1A053C1E-855D-4BC3-8380-32BD5CB839F3}" presName="descendantText" presStyleLbl="alignAcc1" presStyleIdx="0" presStyleCnt="4">
        <dgm:presLayoutVars>
          <dgm:bulletEnabled val="1"/>
        </dgm:presLayoutVars>
      </dgm:prSet>
      <dgm:spPr/>
      <dgm:t>
        <a:bodyPr/>
        <a:lstStyle/>
        <a:p>
          <a:endParaRPr lang="en-CA"/>
        </a:p>
      </dgm:t>
    </dgm:pt>
    <dgm:pt modelId="{93764AAF-197D-45C3-A777-476E08A30CE6}" type="pres">
      <dgm:prSet presAssocID="{07D92A8B-4983-4CCA-B127-31AF8FDC27DB}" presName="sp" presStyleCnt="0"/>
      <dgm:spPr/>
    </dgm:pt>
    <dgm:pt modelId="{DDC6E9AC-9E37-4689-BBF2-6AF97FA989A6}" type="pres">
      <dgm:prSet presAssocID="{D9576D84-19DF-4258-BBEE-47655FCC47FA}" presName="composite" presStyleCnt="0"/>
      <dgm:spPr/>
    </dgm:pt>
    <dgm:pt modelId="{A23CDDE1-212F-4E34-9705-430747509EA5}" type="pres">
      <dgm:prSet presAssocID="{D9576D84-19DF-4258-BBEE-47655FCC47FA}" presName="parentText" presStyleLbl="alignNode1" presStyleIdx="1" presStyleCnt="4">
        <dgm:presLayoutVars>
          <dgm:chMax val="1"/>
          <dgm:bulletEnabled val="1"/>
        </dgm:presLayoutVars>
      </dgm:prSet>
      <dgm:spPr/>
      <dgm:t>
        <a:bodyPr/>
        <a:lstStyle/>
        <a:p>
          <a:endParaRPr lang="en-CA"/>
        </a:p>
      </dgm:t>
    </dgm:pt>
    <dgm:pt modelId="{7A487DA0-A419-4335-BB2F-E3AFB83C1421}" type="pres">
      <dgm:prSet presAssocID="{D9576D84-19DF-4258-BBEE-47655FCC47FA}" presName="descendantText" presStyleLbl="alignAcc1" presStyleIdx="1" presStyleCnt="4">
        <dgm:presLayoutVars>
          <dgm:bulletEnabled val="1"/>
        </dgm:presLayoutVars>
      </dgm:prSet>
      <dgm:spPr/>
    </dgm:pt>
    <dgm:pt modelId="{F4039836-0465-4AF6-A5EC-E4756715C9DC}" type="pres">
      <dgm:prSet presAssocID="{3DBE6649-650C-4908-8539-4B1D76135EB5}" presName="sp" presStyleCnt="0"/>
      <dgm:spPr/>
    </dgm:pt>
    <dgm:pt modelId="{0A0F2A65-A169-4DBC-B2A6-91055BED04E7}" type="pres">
      <dgm:prSet presAssocID="{5A8F694A-ECC2-4A58-BCC9-6E2E736A9F88}" presName="composite" presStyleCnt="0"/>
      <dgm:spPr/>
    </dgm:pt>
    <dgm:pt modelId="{46991AC1-559E-4379-BE0C-BA180BCBE452}" type="pres">
      <dgm:prSet presAssocID="{5A8F694A-ECC2-4A58-BCC9-6E2E736A9F88}" presName="parentText" presStyleLbl="alignNode1" presStyleIdx="2" presStyleCnt="4">
        <dgm:presLayoutVars>
          <dgm:chMax val="1"/>
          <dgm:bulletEnabled val="1"/>
        </dgm:presLayoutVars>
      </dgm:prSet>
      <dgm:spPr/>
      <dgm:t>
        <a:bodyPr/>
        <a:lstStyle/>
        <a:p>
          <a:endParaRPr lang="en-CA"/>
        </a:p>
      </dgm:t>
    </dgm:pt>
    <dgm:pt modelId="{2028669D-42C3-4D18-888D-860D6E6206FC}" type="pres">
      <dgm:prSet presAssocID="{5A8F694A-ECC2-4A58-BCC9-6E2E736A9F88}" presName="descendantText" presStyleLbl="alignAcc1" presStyleIdx="2" presStyleCnt="4">
        <dgm:presLayoutVars>
          <dgm:bulletEnabled val="1"/>
        </dgm:presLayoutVars>
      </dgm:prSet>
      <dgm:spPr/>
      <dgm:t>
        <a:bodyPr/>
        <a:lstStyle/>
        <a:p>
          <a:endParaRPr lang="en-CA"/>
        </a:p>
      </dgm:t>
    </dgm:pt>
    <dgm:pt modelId="{F5DDEC5F-CEAC-4338-9F47-12BCF2F44AC1}" type="pres">
      <dgm:prSet presAssocID="{1733AD14-BAB9-429E-ACD3-8E7C6113C7E9}" presName="sp" presStyleCnt="0"/>
      <dgm:spPr/>
    </dgm:pt>
    <dgm:pt modelId="{B4AEEF80-A6B3-420E-A609-E239826DA552}" type="pres">
      <dgm:prSet presAssocID="{8F7D92E5-47BD-46F5-B799-B81572887BDE}" presName="composite" presStyleCnt="0"/>
      <dgm:spPr/>
    </dgm:pt>
    <dgm:pt modelId="{B2C87AFD-34ED-419B-8C14-4FA6C4BCFBFA}" type="pres">
      <dgm:prSet presAssocID="{8F7D92E5-47BD-46F5-B799-B81572887BDE}" presName="parentText" presStyleLbl="alignNode1" presStyleIdx="3" presStyleCnt="4">
        <dgm:presLayoutVars>
          <dgm:chMax val="1"/>
          <dgm:bulletEnabled val="1"/>
        </dgm:presLayoutVars>
      </dgm:prSet>
      <dgm:spPr/>
      <dgm:t>
        <a:bodyPr/>
        <a:lstStyle/>
        <a:p>
          <a:endParaRPr lang="en-CA"/>
        </a:p>
      </dgm:t>
    </dgm:pt>
    <dgm:pt modelId="{2CCE31A2-62E4-4654-B075-984BFD046BEE}" type="pres">
      <dgm:prSet presAssocID="{8F7D92E5-47BD-46F5-B799-B81572887BDE}" presName="descendantText" presStyleLbl="alignAcc1" presStyleIdx="3" presStyleCnt="4">
        <dgm:presLayoutVars>
          <dgm:bulletEnabled val="1"/>
        </dgm:presLayoutVars>
      </dgm:prSet>
      <dgm:spPr/>
      <dgm:t>
        <a:bodyPr/>
        <a:lstStyle/>
        <a:p>
          <a:endParaRPr lang="en-CA"/>
        </a:p>
      </dgm:t>
    </dgm:pt>
  </dgm:ptLst>
  <dgm:cxnLst>
    <dgm:cxn modelId="{A8F2750C-5111-4556-9AD6-35FA1FBDA428}" srcId="{5A8F694A-ECC2-4A58-BCC9-6E2E736A9F88}" destId="{2970782F-EF81-4278-BC79-78DDFE4F0C25}" srcOrd="0" destOrd="0" parTransId="{120B86C6-7758-4473-B8A2-F928DBB41B1F}" sibTransId="{8C801543-0A9F-4DDD-897E-377807C698A6}"/>
    <dgm:cxn modelId="{1EEF839A-6BF3-400E-98BE-1E10B33FB1A5}" type="presOf" srcId="{5A8F694A-ECC2-4A58-BCC9-6E2E736A9F88}" destId="{46991AC1-559E-4379-BE0C-BA180BCBE452}" srcOrd="0" destOrd="0" presId="urn:microsoft.com/office/officeart/2005/8/layout/chevron2"/>
    <dgm:cxn modelId="{D2305800-B8DA-4596-8ED9-96876915B090}" srcId="{1A053C1E-855D-4BC3-8380-32BD5CB839F3}" destId="{6DB4F2AB-D9F4-4797-9BBF-DBAC6AE497B4}" srcOrd="0" destOrd="0" parTransId="{F50899A2-177A-4E14-8B80-ECFC51123479}" sibTransId="{B8031B6A-93C6-4642-818C-3AE46FD55E34}"/>
    <dgm:cxn modelId="{96213749-5853-4221-B113-0A01CC85EFC6}" type="presOf" srcId="{2970782F-EF81-4278-BC79-78DDFE4F0C25}" destId="{2028669D-42C3-4D18-888D-860D6E6206FC}" srcOrd="0" destOrd="0" presId="urn:microsoft.com/office/officeart/2005/8/layout/chevron2"/>
    <dgm:cxn modelId="{DF1EB4BC-DBED-4A1E-9B40-E0AAE3BF3074}" type="presOf" srcId="{B6D50450-D13D-4F42-9700-06D6A2A281CE}" destId="{F5DDA059-6FE8-4DE6-AA68-0C18AC658F01}" srcOrd="0" destOrd="0" presId="urn:microsoft.com/office/officeart/2005/8/layout/chevron2"/>
    <dgm:cxn modelId="{39BEACE4-FFD1-41BA-B84F-8B73A2CA4346}" srcId="{B6D50450-D13D-4F42-9700-06D6A2A281CE}" destId="{1A053C1E-855D-4BC3-8380-32BD5CB839F3}" srcOrd="0" destOrd="0" parTransId="{194799C7-D470-4DE5-BB7D-C9F6B6BF1FBC}" sibTransId="{07D92A8B-4983-4CCA-B127-31AF8FDC27DB}"/>
    <dgm:cxn modelId="{DE89BB48-C694-4300-8E38-F4FEC8507332}" type="presOf" srcId="{D9576D84-19DF-4258-BBEE-47655FCC47FA}" destId="{A23CDDE1-212F-4E34-9705-430747509EA5}" srcOrd="0" destOrd="0" presId="urn:microsoft.com/office/officeart/2005/8/layout/chevron2"/>
    <dgm:cxn modelId="{B6520221-DA8E-4504-BFBC-501F7AE301C6}" type="presOf" srcId="{8F7D92E5-47BD-46F5-B799-B81572887BDE}" destId="{B2C87AFD-34ED-419B-8C14-4FA6C4BCFBFA}" srcOrd="0" destOrd="0" presId="urn:microsoft.com/office/officeart/2005/8/layout/chevron2"/>
    <dgm:cxn modelId="{50F53933-BB17-4886-B9C5-DC0DBB57A646}" type="presOf" srcId="{1A053C1E-855D-4BC3-8380-32BD5CB839F3}" destId="{09450652-6D13-4729-BBD7-5D2ADB79ED17}" srcOrd="0" destOrd="0" presId="urn:microsoft.com/office/officeart/2005/8/layout/chevron2"/>
    <dgm:cxn modelId="{2F9ECAFE-4CB4-4450-B4B7-DD5BDBBF057E}" srcId="{B6D50450-D13D-4F42-9700-06D6A2A281CE}" destId="{5A8F694A-ECC2-4A58-BCC9-6E2E736A9F88}" srcOrd="2" destOrd="0" parTransId="{77A121D3-2447-4351-AAB4-0A09676DC142}" sibTransId="{1733AD14-BAB9-429E-ACD3-8E7C6113C7E9}"/>
    <dgm:cxn modelId="{B5AD3E8B-20E9-4BCB-BA99-EA82E62D8D3D}" srcId="{B6D50450-D13D-4F42-9700-06D6A2A281CE}" destId="{D9576D84-19DF-4258-BBEE-47655FCC47FA}" srcOrd="1" destOrd="0" parTransId="{0AF4ED11-7387-4ABF-B179-8C5AC6D4AB29}" sibTransId="{3DBE6649-650C-4908-8539-4B1D76135EB5}"/>
    <dgm:cxn modelId="{67E9CDAA-E694-4995-A4C5-5C0FD89D2024}" type="presOf" srcId="{6DB4F2AB-D9F4-4797-9BBF-DBAC6AE497B4}" destId="{98EBC2A9-012B-41F4-815B-E423DCA783C3}" srcOrd="0" destOrd="0" presId="urn:microsoft.com/office/officeart/2005/8/layout/chevron2"/>
    <dgm:cxn modelId="{646F4C76-8DDF-456B-97F7-CEE386E062C5}" srcId="{B6D50450-D13D-4F42-9700-06D6A2A281CE}" destId="{8F7D92E5-47BD-46F5-B799-B81572887BDE}" srcOrd="3" destOrd="0" parTransId="{472440E2-3732-4EE1-A29F-B81335B7BC85}" sibTransId="{B77B30C5-7C64-4245-A454-19ED662AF3B6}"/>
    <dgm:cxn modelId="{EB4094FB-FFEF-400E-8A64-13DE995D52BA}" type="presParOf" srcId="{F5DDA059-6FE8-4DE6-AA68-0C18AC658F01}" destId="{84DA906C-8287-46FD-B3DC-F83F8FFA21EC}" srcOrd="0" destOrd="0" presId="urn:microsoft.com/office/officeart/2005/8/layout/chevron2"/>
    <dgm:cxn modelId="{BFD41F60-F8D4-4A44-9AEF-F0BED4D35BDA}" type="presParOf" srcId="{84DA906C-8287-46FD-B3DC-F83F8FFA21EC}" destId="{09450652-6D13-4729-BBD7-5D2ADB79ED17}" srcOrd="0" destOrd="0" presId="urn:microsoft.com/office/officeart/2005/8/layout/chevron2"/>
    <dgm:cxn modelId="{B1ADEBEA-40E4-46A6-B604-4706F779F040}" type="presParOf" srcId="{84DA906C-8287-46FD-B3DC-F83F8FFA21EC}" destId="{98EBC2A9-012B-41F4-815B-E423DCA783C3}" srcOrd="1" destOrd="0" presId="urn:microsoft.com/office/officeart/2005/8/layout/chevron2"/>
    <dgm:cxn modelId="{55D336C3-35FB-4092-8AE9-1542641F7AE9}" type="presParOf" srcId="{F5DDA059-6FE8-4DE6-AA68-0C18AC658F01}" destId="{93764AAF-197D-45C3-A777-476E08A30CE6}" srcOrd="1" destOrd="0" presId="urn:microsoft.com/office/officeart/2005/8/layout/chevron2"/>
    <dgm:cxn modelId="{2645DCDF-1906-4EB1-9BB8-938508DAE2EB}" type="presParOf" srcId="{F5DDA059-6FE8-4DE6-AA68-0C18AC658F01}" destId="{DDC6E9AC-9E37-4689-BBF2-6AF97FA989A6}" srcOrd="2" destOrd="0" presId="urn:microsoft.com/office/officeart/2005/8/layout/chevron2"/>
    <dgm:cxn modelId="{36B5783E-EC19-4D8E-B615-595C16E806D2}" type="presParOf" srcId="{DDC6E9AC-9E37-4689-BBF2-6AF97FA989A6}" destId="{A23CDDE1-212F-4E34-9705-430747509EA5}" srcOrd="0" destOrd="0" presId="urn:microsoft.com/office/officeart/2005/8/layout/chevron2"/>
    <dgm:cxn modelId="{80AA4E50-3855-489E-95E2-8F7DD71EB077}" type="presParOf" srcId="{DDC6E9AC-9E37-4689-BBF2-6AF97FA989A6}" destId="{7A487DA0-A419-4335-BB2F-E3AFB83C1421}" srcOrd="1" destOrd="0" presId="urn:microsoft.com/office/officeart/2005/8/layout/chevron2"/>
    <dgm:cxn modelId="{7BDF2B9D-4B27-48E2-84CD-0A027826A386}" type="presParOf" srcId="{F5DDA059-6FE8-4DE6-AA68-0C18AC658F01}" destId="{F4039836-0465-4AF6-A5EC-E4756715C9DC}" srcOrd="3" destOrd="0" presId="urn:microsoft.com/office/officeart/2005/8/layout/chevron2"/>
    <dgm:cxn modelId="{88032F8C-43BB-4D4F-8374-1BC716FE4E6B}" type="presParOf" srcId="{F5DDA059-6FE8-4DE6-AA68-0C18AC658F01}" destId="{0A0F2A65-A169-4DBC-B2A6-91055BED04E7}" srcOrd="4" destOrd="0" presId="urn:microsoft.com/office/officeart/2005/8/layout/chevron2"/>
    <dgm:cxn modelId="{F65948DA-0362-4C73-A9F3-DD0CF1827DC0}" type="presParOf" srcId="{0A0F2A65-A169-4DBC-B2A6-91055BED04E7}" destId="{46991AC1-559E-4379-BE0C-BA180BCBE452}" srcOrd="0" destOrd="0" presId="urn:microsoft.com/office/officeart/2005/8/layout/chevron2"/>
    <dgm:cxn modelId="{09B7E147-4C41-4CF6-9693-CA3EFCB1E74B}" type="presParOf" srcId="{0A0F2A65-A169-4DBC-B2A6-91055BED04E7}" destId="{2028669D-42C3-4D18-888D-860D6E6206FC}" srcOrd="1" destOrd="0" presId="urn:microsoft.com/office/officeart/2005/8/layout/chevron2"/>
    <dgm:cxn modelId="{B1DE7ABE-846D-404C-B4F3-36C3B03FE23C}" type="presParOf" srcId="{F5DDA059-6FE8-4DE6-AA68-0C18AC658F01}" destId="{F5DDEC5F-CEAC-4338-9F47-12BCF2F44AC1}" srcOrd="5" destOrd="0" presId="urn:microsoft.com/office/officeart/2005/8/layout/chevron2"/>
    <dgm:cxn modelId="{A60A2DA2-8F1D-4C94-B168-A2E893F11372}" type="presParOf" srcId="{F5DDA059-6FE8-4DE6-AA68-0C18AC658F01}" destId="{B4AEEF80-A6B3-420E-A609-E239826DA552}" srcOrd="6" destOrd="0" presId="urn:microsoft.com/office/officeart/2005/8/layout/chevron2"/>
    <dgm:cxn modelId="{60D35950-AB35-4DD5-A943-B02B6F078E7E}" type="presParOf" srcId="{B4AEEF80-A6B3-420E-A609-E239826DA552}" destId="{B2C87AFD-34ED-419B-8C14-4FA6C4BCFBFA}" srcOrd="0" destOrd="0" presId="urn:microsoft.com/office/officeart/2005/8/layout/chevron2"/>
    <dgm:cxn modelId="{C3FF1AA8-3B17-4565-8B1E-F753528D2057}" type="presParOf" srcId="{B4AEEF80-A6B3-420E-A609-E239826DA552}" destId="{2CCE31A2-62E4-4654-B075-984BFD046BE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B55E8A3-F4C4-4FE9-8D9D-71E626133AE3}" type="doc">
      <dgm:prSet loTypeId="urn:microsoft.com/office/officeart/2005/8/layout/pList2" loCatId="list" qsTypeId="urn:microsoft.com/office/officeart/2005/8/quickstyle/simple1" qsCatId="simple" csTypeId="urn:microsoft.com/office/officeart/2005/8/colors/accent1_2" csCatId="accent1" phldr="1"/>
      <dgm:spPr/>
    </dgm:pt>
    <dgm:pt modelId="{0204CC16-FF64-4317-B775-D9BA5FC1559A}">
      <dgm:prSet phldrT="[Text]"/>
      <dgm:spPr/>
      <dgm:t>
        <a:bodyPr/>
        <a:lstStyle/>
        <a:p>
          <a:r>
            <a:rPr lang="en-CA"/>
            <a:t>Laws</a:t>
          </a:r>
        </a:p>
      </dgm:t>
    </dgm:pt>
    <dgm:pt modelId="{1C442322-84FB-4142-910C-F6F303DDDD85}" type="parTrans" cxnId="{0A071B37-7D9E-43B6-81DC-3E114E5D64EE}">
      <dgm:prSet/>
      <dgm:spPr/>
      <dgm:t>
        <a:bodyPr/>
        <a:lstStyle/>
        <a:p>
          <a:endParaRPr lang="en-CA"/>
        </a:p>
      </dgm:t>
    </dgm:pt>
    <dgm:pt modelId="{B60B32B0-594A-4A1A-AB36-C973AC6D4166}" type="sibTrans" cxnId="{0A071B37-7D9E-43B6-81DC-3E114E5D64EE}">
      <dgm:prSet/>
      <dgm:spPr/>
      <dgm:t>
        <a:bodyPr/>
        <a:lstStyle/>
        <a:p>
          <a:endParaRPr lang="en-CA"/>
        </a:p>
      </dgm:t>
    </dgm:pt>
    <dgm:pt modelId="{FABF777F-558D-4913-A142-C7A7EC439F17}">
      <dgm:prSet phldrT="[Text]"/>
      <dgm:spPr/>
      <dgm:t>
        <a:bodyPr/>
        <a:lstStyle/>
        <a:p>
          <a:r>
            <a:rPr lang="en-CA"/>
            <a:t>Services</a:t>
          </a:r>
        </a:p>
      </dgm:t>
    </dgm:pt>
    <dgm:pt modelId="{B2FC759F-8919-4024-A011-D8A760AA8E6D}" type="parTrans" cxnId="{8F769613-CB1F-4E8A-87B6-9CD466BE938C}">
      <dgm:prSet/>
      <dgm:spPr/>
      <dgm:t>
        <a:bodyPr/>
        <a:lstStyle/>
        <a:p>
          <a:endParaRPr lang="en-CA"/>
        </a:p>
      </dgm:t>
    </dgm:pt>
    <dgm:pt modelId="{A4D13D29-191B-493D-8C9D-F86A79A75896}" type="sibTrans" cxnId="{8F769613-CB1F-4E8A-87B6-9CD466BE938C}">
      <dgm:prSet/>
      <dgm:spPr/>
      <dgm:t>
        <a:bodyPr/>
        <a:lstStyle/>
        <a:p>
          <a:endParaRPr lang="en-CA"/>
        </a:p>
      </dgm:t>
    </dgm:pt>
    <dgm:pt modelId="{243785D4-30BE-4703-870A-0227FBEE9958}">
      <dgm:prSet phldrT="[Text]"/>
      <dgm:spPr/>
      <dgm:t>
        <a:bodyPr/>
        <a:lstStyle/>
        <a:p>
          <a:r>
            <a:rPr lang="en-CA"/>
            <a:t>Taxes</a:t>
          </a:r>
        </a:p>
      </dgm:t>
    </dgm:pt>
    <dgm:pt modelId="{9EE742D3-DF6B-459A-B817-01024C50A863}" type="parTrans" cxnId="{CDD41D0D-BAA1-40FB-8F05-66D7F39D395B}">
      <dgm:prSet/>
      <dgm:spPr/>
      <dgm:t>
        <a:bodyPr/>
        <a:lstStyle/>
        <a:p>
          <a:endParaRPr lang="en-CA"/>
        </a:p>
      </dgm:t>
    </dgm:pt>
    <dgm:pt modelId="{CD761C49-49E4-4C40-A0BE-925D3A0AEC0C}" type="sibTrans" cxnId="{CDD41D0D-BAA1-40FB-8F05-66D7F39D395B}">
      <dgm:prSet/>
      <dgm:spPr/>
      <dgm:t>
        <a:bodyPr/>
        <a:lstStyle/>
        <a:p>
          <a:endParaRPr lang="en-CA"/>
        </a:p>
      </dgm:t>
    </dgm:pt>
    <dgm:pt modelId="{12CF223C-A64B-45CE-8B77-95F55C64BA7B}" type="pres">
      <dgm:prSet presAssocID="{7B55E8A3-F4C4-4FE9-8D9D-71E626133AE3}" presName="Name0" presStyleCnt="0">
        <dgm:presLayoutVars>
          <dgm:dir/>
          <dgm:resizeHandles val="exact"/>
        </dgm:presLayoutVars>
      </dgm:prSet>
      <dgm:spPr/>
    </dgm:pt>
    <dgm:pt modelId="{7632D8F1-A559-4EAA-B4B8-98CF76843E49}" type="pres">
      <dgm:prSet presAssocID="{7B55E8A3-F4C4-4FE9-8D9D-71E626133AE3}" presName="bkgdShp" presStyleLbl="alignAccFollowNode1" presStyleIdx="0" presStyleCnt="1"/>
      <dgm:spPr/>
    </dgm:pt>
    <dgm:pt modelId="{35451543-3677-4592-A9EC-ADA23605CE9A}" type="pres">
      <dgm:prSet presAssocID="{7B55E8A3-F4C4-4FE9-8D9D-71E626133AE3}" presName="linComp" presStyleCnt="0"/>
      <dgm:spPr/>
    </dgm:pt>
    <dgm:pt modelId="{C3F52967-DBFD-4231-B1A8-1E5DAAF06DF7}" type="pres">
      <dgm:prSet presAssocID="{0204CC16-FF64-4317-B775-D9BA5FC1559A}" presName="compNode" presStyleCnt="0"/>
      <dgm:spPr/>
    </dgm:pt>
    <dgm:pt modelId="{A03FB114-1658-4F04-B6EE-A52763C6E892}" type="pres">
      <dgm:prSet presAssocID="{0204CC16-FF64-4317-B775-D9BA5FC1559A}" presName="node" presStyleLbl="node1" presStyleIdx="0" presStyleCnt="3">
        <dgm:presLayoutVars>
          <dgm:bulletEnabled val="1"/>
        </dgm:presLayoutVars>
      </dgm:prSet>
      <dgm:spPr/>
      <dgm:t>
        <a:bodyPr/>
        <a:lstStyle/>
        <a:p>
          <a:endParaRPr lang="en-CA"/>
        </a:p>
      </dgm:t>
    </dgm:pt>
    <dgm:pt modelId="{F43A92D7-BD70-4C99-8CD7-04CEE5E70C97}" type="pres">
      <dgm:prSet presAssocID="{0204CC16-FF64-4317-B775-D9BA5FC1559A}" presName="invisiNode" presStyleLbl="node1" presStyleIdx="0" presStyleCnt="3"/>
      <dgm:spPr/>
    </dgm:pt>
    <dgm:pt modelId="{BC4650C5-6D68-4234-9853-B5057F9A65BE}" type="pres">
      <dgm:prSet presAssocID="{0204CC16-FF64-4317-B775-D9BA5FC1559A}" presName="imagNode" presStyleLbl="fgImgPlace1" presStyleIdx="0" presStyleCnt="3"/>
      <dgm:spPr/>
    </dgm:pt>
    <dgm:pt modelId="{F034448B-65E5-4F67-ABFB-25CE7230B5D5}" type="pres">
      <dgm:prSet presAssocID="{B60B32B0-594A-4A1A-AB36-C973AC6D4166}" presName="sibTrans" presStyleLbl="sibTrans2D1" presStyleIdx="0" presStyleCnt="0"/>
      <dgm:spPr/>
      <dgm:t>
        <a:bodyPr/>
        <a:lstStyle/>
        <a:p>
          <a:endParaRPr lang="en-CA"/>
        </a:p>
      </dgm:t>
    </dgm:pt>
    <dgm:pt modelId="{8DE9D50D-0AFA-4DB1-9FC2-FD9A72C63B37}" type="pres">
      <dgm:prSet presAssocID="{FABF777F-558D-4913-A142-C7A7EC439F17}" presName="compNode" presStyleCnt="0"/>
      <dgm:spPr/>
    </dgm:pt>
    <dgm:pt modelId="{6E35A726-4725-4881-8E6D-B914507BA24D}" type="pres">
      <dgm:prSet presAssocID="{FABF777F-558D-4913-A142-C7A7EC439F17}" presName="node" presStyleLbl="node1" presStyleIdx="1" presStyleCnt="3">
        <dgm:presLayoutVars>
          <dgm:bulletEnabled val="1"/>
        </dgm:presLayoutVars>
      </dgm:prSet>
      <dgm:spPr/>
      <dgm:t>
        <a:bodyPr/>
        <a:lstStyle/>
        <a:p>
          <a:endParaRPr lang="en-CA"/>
        </a:p>
      </dgm:t>
    </dgm:pt>
    <dgm:pt modelId="{C6D6554F-BCE3-40E8-8ECB-41F0CAC34A8A}" type="pres">
      <dgm:prSet presAssocID="{FABF777F-558D-4913-A142-C7A7EC439F17}" presName="invisiNode" presStyleLbl="node1" presStyleIdx="1" presStyleCnt="3"/>
      <dgm:spPr/>
    </dgm:pt>
    <dgm:pt modelId="{76E66D99-5E4B-4E3D-9A73-CA84C097B1FC}" type="pres">
      <dgm:prSet presAssocID="{FABF777F-558D-4913-A142-C7A7EC439F17}" presName="imagNode" presStyleLbl="fgImgPlace1" presStyleIdx="1" presStyleCnt="3"/>
      <dgm:spPr/>
    </dgm:pt>
    <dgm:pt modelId="{8E6B250E-E54A-42CB-83B5-821A75C9B8BB}" type="pres">
      <dgm:prSet presAssocID="{A4D13D29-191B-493D-8C9D-F86A79A75896}" presName="sibTrans" presStyleLbl="sibTrans2D1" presStyleIdx="0" presStyleCnt="0"/>
      <dgm:spPr/>
      <dgm:t>
        <a:bodyPr/>
        <a:lstStyle/>
        <a:p>
          <a:endParaRPr lang="en-CA"/>
        </a:p>
      </dgm:t>
    </dgm:pt>
    <dgm:pt modelId="{182A60B0-062D-402D-94FB-DD491AAD1882}" type="pres">
      <dgm:prSet presAssocID="{243785D4-30BE-4703-870A-0227FBEE9958}" presName="compNode" presStyleCnt="0"/>
      <dgm:spPr/>
    </dgm:pt>
    <dgm:pt modelId="{B1D8D336-81B2-4175-8F90-2EEF29E4F7E4}" type="pres">
      <dgm:prSet presAssocID="{243785D4-30BE-4703-870A-0227FBEE9958}" presName="node" presStyleLbl="node1" presStyleIdx="2" presStyleCnt="3">
        <dgm:presLayoutVars>
          <dgm:bulletEnabled val="1"/>
        </dgm:presLayoutVars>
      </dgm:prSet>
      <dgm:spPr/>
      <dgm:t>
        <a:bodyPr/>
        <a:lstStyle/>
        <a:p>
          <a:endParaRPr lang="en-CA"/>
        </a:p>
      </dgm:t>
    </dgm:pt>
    <dgm:pt modelId="{6E4A0EFC-E9A8-40E5-91DD-AECA6ECF1E4E}" type="pres">
      <dgm:prSet presAssocID="{243785D4-30BE-4703-870A-0227FBEE9958}" presName="invisiNode" presStyleLbl="node1" presStyleIdx="2" presStyleCnt="3"/>
      <dgm:spPr/>
    </dgm:pt>
    <dgm:pt modelId="{C676FC65-E2DD-4964-B759-249A39BC9A17}" type="pres">
      <dgm:prSet presAssocID="{243785D4-30BE-4703-870A-0227FBEE9958}" presName="imagNode" presStyleLbl="fgImgPlace1" presStyleIdx="2" presStyleCnt="3"/>
      <dgm:spPr/>
    </dgm:pt>
  </dgm:ptLst>
  <dgm:cxnLst>
    <dgm:cxn modelId="{8D3359CA-0C9D-44DC-9E21-945597A1373F}" type="presOf" srcId="{FABF777F-558D-4913-A142-C7A7EC439F17}" destId="{6E35A726-4725-4881-8E6D-B914507BA24D}" srcOrd="0" destOrd="0" presId="urn:microsoft.com/office/officeart/2005/8/layout/pList2"/>
    <dgm:cxn modelId="{91EF4DC8-3524-4CB0-9EDA-3D084CF61186}" type="presOf" srcId="{B60B32B0-594A-4A1A-AB36-C973AC6D4166}" destId="{F034448B-65E5-4F67-ABFB-25CE7230B5D5}" srcOrd="0" destOrd="0" presId="urn:microsoft.com/office/officeart/2005/8/layout/pList2"/>
    <dgm:cxn modelId="{36253615-6011-40A6-9E57-619CB95CB51E}" type="presOf" srcId="{0204CC16-FF64-4317-B775-D9BA5FC1559A}" destId="{A03FB114-1658-4F04-B6EE-A52763C6E892}" srcOrd="0" destOrd="0" presId="urn:microsoft.com/office/officeart/2005/8/layout/pList2"/>
    <dgm:cxn modelId="{72523ACF-8B7B-44A8-89FC-B321E3034651}" type="presOf" srcId="{243785D4-30BE-4703-870A-0227FBEE9958}" destId="{B1D8D336-81B2-4175-8F90-2EEF29E4F7E4}" srcOrd="0" destOrd="0" presId="urn:microsoft.com/office/officeart/2005/8/layout/pList2"/>
    <dgm:cxn modelId="{CDD41D0D-BAA1-40FB-8F05-66D7F39D395B}" srcId="{7B55E8A3-F4C4-4FE9-8D9D-71E626133AE3}" destId="{243785D4-30BE-4703-870A-0227FBEE9958}" srcOrd="2" destOrd="0" parTransId="{9EE742D3-DF6B-459A-B817-01024C50A863}" sibTransId="{CD761C49-49E4-4C40-A0BE-925D3A0AEC0C}"/>
    <dgm:cxn modelId="{BE70378D-6CEF-4B16-854F-E08D88C2CCF7}" type="presOf" srcId="{A4D13D29-191B-493D-8C9D-F86A79A75896}" destId="{8E6B250E-E54A-42CB-83B5-821A75C9B8BB}" srcOrd="0" destOrd="0" presId="urn:microsoft.com/office/officeart/2005/8/layout/pList2"/>
    <dgm:cxn modelId="{0A071B37-7D9E-43B6-81DC-3E114E5D64EE}" srcId="{7B55E8A3-F4C4-4FE9-8D9D-71E626133AE3}" destId="{0204CC16-FF64-4317-B775-D9BA5FC1559A}" srcOrd="0" destOrd="0" parTransId="{1C442322-84FB-4142-910C-F6F303DDDD85}" sibTransId="{B60B32B0-594A-4A1A-AB36-C973AC6D4166}"/>
    <dgm:cxn modelId="{8F769613-CB1F-4E8A-87B6-9CD466BE938C}" srcId="{7B55E8A3-F4C4-4FE9-8D9D-71E626133AE3}" destId="{FABF777F-558D-4913-A142-C7A7EC439F17}" srcOrd="1" destOrd="0" parTransId="{B2FC759F-8919-4024-A011-D8A760AA8E6D}" sibTransId="{A4D13D29-191B-493D-8C9D-F86A79A75896}"/>
    <dgm:cxn modelId="{36314D00-FA9A-4EFA-8A8F-DA0343E59F3B}" type="presOf" srcId="{7B55E8A3-F4C4-4FE9-8D9D-71E626133AE3}" destId="{12CF223C-A64B-45CE-8B77-95F55C64BA7B}" srcOrd="0" destOrd="0" presId="urn:microsoft.com/office/officeart/2005/8/layout/pList2"/>
    <dgm:cxn modelId="{CD27B2D9-D80C-4C56-BF8F-C14746E86D8C}" type="presParOf" srcId="{12CF223C-A64B-45CE-8B77-95F55C64BA7B}" destId="{7632D8F1-A559-4EAA-B4B8-98CF76843E49}" srcOrd="0" destOrd="0" presId="urn:microsoft.com/office/officeart/2005/8/layout/pList2"/>
    <dgm:cxn modelId="{8CDC6C0F-3F39-48C9-9808-1A57A7BC8DE5}" type="presParOf" srcId="{12CF223C-A64B-45CE-8B77-95F55C64BA7B}" destId="{35451543-3677-4592-A9EC-ADA23605CE9A}" srcOrd="1" destOrd="0" presId="urn:microsoft.com/office/officeart/2005/8/layout/pList2"/>
    <dgm:cxn modelId="{C615C8E8-4FC3-4C40-84A5-08274F416D2A}" type="presParOf" srcId="{35451543-3677-4592-A9EC-ADA23605CE9A}" destId="{C3F52967-DBFD-4231-B1A8-1E5DAAF06DF7}" srcOrd="0" destOrd="0" presId="urn:microsoft.com/office/officeart/2005/8/layout/pList2"/>
    <dgm:cxn modelId="{9567E4EB-7241-479A-997D-1D25288DD144}" type="presParOf" srcId="{C3F52967-DBFD-4231-B1A8-1E5DAAF06DF7}" destId="{A03FB114-1658-4F04-B6EE-A52763C6E892}" srcOrd="0" destOrd="0" presId="urn:microsoft.com/office/officeart/2005/8/layout/pList2"/>
    <dgm:cxn modelId="{0842C547-1F5D-4171-BECF-B92388510CB1}" type="presParOf" srcId="{C3F52967-DBFD-4231-B1A8-1E5DAAF06DF7}" destId="{F43A92D7-BD70-4C99-8CD7-04CEE5E70C97}" srcOrd="1" destOrd="0" presId="urn:microsoft.com/office/officeart/2005/8/layout/pList2"/>
    <dgm:cxn modelId="{982AE54F-61FC-47CD-92FB-802806564D8B}" type="presParOf" srcId="{C3F52967-DBFD-4231-B1A8-1E5DAAF06DF7}" destId="{BC4650C5-6D68-4234-9853-B5057F9A65BE}" srcOrd="2" destOrd="0" presId="urn:microsoft.com/office/officeart/2005/8/layout/pList2"/>
    <dgm:cxn modelId="{85387968-4F06-43E1-B44F-69906DF4C50F}" type="presParOf" srcId="{35451543-3677-4592-A9EC-ADA23605CE9A}" destId="{F034448B-65E5-4F67-ABFB-25CE7230B5D5}" srcOrd="1" destOrd="0" presId="urn:microsoft.com/office/officeart/2005/8/layout/pList2"/>
    <dgm:cxn modelId="{EDB5E094-CA49-4F93-BC7C-095F25FD2467}" type="presParOf" srcId="{35451543-3677-4592-A9EC-ADA23605CE9A}" destId="{8DE9D50D-0AFA-4DB1-9FC2-FD9A72C63B37}" srcOrd="2" destOrd="0" presId="urn:microsoft.com/office/officeart/2005/8/layout/pList2"/>
    <dgm:cxn modelId="{ABF73361-6CB7-4310-ACDE-CE23C3907D3A}" type="presParOf" srcId="{8DE9D50D-0AFA-4DB1-9FC2-FD9A72C63B37}" destId="{6E35A726-4725-4881-8E6D-B914507BA24D}" srcOrd="0" destOrd="0" presId="urn:microsoft.com/office/officeart/2005/8/layout/pList2"/>
    <dgm:cxn modelId="{F7B2E4D9-A198-4230-BBDC-99C27B60CE23}" type="presParOf" srcId="{8DE9D50D-0AFA-4DB1-9FC2-FD9A72C63B37}" destId="{C6D6554F-BCE3-40E8-8ECB-41F0CAC34A8A}" srcOrd="1" destOrd="0" presId="urn:microsoft.com/office/officeart/2005/8/layout/pList2"/>
    <dgm:cxn modelId="{91BFFC70-88ED-4EF1-BE73-81691C248F81}" type="presParOf" srcId="{8DE9D50D-0AFA-4DB1-9FC2-FD9A72C63B37}" destId="{76E66D99-5E4B-4E3D-9A73-CA84C097B1FC}" srcOrd="2" destOrd="0" presId="urn:microsoft.com/office/officeart/2005/8/layout/pList2"/>
    <dgm:cxn modelId="{73CF0E60-CDF4-4141-9D70-AFFE8D3C9A28}" type="presParOf" srcId="{35451543-3677-4592-A9EC-ADA23605CE9A}" destId="{8E6B250E-E54A-42CB-83B5-821A75C9B8BB}" srcOrd="3" destOrd="0" presId="urn:microsoft.com/office/officeart/2005/8/layout/pList2"/>
    <dgm:cxn modelId="{D2A4F408-0E52-4BEF-BD94-456BA8BA3A7D}" type="presParOf" srcId="{35451543-3677-4592-A9EC-ADA23605CE9A}" destId="{182A60B0-062D-402D-94FB-DD491AAD1882}" srcOrd="4" destOrd="0" presId="urn:microsoft.com/office/officeart/2005/8/layout/pList2"/>
    <dgm:cxn modelId="{7DEB8154-1443-4E15-BBE8-1DCEF5D6E0CE}" type="presParOf" srcId="{182A60B0-062D-402D-94FB-DD491AAD1882}" destId="{B1D8D336-81B2-4175-8F90-2EEF29E4F7E4}" srcOrd="0" destOrd="0" presId="urn:microsoft.com/office/officeart/2005/8/layout/pList2"/>
    <dgm:cxn modelId="{D898E075-74E9-43C5-8A00-37B3C71CD077}" type="presParOf" srcId="{182A60B0-062D-402D-94FB-DD491AAD1882}" destId="{6E4A0EFC-E9A8-40E5-91DD-AECA6ECF1E4E}" srcOrd="1" destOrd="0" presId="urn:microsoft.com/office/officeart/2005/8/layout/pList2"/>
    <dgm:cxn modelId="{2EDA28FF-926D-4786-8ED2-CAD1CA6128FC}" type="presParOf" srcId="{182A60B0-062D-402D-94FB-DD491AAD1882}" destId="{C676FC65-E2DD-4964-B759-249A39BC9A17}" srcOrd="2" destOrd="0" presId="urn:microsoft.com/office/officeart/2005/8/layout/p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D6BFDF4-F17E-4D0B-BAD1-E11463C55340}"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CA"/>
        </a:p>
      </dgm:t>
    </dgm:pt>
    <dgm:pt modelId="{60932824-CAF1-480A-B5EE-9D8FFF326949}">
      <dgm:prSet phldrT="[Text]"/>
      <dgm:spPr/>
      <dgm:t>
        <a:bodyPr/>
        <a:lstStyle/>
        <a:p>
          <a:r>
            <a:rPr lang="en-CA"/>
            <a:t>GST</a:t>
          </a:r>
        </a:p>
      </dgm:t>
    </dgm:pt>
    <dgm:pt modelId="{75C6AB34-5650-4CCD-9F4F-A1CEBE533195}" type="parTrans" cxnId="{B8BABA50-7696-4176-900E-B55631250899}">
      <dgm:prSet/>
      <dgm:spPr/>
      <dgm:t>
        <a:bodyPr/>
        <a:lstStyle/>
        <a:p>
          <a:endParaRPr lang="en-CA"/>
        </a:p>
      </dgm:t>
    </dgm:pt>
    <dgm:pt modelId="{810C1A47-FF0A-4AB0-8729-D06A9B3AF418}" type="sibTrans" cxnId="{B8BABA50-7696-4176-900E-B55631250899}">
      <dgm:prSet/>
      <dgm:spPr/>
      <dgm:t>
        <a:bodyPr/>
        <a:lstStyle/>
        <a:p>
          <a:endParaRPr lang="en-CA"/>
        </a:p>
      </dgm:t>
    </dgm:pt>
    <dgm:pt modelId="{0B0B92B9-E88C-4D28-A566-5DD3822BFE57}">
      <dgm:prSet phldrT="[Text]"/>
      <dgm:spPr/>
      <dgm:t>
        <a:bodyPr/>
        <a:lstStyle/>
        <a:p>
          <a:r>
            <a:rPr lang="en-CA"/>
            <a:t>PST</a:t>
          </a:r>
        </a:p>
      </dgm:t>
    </dgm:pt>
    <dgm:pt modelId="{08CC3276-C848-4B18-98BA-A811C2AA1B60}" type="parTrans" cxnId="{3A97B627-3E52-444B-8854-49FCB67CFA98}">
      <dgm:prSet/>
      <dgm:spPr/>
      <dgm:t>
        <a:bodyPr/>
        <a:lstStyle/>
        <a:p>
          <a:endParaRPr lang="en-CA"/>
        </a:p>
      </dgm:t>
    </dgm:pt>
    <dgm:pt modelId="{2844DF88-0638-4795-B566-BE6D9BA63DE7}" type="sibTrans" cxnId="{3A97B627-3E52-444B-8854-49FCB67CFA98}">
      <dgm:prSet/>
      <dgm:spPr/>
      <dgm:t>
        <a:bodyPr/>
        <a:lstStyle/>
        <a:p>
          <a:endParaRPr lang="en-CA"/>
        </a:p>
      </dgm:t>
    </dgm:pt>
    <dgm:pt modelId="{DDAB37B6-AC82-4435-9802-3AF498105FCE}">
      <dgm:prSet phldrT="[Text]"/>
      <dgm:spPr/>
      <dgm:t>
        <a:bodyPr/>
        <a:lstStyle/>
        <a:p>
          <a:r>
            <a:rPr lang="en-CA"/>
            <a:t>HST</a:t>
          </a:r>
        </a:p>
      </dgm:t>
    </dgm:pt>
    <dgm:pt modelId="{F2548B8C-2893-4172-8087-167AB6A7149F}" type="parTrans" cxnId="{4C1C67CF-9D3A-420E-A954-D2CA5CF26398}">
      <dgm:prSet/>
      <dgm:spPr/>
      <dgm:t>
        <a:bodyPr/>
        <a:lstStyle/>
        <a:p>
          <a:endParaRPr lang="en-CA"/>
        </a:p>
      </dgm:t>
    </dgm:pt>
    <dgm:pt modelId="{5C509D2B-1ECD-4E86-891D-05242ADF5896}" type="sibTrans" cxnId="{4C1C67CF-9D3A-420E-A954-D2CA5CF26398}">
      <dgm:prSet/>
      <dgm:spPr/>
      <dgm:t>
        <a:bodyPr/>
        <a:lstStyle/>
        <a:p>
          <a:endParaRPr lang="en-CA"/>
        </a:p>
      </dgm:t>
    </dgm:pt>
    <dgm:pt modelId="{E6E71B66-1201-46C4-8F6A-D0900493402D}">
      <dgm:prSet phldrT="[Text]"/>
      <dgm:spPr/>
      <dgm:t>
        <a:bodyPr/>
        <a:lstStyle/>
        <a:p>
          <a:r>
            <a:rPr lang="en-CA"/>
            <a:t>Income Taxes</a:t>
          </a:r>
        </a:p>
      </dgm:t>
    </dgm:pt>
    <dgm:pt modelId="{6208A216-7A7C-4DEF-B4EC-59CBB5EDB6E8}" type="parTrans" cxnId="{EAB79727-FB95-4A62-A23D-7ED429D12163}">
      <dgm:prSet/>
      <dgm:spPr/>
      <dgm:t>
        <a:bodyPr/>
        <a:lstStyle/>
        <a:p>
          <a:endParaRPr lang="en-CA"/>
        </a:p>
      </dgm:t>
    </dgm:pt>
    <dgm:pt modelId="{67BD8007-2948-451B-B451-C7542B4A4990}" type="sibTrans" cxnId="{EAB79727-FB95-4A62-A23D-7ED429D12163}">
      <dgm:prSet/>
      <dgm:spPr/>
      <dgm:t>
        <a:bodyPr/>
        <a:lstStyle/>
        <a:p>
          <a:endParaRPr lang="en-CA"/>
        </a:p>
      </dgm:t>
    </dgm:pt>
    <dgm:pt modelId="{D2B2030D-1D31-4C8D-A32C-B3E6BE9DCE5C}">
      <dgm:prSet phldrT="[Text]"/>
      <dgm:spPr/>
      <dgm:t>
        <a:bodyPr/>
        <a:lstStyle/>
        <a:p>
          <a:r>
            <a:rPr lang="en-CA"/>
            <a:t>Property Taxes</a:t>
          </a:r>
        </a:p>
      </dgm:t>
    </dgm:pt>
    <dgm:pt modelId="{725D0EC2-BD8D-4650-8882-DE762B72ED81}" type="parTrans" cxnId="{1CC52641-1299-4B48-BCE3-34B8414906DC}">
      <dgm:prSet/>
      <dgm:spPr/>
      <dgm:t>
        <a:bodyPr/>
        <a:lstStyle/>
        <a:p>
          <a:endParaRPr lang="en-CA"/>
        </a:p>
      </dgm:t>
    </dgm:pt>
    <dgm:pt modelId="{F9DEB943-F83C-41E0-8E1B-2806C81AD219}" type="sibTrans" cxnId="{1CC52641-1299-4B48-BCE3-34B8414906DC}">
      <dgm:prSet/>
      <dgm:spPr/>
      <dgm:t>
        <a:bodyPr/>
        <a:lstStyle/>
        <a:p>
          <a:endParaRPr lang="en-CA"/>
        </a:p>
      </dgm:t>
    </dgm:pt>
    <dgm:pt modelId="{617EA2BD-8A5D-46BC-A9A7-0E46129D6701}" type="pres">
      <dgm:prSet presAssocID="{2D6BFDF4-F17E-4D0B-BAD1-E11463C55340}" presName="diagram" presStyleCnt="0">
        <dgm:presLayoutVars>
          <dgm:dir/>
          <dgm:resizeHandles val="exact"/>
        </dgm:presLayoutVars>
      </dgm:prSet>
      <dgm:spPr/>
      <dgm:t>
        <a:bodyPr/>
        <a:lstStyle/>
        <a:p>
          <a:endParaRPr lang="en-CA"/>
        </a:p>
      </dgm:t>
    </dgm:pt>
    <dgm:pt modelId="{BF2DDCF4-DDCC-4573-AA4C-8AC051F90F94}" type="pres">
      <dgm:prSet presAssocID="{60932824-CAF1-480A-B5EE-9D8FFF326949}" presName="node" presStyleLbl="node1" presStyleIdx="0" presStyleCnt="5">
        <dgm:presLayoutVars>
          <dgm:bulletEnabled val="1"/>
        </dgm:presLayoutVars>
      </dgm:prSet>
      <dgm:spPr/>
      <dgm:t>
        <a:bodyPr/>
        <a:lstStyle/>
        <a:p>
          <a:endParaRPr lang="en-CA"/>
        </a:p>
      </dgm:t>
    </dgm:pt>
    <dgm:pt modelId="{27064175-F7E0-4A1F-A456-30F360749BD9}" type="pres">
      <dgm:prSet presAssocID="{810C1A47-FF0A-4AB0-8729-D06A9B3AF418}" presName="sibTrans" presStyleCnt="0"/>
      <dgm:spPr/>
    </dgm:pt>
    <dgm:pt modelId="{53799971-6AD0-41A3-BBF0-BF64C561922B}" type="pres">
      <dgm:prSet presAssocID="{0B0B92B9-E88C-4D28-A566-5DD3822BFE57}" presName="node" presStyleLbl="node1" presStyleIdx="1" presStyleCnt="5">
        <dgm:presLayoutVars>
          <dgm:bulletEnabled val="1"/>
        </dgm:presLayoutVars>
      </dgm:prSet>
      <dgm:spPr/>
      <dgm:t>
        <a:bodyPr/>
        <a:lstStyle/>
        <a:p>
          <a:endParaRPr lang="en-CA"/>
        </a:p>
      </dgm:t>
    </dgm:pt>
    <dgm:pt modelId="{7663B2D6-FFD1-457B-8BD3-ACDBFA862403}" type="pres">
      <dgm:prSet presAssocID="{2844DF88-0638-4795-B566-BE6D9BA63DE7}" presName="sibTrans" presStyleCnt="0"/>
      <dgm:spPr/>
    </dgm:pt>
    <dgm:pt modelId="{37B7A545-3BC7-4D36-94C0-3EDB7CCCEEEC}" type="pres">
      <dgm:prSet presAssocID="{DDAB37B6-AC82-4435-9802-3AF498105FCE}" presName="node" presStyleLbl="node1" presStyleIdx="2" presStyleCnt="5">
        <dgm:presLayoutVars>
          <dgm:bulletEnabled val="1"/>
        </dgm:presLayoutVars>
      </dgm:prSet>
      <dgm:spPr/>
      <dgm:t>
        <a:bodyPr/>
        <a:lstStyle/>
        <a:p>
          <a:endParaRPr lang="en-CA"/>
        </a:p>
      </dgm:t>
    </dgm:pt>
    <dgm:pt modelId="{3094299A-C208-4AB2-B47F-40C97CCB7DD5}" type="pres">
      <dgm:prSet presAssocID="{5C509D2B-1ECD-4E86-891D-05242ADF5896}" presName="sibTrans" presStyleCnt="0"/>
      <dgm:spPr/>
    </dgm:pt>
    <dgm:pt modelId="{7EAE1BCD-9E96-4156-83B8-07512ECA9308}" type="pres">
      <dgm:prSet presAssocID="{E6E71B66-1201-46C4-8F6A-D0900493402D}" presName="node" presStyleLbl="node1" presStyleIdx="3" presStyleCnt="5">
        <dgm:presLayoutVars>
          <dgm:bulletEnabled val="1"/>
        </dgm:presLayoutVars>
      </dgm:prSet>
      <dgm:spPr/>
      <dgm:t>
        <a:bodyPr/>
        <a:lstStyle/>
        <a:p>
          <a:endParaRPr lang="en-CA"/>
        </a:p>
      </dgm:t>
    </dgm:pt>
    <dgm:pt modelId="{1B413B80-C5FA-4124-BF8F-179948DC0561}" type="pres">
      <dgm:prSet presAssocID="{67BD8007-2948-451B-B451-C7542B4A4990}" presName="sibTrans" presStyleCnt="0"/>
      <dgm:spPr/>
    </dgm:pt>
    <dgm:pt modelId="{C2C6F3EF-9607-4141-90FD-A9442DCE84F9}" type="pres">
      <dgm:prSet presAssocID="{D2B2030D-1D31-4C8D-A32C-B3E6BE9DCE5C}" presName="node" presStyleLbl="node1" presStyleIdx="4" presStyleCnt="5">
        <dgm:presLayoutVars>
          <dgm:bulletEnabled val="1"/>
        </dgm:presLayoutVars>
      </dgm:prSet>
      <dgm:spPr/>
      <dgm:t>
        <a:bodyPr/>
        <a:lstStyle/>
        <a:p>
          <a:endParaRPr lang="en-CA"/>
        </a:p>
      </dgm:t>
    </dgm:pt>
  </dgm:ptLst>
  <dgm:cxnLst>
    <dgm:cxn modelId="{F0BC7AFF-777D-4243-B836-A3DE97ED619B}" type="presOf" srcId="{60932824-CAF1-480A-B5EE-9D8FFF326949}" destId="{BF2DDCF4-DDCC-4573-AA4C-8AC051F90F94}" srcOrd="0" destOrd="0" presId="urn:microsoft.com/office/officeart/2005/8/layout/default"/>
    <dgm:cxn modelId="{B8BABA50-7696-4176-900E-B55631250899}" srcId="{2D6BFDF4-F17E-4D0B-BAD1-E11463C55340}" destId="{60932824-CAF1-480A-B5EE-9D8FFF326949}" srcOrd="0" destOrd="0" parTransId="{75C6AB34-5650-4CCD-9F4F-A1CEBE533195}" sibTransId="{810C1A47-FF0A-4AB0-8729-D06A9B3AF418}"/>
    <dgm:cxn modelId="{EAB79727-FB95-4A62-A23D-7ED429D12163}" srcId="{2D6BFDF4-F17E-4D0B-BAD1-E11463C55340}" destId="{E6E71B66-1201-46C4-8F6A-D0900493402D}" srcOrd="3" destOrd="0" parTransId="{6208A216-7A7C-4DEF-B4EC-59CBB5EDB6E8}" sibTransId="{67BD8007-2948-451B-B451-C7542B4A4990}"/>
    <dgm:cxn modelId="{A93229DE-E7EB-4BDD-A3E2-8901CF18732D}" type="presOf" srcId="{DDAB37B6-AC82-4435-9802-3AF498105FCE}" destId="{37B7A545-3BC7-4D36-94C0-3EDB7CCCEEEC}" srcOrd="0" destOrd="0" presId="urn:microsoft.com/office/officeart/2005/8/layout/default"/>
    <dgm:cxn modelId="{4C1C67CF-9D3A-420E-A954-D2CA5CF26398}" srcId="{2D6BFDF4-F17E-4D0B-BAD1-E11463C55340}" destId="{DDAB37B6-AC82-4435-9802-3AF498105FCE}" srcOrd="2" destOrd="0" parTransId="{F2548B8C-2893-4172-8087-167AB6A7149F}" sibTransId="{5C509D2B-1ECD-4E86-891D-05242ADF5896}"/>
    <dgm:cxn modelId="{2362BE4E-794D-4221-94D6-6A21B13D51F3}" type="presOf" srcId="{0B0B92B9-E88C-4D28-A566-5DD3822BFE57}" destId="{53799971-6AD0-41A3-BBF0-BF64C561922B}" srcOrd="0" destOrd="0" presId="urn:microsoft.com/office/officeart/2005/8/layout/default"/>
    <dgm:cxn modelId="{979A7EB6-31B3-4145-AC7E-074F14762D10}" type="presOf" srcId="{D2B2030D-1D31-4C8D-A32C-B3E6BE9DCE5C}" destId="{C2C6F3EF-9607-4141-90FD-A9442DCE84F9}" srcOrd="0" destOrd="0" presId="urn:microsoft.com/office/officeart/2005/8/layout/default"/>
    <dgm:cxn modelId="{3A97B627-3E52-444B-8854-49FCB67CFA98}" srcId="{2D6BFDF4-F17E-4D0B-BAD1-E11463C55340}" destId="{0B0B92B9-E88C-4D28-A566-5DD3822BFE57}" srcOrd="1" destOrd="0" parTransId="{08CC3276-C848-4B18-98BA-A811C2AA1B60}" sibTransId="{2844DF88-0638-4795-B566-BE6D9BA63DE7}"/>
    <dgm:cxn modelId="{A38AF9A5-AEAB-4334-B2F3-F18CA73D160F}" type="presOf" srcId="{E6E71B66-1201-46C4-8F6A-D0900493402D}" destId="{7EAE1BCD-9E96-4156-83B8-07512ECA9308}" srcOrd="0" destOrd="0" presId="urn:microsoft.com/office/officeart/2005/8/layout/default"/>
    <dgm:cxn modelId="{38862F27-9D79-433D-AE16-26429C475706}" type="presOf" srcId="{2D6BFDF4-F17E-4D0B-BAD1-E11463C55340}" destId="{617EA2BD-8A5D-46BC-A9A7-0E46129D6701}" srcOrd="0" destOrd="0" presId="urn:microsoft.com/office/officeart/2005/8/layout/default"/>
    <dgm:cxn modelId="{1CC52641-1299-4B48-BCE3-34B8414906DC}" srcId="{2D6BFDF4-F17E-4D0B-BAD1-E11463C55340}" destId="{D2B2030D-1D31-4C8D-A32C-B3E6BE9DCE5C}" srcOrd="4" destOrd="0" parTransId="{725D0EC2-BD8D-4650-8882-DE762B72ED81}" sibTransId="{F9DEB943-F83C-41E0-8E1B-2806C81AD219}"/>
    <dgm:cxn modelId="{A97B0259-83F4-46CE-AD64-EF3152ABD90D}" type="presParOf" srcId="{617EA2BD-8A5D-46BC-A9A7-0E46129D6701}" destId="{BF2DDCF4-DDCC-4573-AA4C-8AC051F90F94}" srcOrd="0" destOrd="0" presId="urn:microsoft.com/office/officeart/2005/8/layout/default"/>
    <dgm:cxn modelId="{C9F3E54A-51B6-48DB-B75B-FFFA0B306A0E}" type="presParOf" srcId="{617EA2BD-8A5D-46BC-A9A7-0E46129D6701}" destId="{27064175-F7E0-4A1F-A456-30F360749BD9}" srcOrd="1" destOrd="0" presId="urn:microsoft.com/office/officeart/2005/8/layout/default"/>
    <dgm:cxn modelId="{73CB99DB-6CEC-499F-90D5-86995A2CE8FD}" type="presParOf" srcId="{617EA2BD-8A5D-46BC-A9A7-0E46129D6701}" destId="{53799971-6AD0-41A3-BBF0-BF64C561922B}" srcOrd="2" destOrd="0" presId="urn:microsoft.com/office/officeart/2005/8/layout/default"/>
    <dgm:cxn modelId="{264DBBF1-F65E-4C03-B52F-E3AF0616D224}" type="presParOf" srcId="{617EA2BD-8A5D-46BC-A9A7-0E46129D6701}" destId="{7663B2D6-FFD1-457B-8BD3-ACDBFA862403}" srcOrd="3" destOrd="0" presId="urn:microsoft.com/office/officeart/2005/8/layout/default"/>
    <dgm:cxn modelId="{EF8BAD74-92D4-4B32-8DB5-4F35034521FA}" type="presParOf" srcId="{617EA2BD-8A5D-46BC-A9A7-0E46129D6701}" destId="{37B7A545-3BC7-4D36-94C0-3EDB7CCCEEEC}" srcOrd="4" destOrd="0" presId="urn:microsoft.com/office/officeart/2005/8/layout/default"/>
    <dgm:cxn modelId="{CE4212FF-9E71-4811-86A1-E061ECC7EB84}" type="presParOf" srcId="{617EA2BD-8A5D-46BC-A9A7-0E46129D6701}" destId="{3094299A-C208-4AB2-B47F-40C97CCB7DD5}" srcOrd="5" destOrd="0" presId="urn:microsoft.com/office/officeart/2005/8/layout/default"/>
    <dgm:cxn modelId="{4E17B049-2A33-45D9-8E0C-7F3321E09F4E}" type="presParOf" srcId="{617EA2BD-8A5D-46BC-A9A7-0E46129D6701}" destId="{7EAE1BCD-9E96-4156-83B8-07512ECA9308}" srcOrd="6" destOrd="0" presId="urn:microsoft.com/office/officeart/2005/8/layout/default"/>
    <dgm:cxn modelId="{070AF015-FDEE-4E72-A9B6-4A961A404CA8}" type="presParOf" srcId="{617EA2BD-8A5D-46BC-A9A7-0E46129D6701}" destId="{1B413B80-C5FA-4124-BF8F-179948DC0561}" srcOrd="7" destOrd="0" presId="urn:microsoft.com/office/officeart/2005/8/layout/default"/>
    <dgm:cxn modelId="{FA7013FB-3F69-4C1E-A182-4174CAD18F89}" type="presParOf" srcId="{617EA2BD-8A5D-46BC-A9A7-0E46129D6701}" destId="{C2C6F3EF-9607-4141-90FD-A9442DCE84F9}" srcOrd="8" destOrd="0" presId="urn:microsoft.com/office/officeart/2005/8/layout/defaul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014D7-4705-4ED5-A63A-19724B0328FC}">
      <dsp:nvSpPr>
        <dsp:cNvPr id="0" name=""/>
        <dsp:cNvSpPr/>
      </dsp:nvSpPr>
      <dsp:spPr>
        <a:xfrm>
          <a:off x="2194559" y="0"/>
          <a:ext cx="3291840" cy="100012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CA" sz="1100" kern="1200"/>
        </a:p>
        <a:p>
          <a:pPr marL="57150" lvl="1" indent="-57150" algn="l" defTabSz="488950">
            <a:lnSpc>
              <a:spcPct val="90000"/>
            </a:lnSpc>
            <a:spcBef>
              <a:spcPct val="0"/>
            </a:spcBef>
            <a:spcAft>
              <a:spcPct val="15000"/>
            </a:spcAft>
            <a:buChar char="••"/>
          </a:pPr>
          <a:r>
            <a:rPr lang="en-CA" sz="1100" kern="1200"/>
            <a:t> </a:t>
          </a:r>
        </a:p>
      </dsp:txBody>
      <dsp:txXfrm>
        <a:off x="2194559" y="125016"/>
        <a:ext cx="2916793" cy="750093"/>
      </dsp:txXfrm>
    </dsp:sp>
    <dsp:sp modelId="{29E41BF9-C046-4749-A16E-462CF7D45A57}">
      <dsp:nvSpPr>
        <dsp:cNvPr id="0" name=""/>
        <dsp:cNvSpPr/>
      </dsp:nvSpPr>
      <dsp:spPr>
        <a:xfrm>
          <a:off x="0" y="0"/>
          <a:ext cx="2194560" cy="10001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0" tIns="95250" rIns="190500" bIns="95250" numCol="1" spcCol="1270" anchor="ctr" anchorCtr="0">
          <a:noAutofit/>
        </a:bodyPr>
        <a:lstStyle/>
        <a:p>
          <a:pPr lvl="0" algn="ctr" defTabSz="2222500">
            <a:lnSpc>
              <a:spcPct val="90000"/>
            </a:lnSpc>
            <a:spcBef>
              <a:spcPct val="0"/>
            </a:spcBef>
            <a:spcAft>
              <a:spcPct val="35000"/>
            </a:spcAft>
          </a:pPr>
          <a:r>
            <a:rPr lang="en-CA" sz="5000" kern="1200"/>
            <a:t> </a:t>
          </a:r>
        </a:p>
      </dsp:txBody>
      <dsp:txXfrm>
        <a:off x="48822" y="48822"/>
        <a:ext cx="2096916" cy="902481"/>
      </dsp:txXfrm>
    </dsp:sp>
    <dsp:sp modelId="{36829CFC-652D-4254-892C-0BA8C77870FF}">
      <dsp:nvSpPr>
        <dsp:cNvPr id="0" name=""/>
        <dsp:cNvSpPr/>
      </dsp:nvSpPr>
      <dsp:spPr>
        <a:xfrm>
          <a:off x="2194559" y="1100137"/>
          <a:ext cx="3291840" cy="100012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CA" sz="1100" kern="1200"/>
        </a:p>
        <a:p>
          <a:pPr marL="57150" lvl="1" indent="-57150" algn="l" defTabSz="488950">
            <a:lnSpc>
              <a:spcPct val="90000"/>
            </a:lnSpc>
            <a:spcBef>
              <a:spcPct val="0"/>
            </a:spcBef>
            <a:spcAft>
              <a:spcPct val="15000"/>
            </a:spcAft>
            <a:buChar char="••"/>
          </a:pPr>
          <a:r>
            <a:rPr lang="en-CA" sz="1100" kern="1200"/>
            <a:t> </a:t>
          </a:r>
        </a:p>
        <a:p>
          <a:pPr marL="57150" lvl="1" indent="-57150" algn="l" defTabSz="488950">
            <a:lnSpc>
              <a:spcPct val="90000"/>
            </a:lnSpc>
            <a:spcBef>
              <a:spcPct val="0"/>
            </a:spcBef>
            <a:spcAft>
              <a:spcPct val="15000"/>
            </a:spcAft>
            <a:buChar char="••"/>
          </a:pPr>
          <a:endParaRPr lang="en-CA" sz="1100" kern="1200"/>
        </a:p>
        <a:p>
          <a:pPr marL="57150" lvl="1" indent="-57150" algn="l" defTabSz="488950">
            <a:lnSpc>
              <a:spcPct val="90000"/>
            </a:lnSpc>
            <a:spcBef>
              <a:spcPct val="0"/>
            </a:spcBef>
            <a:spcAft>
              <a:spcPct val="15000"/>
            </a:spcAft>
            <a:buChar char="••"/>
          </a:pPr>
          <a:endParaRPr lang="en-CA" sz="1100" kern="1200"/>
        </a:p>
      </dsp:txBody>
      <dsp:txXfrm>
        <a:off x="2194559" y="1225153"/>
        <a:ext cx="2916793" cy="750093"/>
      </dsp:txXfrm>
    </dsp:sp>
    <dsp:sp modelId="{6A1218B2-4345-4961-8B31-6C0BAC3895BD}">
      <dsp:nvSpPr>
        <dsp:cNvPr id="0" name=""/>
        <dsp:cNvSpPr/>
      </dsp:nvSpPr>
      <dsp:spPr>
        <a:xfrm>
          <a:off x="0" y="1100137"/>
          <a:ext cx="2194560" cy="10001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0" tIns="95250" rIns="190500" bIns="95250" numCol="1" spcCol="1270" anchor="ctr" anchorCtr="0">
          <a:noAutofit/>
        </a:bodyPr>
        <a:lstStyle/>
        <a:p>
          <a:pPr lvl="0" algn="ctr" defTabSz="2222500">
            <a:lnSpc>
              <a:spcPct val="90000"/>
            </a:lnSpc>
            <a:spcBef>
              <a:spcPct val="0"/>
            </a:spcBef>
            <a:spcAft>
              <a:spcPct val="35000"/>
            </a:spcAft>
          </a:pPr>
          <a:r>
            <a:rPr lang="en-CA" sz="5000" kern="1200"/>
            <a:t> </a:t>
          </a:r>
        </a:p>
      </dsp:txBody>
      <dsp:txXfrm>
        <a:off x="48822" y="1148959"/>
        <a:ext cx="2096916" cy="902481"/>
      </dsp:txXfrm>
    </dsp:sp>
    <dsp:sp modelId="{6A665FBB-8C5C-4BC0-B3A3-4D6201EFAA94}">
      <dsp:nvSpPr>
        <dsp:cNvPr id="0" name=""/>
        <dsp:cNvSpPr/>
      </dsp:nvSpPr>
      <dsp:spPr>
        <a:xfrm>
          <a:off x="2194559" y="2200275"/>
          <a:ext cx="3291840" cy="100012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B00246-57E4-4C22-B5ED-92258AD0F19F}">
      <dsp:nvSpPr>
        <dsp:cNvPr id="0" name=""/>
        <dsp:cNvSpPr/>
      </dsp:nvSpPr>
      <dsp:spPr>
        <a:xfrm>
          <a:off x="0" y="2200275"/>
          <a:ext cx="2194560" cy="10001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0" tIns="95250" rIns="190500" bIns="95250" numCol="1" spcCol="1270" anchor="ctr" anchorCtr="0">
          <a:noAutofit/>
        </a:bodyPr>
        <a:lstStyle/>
        <a:p>
          <a:pPr lvl="0" algn="ctr" defTabSz="2222500">
            <a:lnSpc>
              <a:spcPct val="90000"/>
            </a:lnSpc>
            <a:spcBef>
              <a:spcPct val="0"/>
            </a:spcBef>
            <a:spcAft>
              <a:spcPct val="35000"/>
            </a:spcAft>
          </a:pPr>
          <a:endParaRPr lang="en-CA" sz="5000" kern="1200"/>
        </a:p>
      </dsp:txBody>
      <dsp:txXfrm>
        <a:off x="48822" y="2249097"/>
        <a:ext cx="2096916" cy="9024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450652-6D13-4729-BBD7-5D2ADB79ED17}">
      <dsp:nvSpPr>
        <dsp:cNvPr id="0" name=""/>
        <dsp:cNvSpPr/>
      </dsp:nvSpPr>
      <dsp:spPr>
        <a:xfrm rot="5400000">
          <a:off x="-129747" y="131613"/>
          <a:ext cx="864985" cy="60548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Freedom</a:t>
          </a:r>
        </a:p>
      </dsp:txBody>
      <dsp:txXfrm rot="-5400000">
        <a:off x="2" y="304610"/>
        <a:ext cx="605489" cy="259496"/>
      </dsp:txXfrm>
    </dsp:sp>
    <dsp:sp modelId="{98EBC2A9-012B-41F4-815B-E423DCA783C3}">
      <dsp:nvSpPr>
        <dsp:cNvPr id="0" name=""/>
        <dsp:cNvSpPr/>
      </dsp:nvSpPr>
      <dsp:spPr>
        <a:xfrm rot="5400000">
          <a:off x="3279174" y="-2671819"/>
          <a:ext cx="562240" cy="59096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34696" tIns="20955" rIns="20955" bIns="20955" numCol="1" spcCol="1270" anchor="ctr" anchorCtr="0">
          <a:noAutofit/>
        </a:bodyPr>
        <a:lstStyle/>
        <a:p>
          <a:pPr marL="285750" lvl="1" indent="-285750" algn="l" defTabSz="1466850">
            <a:lnSpc>
              <a:spcPct val="90000"/>
            </a:lnSpc>
            <a:spcBef>
              <a:spcPct val="0"/>
            </a:spcBef>
            <a:spcAft>
              <a:spcPct val="15000"/>
            </a:spcAft>
            <a:buChar char="••"/>
          </a:pPr>
          <a:endParaRPr lang="en-CA" sz="3300" kern="1200"/>
        </a:p>
      </dsp:txBody>
      <dsp:txXfrm rot="-5400000">
        <a:off x="605489" y="29312"/>
        <a:ext cx="5882164" cy="507348"/>
      </dsp:txXfrm>
    </dsp:sp>
    <dsp:sp modelId="{A23CDDE1-212F-4E34-9705-430747509EA5}">
      <dsp:nvSpPr>
        <dsp:cNvPr id="0" name=""/>
        <dsp:cNvSpPr/>
      </dsp:nvSpPr>
      <dsp:spPr>
        <a:xfrm rot="5400000">
          <a:off x="-129747" y="842166"/>
          <a:ext cx="864985" cy="60548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Justice</a:t>
          </a:r>
        </a:p>
      </dsp:txBody>
      <dsp:txXfrm rot="-5400000">
        <a:off x="2" y="1015163"/>
        <a:ext cx="605489" cy="259496"/>
      </dsp:txXfrm>
    </dsp:sp>
    <dsp:sp modelId="{7A487DA0-A419-4335-BB2F-E3AFB83C1421}">
      <dsp:nvSpPr>
        <dsp:cNvPr id="0" name=""/>
        <dsp:cNvSpPr/>
      </dsp:nvSpPr>
      <dsp:spPr>
        <a:xfrm rot="5400000">
          <a:off x="3279174" y="-1961266"/>
          <a:ext cx="562240" cy="59096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991AC1-559E-4379-BE0C-BA180BCBE452}">
      <dsp:nvSpPr>
        <dsp:cNvPr id="0" name=""/>
        <dsp:cNvSpPr/>
      </dsp:nvSpPr>
      <dsp:spPr>
        <a:xfrm rot="5400000">
          <a:off x="-129747" y="1552719"/>
          <a:ext cx="864985" cy="60548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CA" sz="1200" kern="1200"/>
            <a:t>Equity</a:t>
          </a:r>
        </a:p>
      </dsp:txBody>
      <dsp:txXfrm rot="-5400000">
        <a:off x="2" y="1725716"/>
        <a:ext cx="605489" cy="259496"/>
      </dsp:txXfrm>
    </dsp:sp>
    <dsp:sp modelId="{2028669D-42C3-4D18-888D-860D6E6206FC}">
      <dsp:nvSpPr>
        <dsp:cNvPr id="0" name=""/>
        <dsp:cNvSpPr/>
      </dsp:nvSpPr>
      <dsp:spPr>
        <a:xfrm rot="5400000">
          <a:off x="3279174" y="-1250713"/>
          <a:ext cx="562240" cy="59096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34696" tIns="20955" rIns="20955" bIns="20955" numCol="1" spcCol="1270" anchor="ctr" anchorCtr="0">
          <a:noAutofit/>
        </a:bodyPr>
        <a:lstStyle/>
        <a:p>
          <a:pPr marL="285750" lvl="1" indent="-285750" algn="l" defTabSz="1466850">
            <a:lnSpc>
              <a:spcPct val="90000"/>
            </a:lnSpc>
            <a:spcBef>
              <a:spcPct val="0"/>
            </a:spcBef>
            <a:spcAft>
              <a:spcPct val="15000"/>
            </a:spcAft>
            <a:buChar char="••"/>
          </a:pPr>
          <a:endParaRPr lang="en-CA" sz="3300" kern="1200"/>
        </a:p>
      </dsp:txBody>
      <dsp:txXfrm rot="-5400000">
        <a:off x="605489" y="1450418"/>
        <a:ext cx="5882164" cy="507348"/>
      </dsp:txXfrm>
    </dsp:sp>
    <dsp:sp modelId="{B2C87AFD-34ED-419B-8C14-4FA6C4BCFBFA}">
      <dsp:nvSpPr>
        <dsp:cNvPr id="0" name=""/>
        <dsp:cNvSpPr/>
      </dsp:nvSpPr>
      <dsp:spPr>
        <a:xfrm rot="5400000">
          <a:off x="-129747" y="2263271"/>
          <a:ext cx="864985" cy="60548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CA" sz="1050" kern="1200"/>
            <a:t>Represen-tation</a:t>
          </a:r>
        </a:p>
      </dsp:txBody>
      <dsp:txXfrm rot="-5400000">
        <a:off x="2" y="2436268"/>
        <a:ext cx="605489" cy="259496"/>
      </dsp:txXfrm>
    </dsp:sp>
    <dsp:sp modelId="{2CCE31A2-62E4-4654-B075-984BFD046BEE}">
      <dsp:nvSpPr>
        <dsp:cNvPr id="0" name=""/>
        <dsp:cNvSpPr/>
      </dsp:nvSpPr>
      <dsp:spPr>
        <a:xfrm rot="5400000">
          <a:off x="3279026" y="-540012"/>
          <a:ext cx="562536" cy="59096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2D8F1-A559-4EAA-B4B8-98CF76843E49}">
      <dsp:nvSpPr>
        <dsp:cNvPr id="0" name=""/>
        <dsp:cNvSpPr/>
      </dsp:nvSpPr>
      <dsp:spPr>
        <a:xfrm>
          <a:off x="0" y="0"/>
          <a:ext cx="5486400" cy="1440180"/>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4650C5-6D68-4234-9853-B5057F9A65BE}">
      <dsp:nvSpPr>
        <dsp:cNvPr id="0" name=""/>
        <dsp:cNvSpPr/>
      </dsp:nvSpPr>
      <dsp:spPr>
        <a:xfrm>
          <a:off x="164592" y="192024"/>
          <a:ext cx="1611630" cy="1056132"/>
        </a:xfrm>
        <a:prstGeom prst="roundRect">
          <a:avLst>
            <a:gd name="adj" fmla="val 1000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03FB114-1658-4F04-B6EE-A52763C6E892}">
      <dsp:nvSpPr>
        <dsp:cNvPr id="0" name=""/>
        <dsp:cNvSpPr/>
      </dsp:nvSpPr>
      <dsp:spPr>
        <a:xfrm rot="10800000">
          <a:off x="164592" y="1440179"/>
          <a:ext cx="1611630" cy="1760220"/>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t" anchorCtr="0">
          <a:noAutofit/>
        </a:bodyPr>
        <a:lstStyle/>
        <a:p>
          <a:pPr lvl="0" algn="ctr" defTabSz="1155700">
            <a:lnSpc>
              <a:spcPct val="90000"/>
            </a:lnSpc>
            <a:spcBef>
              <a:spcPct val="0"/>
            </a:spcBef>
            <a:spcAft>
              <a:spcPct val="35000"/>
            </a:spcAft>
          </a:pPr>
          <a:r>
            <a:rPr lang="en-CA" sz="2600" kern="1200"/>
            <a:t>Laws</a:t>
          </a:r>
        </a:p>
      </dsp:txBody>
      <dsp:txXfrm rot="10800000">
        <a:off x="214155" y="1440179"/>
        <a:ext cx="1512504" cy="1710657"/>
      </dsp:txXfrm>
    </dsp:sp>
    <dsp:sp modelId="{76E66D99-5E4B-4E3D-9A73-CA84C097B1FC}">
      <dsp:nvSpPr>
        <dsp:cNvPr id="0" name=""/>
        <dsp:cNvSpPr/>
      </dsp:nvSpPr>
      <dsp:spPr>
        <a:xfrm>
          <a:off x="1937385" y="192024"/>
          <a:ext cx="1611630" cy="1056132"/>
        </a:xfrm>
        <a:prstGeom prst="roundRect">
          <a:avLst>
            <a:gd name="adj" fmla="val 1000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35A726-4725-4881-8E6D-B914507BA24D}">
      <dsp:nvSpPr>
        <dsp:cNvPr id="0" name=""/>
        <dsp:cNvSpPr/>
      </dsp:nvSpPr>
      <dsp:spPr>
        <a:xfrm rot="10800000">
          <a:off x="1937385" y="1440179"/>
          <a:ext cx="1611630" cy="1760220"/>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t" anchorCtr="0">
          <a:noAutofit/>
        </a:bodyPr>
        <a:lstStyle/>
        <a:p>
          <a:pPr lvl="0" algn="ctr" defTabSz="1155700">
            <a:lnSpc>
              <a:spcPct val="90000"/>
            </a:lnSpc>
            <a:spcBef>
              <a:spcPct val="0"/>
            </a:spcBef>
            <a:spcAft>
              <a:spcPct val="35000"/>
            </a:spcAft>
          </a:pPr>
          <a:r>
            <a:rPr lang="en-CA" sz="2600" kern="1200"/>
            <a:t>Services</a:t>
          </a:r>
        </a:p>
      </dsp:txBody>
      <dsp:txXfrm rot="10800000">
        <a:off x="1986948" y="1440179"/>
        <a:ext cx="1512504" cy="1710657"/>
      </dsp:txXfrm>
    </dsp:sp>
    <dsp:sp modelId="{C676FC65-E2DD-4964-B759-249A39BC9A17}">
      <dsp:nvSpPr>
        <dsp:cNvPr id="0" name=""/>
        <dsp:cNvSpPr/>
      </dsp:nvSpPr>
      <dsp:spPr>
        <a:xfrm>
          <a:off x="3710178" y="192024"/>
          <a:ext cx="1611630" cy="1056132"/>
        </a:xfrm>
        <a:prstGeom prst="roundRect">
          <a:avLst>
            <a:gd name="adj" fmla="val 1000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D8D336-81B2-4175-8F90-2EEF29E4F7E4}">
      <dsp:nvSpPr>
        <dsp:cNvPr id="0" name=""/>
        <dsp:cNvSpPr/>
      </dsp:nvSpPr>
      <dsp:spPr>
        <a:xfrm rot="10800000">
          <a:off x="3710178" y="1440179"/>
          <a:ext cx="1611630" cy="1760220"/>
        </a:xfrm>
        <a:prstGeom prst="round2SameRect">
          <a:avLst>
            <a:gd name="adj1" fmla="val 105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t" anchorCtr="0">
          <a:noAutofit/>
        </a:bodyPr>
        <a:lstStyle/>
        <a:p>
          <a:pPr lvl="0" algn="ctr" defTabSz="1155700">
            <a:lnSpc>
              <a:spcPct val="90000"/>
            </a:lnSpc>
            <a:spcBef>
              <a:spcPct val="0"/>
            </a:spcBef>
            <a:spcAft>
              <a:spcPct val="35000"/>
            </a:spcAft>
          </a:pPr>
          <a:r>
            <a:rPr lang="en-CA" sz="2600" kern="1200"/>
            <a:t>Taxes</a:t>
          </a:r>
        </a:p>
      </dsp:txBody>
      <dsp:txXfrm rot="10800000">
        <a:off x="3759741" y="1440179"/>
        <a:ext cx="1512504" cy="17106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DDCF4-DDCC-4573-AA4C-8AC051F90F94}">
      <dsp:nvSpPr>
        <dsp:cNvPr id="0" name=""/>
        <dsp:cNvSpPr/>
      </dsp:nvSpPr>
      <dsp:spPr>
        <a:xfrm>
          <a:off x="0" y="465854"/>
          <a:ext cx="1508430" cy="9050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CA" sz="2500" kern="1200"/>
            <a:t>GST</a:t>
          </a:r>
        </a:p>
      </dsp:txBody>
      <dsp:txXfrm>
        <a:off x="0" y="465854"/>
        <a:ext cx="1508430" cy="905058"/>
      </dsp:txXfrm>
    </dsp:sp>
    <dsp:sp modelId="{53799971-6AD0-41A3-BBF0-BF64C561922B}">
      <dsp:nvSpPr>
        <dsp:cNvPr id="0" name=""/>
        <dsp:cNvSpPr/>
      </dsp:nvSpPr>
      <dsp:spPr>
        <a:xfrm>
          <a:off x="1659273" y="465854"/>
          <a:ext cx="1508430" cy="9050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CA" sz="2500" kern="1200"/>
            <a:t>PST</a:t>
          </a:r>
        </a:p>
      </dsp:txBody>
      <dsp:txXfrm>
        <a:off x="1659273" y="465854"/>
        <a:ext cx="1508430" cy="905058"/>
      </dsp:txXfrm>
    </dsp:sp>
    <dsp:sp modelId="{37B7A545-3BC7-4D36-94C0-3EDB7CCCEEEC}">
      <dsp:nvSpPr>
        <dsp:cNvPr id="0" name=""/>
        <dsp:cNvSpPr/>
      </dsp:nvSpPr>
      <dsp:spPr>
        <a:xfrm>
          <a:off x="3318546" y="465854"/>
          <a:ext cx="1508430" cy="9050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CA" sz="2500" kern="1200"/>
            <a:t>HST</a:t>
          </a:r>
        </a:p>
      </dsp:txBody>
      <dsp:txXfrm>
        <a:off x="3318546" y="465854"/>
        <a:ext cx="1508430" cy="905058"/>
      </dsp:txXfrm>
    </dsp:sp>
    <dsp:sp modelId="{7EAE1BCD-9E96-4156-83B8-07512ECA9308}">
      <dsp:nvSpPr>
        <dsp:cNvPr id="0" name=""/>
        <dsp:cNvSpPr/>
      </dsp:nvSpPr>
      <dsp:spPr>
        <a:xfrm>
          <a:off x="829636" y="1521756"/>
          <a:ext cx="1508430" cy="9050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CA" sz="2500" kern="1200"/>
            <a:t>Income Taxes</a:t>
          </a:r>
        </a:p>
      </dsp:txBody>
      <dsp:txXfrm>
        <a:off x="829636" y="1521756"/>
        <a:ext cx="1508430" cy="905058"/>
      </dsp:txXfrm>
    </dsp:sp>
    <dsp:sp modelId="{C2C6F3EF-9607-4141-90FD-A9442DCE84F9}">
      <dsp:nvSpPr>
        <dsp:cNvPr id="0" name=""/>
        <dsp:cNvSpPr/>
      </dsp:nvSpPr>
      <dsp:spPr>
        <a:xfrm>
          <a:off x="2488910" y="1521756"/>
          <a:ext cx="1508430" cy="9050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CA" sz="2500" kern="1200"/>
            <a:t>Property Taxes</a:t>
          </a:r>
        </a:p>
      </dsp:txBody>
      <dsp:txXfrm>
        <a:off x="2488910" y="1521756"/>
        <a:ext cx="1508430" cy="90505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AE46-F55B-4F05-B134-1C08FA42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shieldjo</dc:creator>
  <cp:lastModifiedBy>Riley Ellis-Toddington</cp:lastModifiedBy>
  <cp:revision>2</cp:revision>
  <cp:lastPrinted>2013-09-09T22:48:00Z</cp:lastPrinted>
  <dcterms:created xsi:type="dcterms:W3CDTF">2016-09-12T21:29:00Z</dcterms:created>
  <dcterms:modified xsi:type="dcterms:W3CDTF">2016-09-12T21:29:00Z</dcterms:modified>
</cp:coreProperties>
</file>