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73" w:type="dxa"/>
        <w:tblLook w:val="04A0" w:firstRow="1" w:lastRow="0" w:firstColumn="1" w:lastColumn="0" w:noHBand="0" w:noVBand="1"/>
      </w:tblPr>
      <w:tblGrid>
        <w:gridCol w:w="2183"/>
        <w:gridCol w:w="3172"/>
        <w:gridCol w:w="3173"/>
        <w:gridCol w:w="3173"/>
        <w:gridCol w:w="3172"/>
      </w:tblGrid>
      <w:tr w:rsidR="00B75271" w:rsidRPr="00712CC3" w:rsidTr="00E51FF5">
        <w:trPr>
          <w:trHeight w:val="37"/>
        </w:trPr>
        <w:tc>
          <w:tcPr>
            <w:tcW w:w="2145" w:type="dxa"/>
          </w:tcPr>
          <w:p w:rsidR="00B75271" w:rsidRPr="00712CC3" w:rsidRDefault="00B75271" w:rsidP="00CA35DE">
            <w:pPr>
              <w:rPr>
                <w:rFonts w:ascii="Rubber Stamp" w:hAnsi="Rubber Stamp"/>
                <w:sz w:val="17"/>
                <w:szCs w:val="17"/>
              </w:rPr>
            </w:pPr>
          </w:p>
        </w:tc>
        <w:tc>
          <w:tcPr>
            <w:tcW w:w="3182" w:type="dxa"/>
          </w:tcPr>
          <w:p w:rsidR="00B75271" w:rsidRPr="00712CC3" w:rsidRDefault="00B75271" w:rsidP="00CA35DE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712CC3">
              <w:rPr>
                <w:rFonts w:ascii="Rubber Stamp" w:hAnsi="Rubber Stamp"/>
                <w:sz w:val="24"/>
                <w:szCs w:val="17"/>
              </w:rPr>
              <w:t>4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712CC3">
              <w:rPr>
                <w:rFonts w:ascii="Rubber Stamp" w:hAnsi="Rubber Stamp"/>
                <w:sz w:val="24"/>
                <w:szCs w:val="17"/>
              </w:rPr>
              <w:t>3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712CC3">
              <w:rPr>
                <w:rFonts w:ascii="Rubber Stamp" w:hAnsi="Rubber Stamp"/>
                <w:sz w:val="24"/>
                <w:szCs w:val="17"/>
              </w:rPr>
              <w:t>2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712CC3">
              <w:rPr>
                <w:rFonts w:ascii="Rubber Stamp" w:hAnsi="Rubber Stamp"/>
                <w:sz w:val="24"/>
                <w:szCs w:val="17"/>
              </w:rPr>
              <w:t>1</w:t>
            </w:r>
          </w:p>
        </w:tc>
      </w:tr>
      <w:tr w:rsidR="00B75271" w:rsidRPr="00712CC3" w:rsidTr="00E51FF5">
        <w:trPr>
          <w:trHeight w:val="157"/>
        </w:trPr>
        <w:tc>
          <w:tcPr>
            <w:tcW w:w="2145" w:type="dxa"/>
            <w:vAlign w:val="center"/>
          </w:tcPr>
          <w:p w:rsidR="00B75271" w:rsidRDefault="00B75271" w:rsidP="00712CC3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E51FF5">
              <w:rPr>
                <w:rFonts w:ascii="Rubber Stamp" w:hAnsi="Rubber Stamp"/>
                <w:sz w:val="24"/>
                <w:szCs w:val="17"/>
              </w:rPr>
              <w:t>Questions</w:t>
            </w:r>
          </w:p>
          <w:p w:rsidR="00CF640F" w:rsidRPr="00E51FF5" w:rsidRDefault="00CF640F" w:rsidP="00712CC3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>
              <w:rPr>
                <w:rFonts w:ascii="Rubber Stamp" w:hAnsi="Rubber Stamp"/>
                <w:sz w:val="24"/>
                <w:szCs w:val="17"/>
              </w:rPr>
              <w:t>X2</w:t>
            </w:r>
          </w:p>
        </w:tc>
        <w:tc>
          <w:tcPr>
            <w:tcW w:w="3182" w:type="dxa"/>
          </w:tcPr>
          <w:p w:rsidR="00B75271" w:rsidRPr="00712CC3" w:rsidRDefault="00712CC3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There are 2</w:t>
            </w:r>
            <w:r w:rsidR="00B75271" w:rsidRPr="00712CC3">
              <w:rPr>
                <w:rFonts w:ascii="Rubber Stamp" w:hAnsi="Rubber Stamp" w:cs="Calibri"/>
                <w:sz w:val="17"/>
                <w:szCs w:val="17"/>
              </w:rPr>
              <w:t>0 questions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and answers, and they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are well incorporated into</w:t>
            </w:r>
          </w:p>
          <w:p w:rsidR="00B75271" w:rsidRPr="00712CC3" w:rsidRDefault="00B75271" w:rsidP="00CA35DE">
            <w:pPr>
              <w:rPr>
                <w:rFonts w:ascii="Rubber Stamp" w:hAnsi="Rubber Stamp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the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game.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A couple of questions or</w:t>
            </w:r>
          </w:p>
          <w:p w:rsidR="00B75271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>answers are missing/incorrect or do not make sense  (1-5)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Many questions are</w:t>
            </w:r>
          </w:p>
          <w:p w:rsidR="00E51FF5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 xml:space="preserve">Missing/incorrect or do not make sense  (5 or more) </w:t>
            </w:r>
          </w:p>
          <w:p w:rsidR="00B75271" w:rsidRPr="00712CC3" w:rsidRDefault="00B75271" w:rsidP="00CA35DE">
            <w:pPr>
              <w:rPr>
                <w:rFonts w:ascii="Rubber Stamp" w:hAnsi="Rubber Stamp"/>
                <w:sz w:val="17"/>
                <w:szCs w:val="17"/>
              </w:rPr>
            </w:pP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Many questions are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incorrect or missing and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very few are required to</w:t>
            </w:r>
          </w:p>
          <w:p w:rsidR="00B75271" w:rsidRPr="00712CC3" w:rsidRDefault="00B75271" w:rsidP="00CA35DE">
            <w:pPr>
              <w:rPr>
                <w:rFonts w:ascii="Rubber Stamp" w:hAnsi="Rubber Stamp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play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the game.</w:t>
            </w:r>
          </w:p>
        </w:tc>
      </w:tr>
      <w:tr w:rsidR="00B75271" w:rsidRPr="00712CC3" w:rsidTr="00E51FF5">
        <w:trPr>
          <w:trHeight w:val="189"/>
        </w:trPr>
        <w:tc>
          <w:tcPr>
            <w:tcW w:w="2145" w:type="dxa"/>
            <w:vAlign w:val="center"/>
          </w:tcPr>
          <w:p w:rsidR="00B75271" w:rsidRPr="00E51FF5" w:rsidRDefault="00B75271" w:rsidP="00712CC3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E51FF5">
              <w:rPr>
                <w:rFonts w:ascii="Rubber Stamp" w:hAnsi="Rubber Stamp"/>
                <w:sz w:val="24"/>
                <w:szCs w:val="17"/>
              </w:rPr>
              <w:t>Purpose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The purpose of the game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relates directly to the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Canadian Charter of Rights and Freedoms and the game board represents its life.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The purpose closely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relates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to the Canadian Charter of Rights and Freedoms and the game board somewhat represents its life.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The board game partially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relates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to the Canadian Charter of Rights and Freedoms, but is missing a clear purpose.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It is unclear what the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purpose and theme of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the game are from the</w:t>
            </w:r>
          </w:p>
          <w:p w:rsidR="00B75271" w:rsidRPr="00712CC3" w:rsidRDefault="00B75271" w:rsidP="00CA35DE">
            <w:pPr>
              <w:rPr>
                <w:rFonts w:ascii="Rubber Stamp" w:hAnsi="Rubber Stamp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appearance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>.</w:t>
            </w:r>
          </w:p>
        </w:tc>
      </w:tr>
      <w:tr w:rsidR="00B75271" w:rsidRPr="00712CC3" w:rsidTr="00E51FF5">
        <w:trPr>
          <w:trHeight w:val="126"/>
        </w:trPr>
        <w:tc>
          <w:tcPr>
            <w:tcW w:w="2145" w:type="dxa"/>
            <w:vAlign w:val="center"/>
          </w:tcPr>
          <w:p w:rsidR="00B75271" w:rsidRPr="00E51FF5" w:rsidRDefault="00E51FF5" w:rsidP="00E51FF5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E51FF5">
              <w:rPr>
                <w:rFonts w:ascii="Rubber Stamp" w:hAnsi="Rubber Stamp"/>
                <w:sz w:val="24"/>
                <w:szCs w:val="17"/>
              </w:rPr>
              <w:t>Design</w:t>
            </w:r>
          </w:p>
        </w:tc>
        <w:tc>
          <w:tcPr>
            <w:tcW w:w="3182" w:type="dxa"/>
          </w:tcPr>
          <w:p w:rsidR="00B75271" w:rsidRPr="00712CC3" w:rsidRDefault="00E51FF5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>D</w:t>
            </w:r>
            <w:r w:rsidR="00B75271" w:rsidRPr="00712CC3">
              <w:rPr>
                <w:rFonts w:ascii="Rubber Stamp" w:hAnsi="Rubber Stamp" w:cs="Calibri"/>
                <w:sz w:val="17"/>
                <w:szCs w:val="17"/>
              </w:rPr>
              <w:t>irections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were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followed completely.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 xml:space="preserve"> The board game’s design makes sense and flows well. </w:t>
            </w:r>
          </w:p>
        </w:tc>
        <w:tc>
          <w:tcPr>
            <w:tcW w:w="3182" w:type="dxa"/>
          </w:tcPr>
          <w:p w:rsidR="00B75271" w:rsidRPr="00712CC3" w:rsidRDefault="00B75271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Game board 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 xml:space="preserve">shows that directions were followed but lacks flow and design in a few areas. 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Game board is complete</w:t>
            </w:r>
          </w:p>
          <w:p w:rsidR="00B75271" w:rsidRPr="00712CC3" w:rsidRDefault="00B75271" w:rsidP="00E51FF5">
            <w:pPr>
              <w:autoSpaceDE w:val="0"/>
              <w:autoSpaceDN w:val="0"/>
              <w:adjustRightInd w:val="0"/>
              <w:rPr>
                <w:rFonts w:ascii="Rubber Stamp" w:hAnsi="Rubber Stamp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but 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>it does not flow or lacks appropriate design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Most of the directions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were ignored and the</w:t>
            </w:r>
          </w:p>
          <w:p w:rsidR="00B75271" w:rsidRPr="00712CC3" w:rsidRDefault="00B75271" w:rsidP="00E51FF5">
            <w:pPr>
              <w:rPr>
                <w:rFonts w:ascii="Rubber Stamp" w:hAnsi="Rubber Stamp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board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 xml:space="preserve"> game is unclear </w:t>
            </w:r>
          </w:p>
        </w:tc>
      </w:tr>
      <w:tr w:rsidR="00E51FF5" w:rsidRPr="00712CC3" w:rsidTr="00E51FF5">
        <w:trPr>
          <w:trHeight w:val="126"/>
        </w:trPr>
        <w:tc>
          <w:tcPr>
            <w:tcW w:w="2145" w:type="dxa"/>
            <w:vAlign w:val="center"/>
          </w:tcPr>
          <w:p w:rsidR="00E51FF5" w:rsidRPr="00E51FF5" w:rsidRDefault="00E51FF5" w:rsidP="00712CC3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E51FF5">
              <w:rPr>
                <w:rFonts w:ascii="Rubber Stamp" w:hAnsi="Rubber Stamp"/>
                <w:sz w:val="24"/>
                <w:szCs w:val="17"/>
              </w:rPr>
              <w:t>Creativity and Effort</w:t>
            </w:r>
          </w:p>
        </w:tc>
        <w:tc>
          <w:tcPr>
            <w:tcW w:w="3182" w:type="dxa"/>
          </w:tcPr>
          <w:p w:rsidR="00E51FF5" w:rsidRPr="00712CC3" w:rsidRDefault="00E51FF5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 xml:space="preserve">The board game shows that a lot of time and effort was put in to make it interesting and creative. It is bright, colorful and aesthetically pleasing. </w:t>
            </w:r>
          </w:p>
        </w:tc>
        <w:tc>
          <w:tcPr>
            <w:tcW w:w="3182" w:type="dxa"/>
          </w:tcPr>
          <w:p w:rsidR="00E51FF5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>The board game shows that some of time and effort was put in to make it interesting and creative. It is somewhat aesthetically pleasing.</w:t>
            </w:r>
          </w:p>
        </w:tc>
        <w:tc>
          <w:tcPr>
            <w:tcW w:w="3182" w:type="dxa"/>
          </w:tcPr>
          <w:p w:rsidR="00E51FF5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 xml:space="preserve">The board game is a bit sloppy and does not look like a lot of effort was put in. </w:t>
            </w:r>
          </w:p>
        </w:tc>
        <w:tc>
          <w:tcPr>
            <w:tcW w:w="3182" w:type="dxa"/>
          </w:tcPr>
          <w:p w:rsidR="00E51FF5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>
              <w:rPr>
                <w:rFonts w:ascii="Rubber Stamp" w:hAnsi="Rubber Stamp" w:cs="Calibri"/>
                <w:sz w:val="17"/>
                <w:szCs w:val="17"/>
              </w:rPr>
              <w:t xml:space="preserve">The board game shows very little time and effort were put in and I need to redo it. </w:t>
            </w:r>
          </w:p>
        </w:tc>
      </w:tr>
      <w:tr w:rsidR="00B75271" w:rsidRPr="00712CC3" w:rsidTr="00E51FF5">
        <w:trPr>
          <w:trHeight w:val="191"/>
        </w:trPr>
        <w:tc>
          <w:tcPr>
            <w:tcW w:w="2145" w:type="dxa"/>
            <w:vAlign w:val="center"/>
          </w:tcPr>
          <w:p w:rsidR="00B75271" w:rsidRPr="00E51FF5" w:rsidRDefault="00B75271" w:rsidP="00712CC3">
            <w:pPr>
              <w:jc w:val="center"/>
              <w:rPr>
                <w:rFonts w:ascii="Rubber Stamp" w:hAnsi="Rubber Stamp"/>
                <w:sz w:val="24"/>
                <w:szCs w:val="17"/>
              </w:rPr>
            </w:pPr>
            <w:r w:rsidRPr="00E51FF5">
              <w:rPr>
                <w:rFonts w:ascii="Rubber Stamp" w:hAnsi="Rubber Stamp"/>
                <w:sz w:val="24"/>
                <w:szCs w:val="17"/>
              </w:rPr>
              <w:t>Directions</w:t>
            </w:r>
            <w:r w:rsidR="00F21F76">
              <w:rPr>
                <w:rFonts w:ascii="Rubber Stamp" w:hAnsi="Rubber Stamp"/>
                <w:sz w:val="24"/>
                <w:szCs w:val="17"/>
              </w:rPr>
              <w:t>/Answer Key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Directions</w:t>
            </w:r>
            <w:r w:rsidR="00F21F76">
              <w:rPr>
                <w:rFonts w:ascii="Rubber Stamp" w:hAnsi="Rubber Stamp" w:cs="Calibri"/>
                <w:sz w:val="17"/>
                <w:szCs w:val="17"/>
              </w:rPr>
              <w:t>/Answers</w:t>
            </w:r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make it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perfectly clear how to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play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the game. They are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neatly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</w:t>
            </w:r>
            <w:r w:rsidRPr="00E51FF5">
              <w:rPr>
                <w:rFonts w:ascii="Rubber Stamp" w:hAnsi="Rubber Stamp" w:cs="Calibri"/>
                <w:b/>
                <w:sz w:val="18"/>
                <w:szCs w:val="17"/>
                <w:u w:val="single"/>
              </w:rPr>
              <w:t>typed</w:t>
            </w:r>
            <w:r w:rsidRPr="00E51FF5">
              <w:rPr>
                <w:rFonts w:ascii="Rubber Stamp" w:hAnsi="Rubber Stamp" w:cs="Calibri"/>
                <w:sz w:val="18"/>
                <w:szCs w:val="17"/>
              </w:rPr>
              <w:t xml:space="preserve"> </w:t>
            </w:r>
            <w:r w:rsidRPr="00712CC3">
              <w:rPr>
                <w:rFonts w:ascii="Rubber Stamp" w:hAnsi="Rubber Stamp" w:cs="Calibri"/>
                <w:sz w:val="17"/>
                <w:szCs w:val="17"/>
              </w:rPr>
              <w:t>with all the steps.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Directions</w:t>
            </w:r>
            <w:r w:rsidR="00F21F76">
              <w:rPr>
                <w:rFonts w:ascii="Rubber Stamp" w:hAnsi="Rubber Stamp" w:cs="Calibri"/>
                <w:sz w:val="17"/>
                <w:szCs w:val="17"/>
              </w:rPr>
              <w:t>/Answers</w:t>
            </w:r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make it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mostly clear how to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play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the game. They are</w:t>
            </w:r>
          </w:p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/>
                <w:sz w:val="17"/>
                <w:szCs w:val="17"/>
              </w:rPr>
            </w:pPr>
            <w:proofErr w:type="gramStart"/>
            <w:r w:rsidRPr="00712CC3">
              <w:rPr>
                <w:rFonts w:ascii="Rubber Stamp" w:hAnsi="Rubber Stamp" w:cs="Calibri"/>
                <w:sz w:val="17"/>
                <w:szCs w:val="17"/>
              </w:rPr>
              <w:t>neatly</w:t>
            </w:r>
            <w:proofErr w:type="gramEnd"/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</w:t>
            </w:r>
            <w:r w:rsidRPr="00E51FF5">
              <w:rPr>
                <w:rFonts w:ascii="Rubber Stamp" w:hAnsi="Rubber Stamp" w:cs="Calibri"/>
                <w:b/>
                <w:sz w:val="17"/>
                <w:szCs w:val="17"/>
                <w:u w:val="single"/>
              </w:rPr>
              <w:t>typed</w:t>
            </w:r>
            <w:r w:rsidRPr="00712CC3">
              <w:rPr>
                <w:rFonts w:ascii="Rubber Stamp" w:hAnsi="Rubber Stamp" w:cs="Calibri"/>
                <w:sz w:val="17"/>
                <w:szCs w:val="17"/>
              </w:rPr>
              <w:t xml:space="preserve"> with a step possibly missing.</w:t>
            </w:r>
          </w:p>
        </w:tc>
        <w:tc>
          <w:tcPr>
            <w:tcW w:w="3182" w:type="dxa"/>
          </w:tcPr>
          <w:p w:rsidR="00B75271" w:rsidRPr="00712CC3" w:rsidRDefault="00B75271" w:rsidP="00CA35DE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Errors in grammar interfere with understanding of the</w:t>
            </w:r>
          </w:p>
          <w:p w:rsidR="00B75271" w:rsidRPr="00712CC3" w:rsidRDefault="00E51FF5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D</w:t>
            </w:r>
            <w:r w:rsidR="00B75271" w:rsidRPr="00712CC3">
              <w:rPr>
                <w:rFonts w:ascii="Rubber Stamp" w:hAnsi="Rubber Stamp" w:cs="Calibri"/>
                <w:sz w:val="17"/>
                <w:szCs w:val="17"/>
              </w:rPr>
              <w:t>irections</w:t>
            </w:r>
            <w:r w:rsidR="00F21F76">
              <w:rPr>
                <w:rFonts w:ascii="Rubber Stamp" w:hAnsi="Rubber Stamp" w:cs="Calibri"/>
                <w:sz w:val="17"/>
                <w:szCs w:val="17"/>
              </w:rPr>
              <w:t>/Answers</w:t>
            </w:r>
            <w:r w:rsidR="00B75271" w:rsidRPr="00712CC3">
              <w:rPr>
                <w:rFonts w:ascii="Rubber Stamp" w:hAnsi="Rubber Stamp" w:cs="Calibri"/>
                <w:sz w:val="17"/>
                <w:szCs w:val="17"/>
              </w:rPr>
              <w:t>. Much revision is needed as a number of the steps are missing.</w:t>
            </w:r>
          </w:p>
        </w:tc>
        <w:tc>
          <w:tcPr>
            <w:tcW w:w="3182" w:type="dxa"/>
          </w:tcPr>
          <w:p w:rsidR="00B75271" w:rsidRPr="00712CC3" w:rsidRDefault="00B75271" w:rsidP="00E51FF5">
            <w:pPr>
              <w:autoSpaceDE w:val="0"/>
              <w:autoSpaceDN w:val="0"/>
              <w:adjustRightInd w:val="0"/>
              <w:rPr>
                <w:rFonts w:ascii="Rubber Stamp" w:hAnsi="Rubber Stamp" w:cs="Calibri"/>
                <w:sz w:val="17"/>
                <w:szCs w:val="17"/>
              </w:rPr>
            </w:pPr>
            <w:r w:rsidRPr="00712CC3">
              <w:rPr>
                <w:rFonts w:ascii="Rubber Stamp" w:hAnsi="Rubber Stamp" w:cs="Calibri"/>
                <w:sz w:val="17"/>
                <w:szCs w:val="17"/>
              </w:rPr>
              <w:t>Complete revision needed. Many steps are missing or incomplete and it is very difficult to understand how to play the game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>… Or directions</w:t>
            </w:r>
            <w:r w:rsidR="00F21F76">
              <w:rPr>
                <w:rFonts w:ascii="Rubber Stamp" w:hAnsi="Rubber Stamp" w:cs="Calibri"/>
                <w:sz w:val="17"/>
                <w:szCs w:val="17"/>
              </w:rPr>
              <w:t>/answers</w:t>
            </w:r>
            <w:r w:rsidR="00E51FF5">
              <w:rPr>
                <w:rFonts w:ascii="Rubber Stamp" w:hAnsi="Rubber Stamp" w:cs="Calibri"/>
                <w:sz w:val="17"/>
                <w:szCs w:val="17"/>
              </w:rPr>
              <w:t xml:space="preserve"> are not included. </w:t>
            </w:r>
          </w:p>
        </w:tc>
      </w:tr>
    </w:tbl>
    <w:p w:rsidR="00E51FF5" w:rsidRDefault="00CF640F" w:rsidP="00E51FF5">
      <w:pPr>
        <w:spacing w:after="0"/>
        <w:jc w:val="right"/>
        <w:rPr>
          <w:rFonts w:ascii="Rubber Stamp" w:hAnsi="Rubber Stamp"/>
          <w:sz w:val="32"/>
        </w:rPr>
      </w:pPr>
      <w:r>
        <w:rPr>
          <w:rFonts w:ascii="Rubber Stamp" w:hAnsi="Rubber Stamp"/>
          <w:sz w:val="32"/>
        </w:rPr>
        <w:t xml:space="preserve">  /24</w:t>
      </w:r>
    </w:p>
    <w:p w:rsidR="00E51FF5" w:rsidRDefault="00712CC3" w:rsidP="00CF640F">
      <w:pPr>
        <w:spacing w:after="0"/>
        <w:jc w:val="right"/>
        <w:rPr>
          <w:rFonts w:ascii="Rubber Stamp" w:hAnsi="Rubber Stamp"/>
          <w:sz w:val="32"/>
        </w:rPr>
      </w:pPr>
      <w:bookmarkStart w:id="0" w:name="_GoBack"/>
      <w:bookmarkEnd w:id="0"/>
      <w:r w:rsidRPr="00712CC3">
        <w:rPr>
          <w:rFonts w:ascii="Rubber Stamp" w:hAnsi="Rubber Stamp"/>
          <w:sz w:val="32"/>
        </w:rPr>
        <w:t xml:space="preserve">   </w:t>
      </w:r>
      <w:r w:rsidR="00CF640F">
        <w:rPr>
          <w:rFonts w:ascii="Rubber Stamp" w:hAnsi="Rubber Stamp"/>
          <w:sz w:val="32"/>
        </w:rPr>
        <w:tab/>
      </w:r>
      <w:r w:rsidR="00CF640F">
        <w:rPr>
          <w:rFonts w:ascii="Rubber Stamp" w:hAnsi="Rubber Stamp"/>
          <w:sz w:val="32"/>
        </w:rPr>
        <w:tab/>
      </w:r>
    </w:p>
    <w:sectPr w:rsidR="00E51FF5" w:rsidSect="00712C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ber Stam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8"/>
    <w:rsid w:val="001A418F"/>
    <w:rsid w:val="00617568"/>
    <w:rsid w:val="00712CC3"/>
    <w:rsid w:val="00777A9C"/>
    <w:rsid w:val="00AD2B65"/>
    <w:rsid w:val="00B75271"/>
    <w:rsid w:val="00CF640F"/>
    <w:rsid w:val="00DD52DB"/>
    <w:rsid w:val="00E51FF5"/>
    <w:rsid w:val="00F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CCB7F-5149-4792-B44B-5C5C44FF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Michelle Hood</cp:lastModifiedBy>
  <cp:revision>6</cp:revision>
  <cp:lastPrinted>2014-10-27T16:44:00Z</cp:lastPrinted>
  <dcterms:created xsi:type="dcterms:W3CDTF">2012-11-30T18:11:00Z</dcterms:created>
  <dcterms:modified xsi:type="dcterms:W3CDTF">2016-10-25T21:52:00Z</dcterms:modified>
</cp:coreProperties>
</file>