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E7" w:rsidRPr="00167564" w:rsidRDefault="00467F5B" w:rsidP="00467F5B">
      <w:pPr>
        <w:jc w:val="center"/>
        <w:rPr>
          <w:rFonts w:ascii="Rubber Stamp" w:hAnsi="Rubber Stamp"/>
          <w:sz w:val="44"/>
        </w:rPr>
      </w:pPr>
      <w:r w:rsidRPr="00167564">
        <w:rPr>
          <w:rFonts w:ascii="Rubber Stamp" w:hAnsi="Rubber Stamp"/>
          <w:sz w:val="44"/>
        </w:rPr>
        <w:t>Life of the Charter –Rough Copy</w:t>
      </w:r>
    </w:p>
    <w:p w:rsidR="00467F5B" w:rsidRPr="00167564" w:rsidRDefault="00467F5B" w:rsidP="00167564">
      <w:pPr>
        <w:jc w:val="center"/>
        <w:rPr>
          <w:rFonts w:ascii="Rubber Stamp" w:hAnsi="Rubber Stamp" w:cs="Arial"/>
          <w:noProof/>
          <w:sz w:val="24"/>
          <w:szCs w:val="28"/>
          <w:u w:val="single"/>
        </w:rPr>
      </w:pPr>
      <w:r w:rsidRPr="00167564">
        <w:rPr>
          <w:rFonts w:ascii="Rubber Stamp" w:hAnsi="Rubber Stamp"/>
          <w:sz w:val="44"/>
          <w:u w:val="single"/>
        </w:rPr>
        <w:t>Section 1 –</w:t>
      </w:r>
      <w:proofErr w:type="gramStart"/>
      <w:r w:rsidRPr="00167564">
        <w:rPr>
          <w:rFonts w:ascii="Rubber Stamp" w:hAnsi="Rubber Stamp"/>
          <w:sz w:val="44"/>
          <w:u w:val="single"/>
        </w:rPr>
        <w:t>History  (</w:t>
      </w:r>
      <w:proofErr w:type="gramEnd"/>
      <w:r w:rsidRPr="00167564">
        <w:rPr>
          <w:rFonts w:ascii="Rubber Stamp" w:hAnsi="Rubber Stamp"/>
          <w:sz w:val="44"/>
          <w:u w:val="single"/>
        </w:rPr>
        <w:t>prior to the Charter)</w:t>
      </w:r>
    </w:p>
    <w:p w:rsidR="00167564" w:rsidRDefault="00467F5B">
      <w:pPr>
        <w:rPr>
          <w:rFonts w:ascii="Rubber Stamp" w:hAnsi="Rubber Stamp"/>
        </w:rPr>
      </w:pPr>
      <w:r w:rsidRPr="00167564">
        <w:rPr>
          <w:rFonts w:ascii="Rubber Stamp" w:hAnsi="Rubber Stamp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55E0E8" wp14:editId="25A1EBEA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3840480" cy="1403985"/>
                <wp:effectExtent l="0" t="0" r="266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5B" w:rsidRDefault="00467F5B" w:rsidP="00467F5B">
                            <w:r>
                              <w:t>You are a French fur trader and you do not follow the hunting grounds, as you hunt west of Lake Ontario. Move back 3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5E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.8pt;width:302.4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EU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leLfLFC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">
                <v:textbox style="mso-fit-shape-to-text:t">
                  <w:txbxContent>
                    <w:p w:rsidR="00467F5B" w:rsidRDefault="00467F5B" w:rsidP="00467F5B">
                      <w:r>
                        <w:t>You are a French fur trader and you do not follow the hunting grounds, as you hunt west of Lake Ontario. Move back 3 spaces.</w:t>
                      </w:r>
                    </w:p>
                  </w:txbxContent>
                </v:textbox>
              </v:shape>
            </w:pict>
          </mc:Fallback>
        </mc:AlternateContent>
      </w:r>
      <w:r w:rsidR="00167564">
        <w:rPr>
          <w:rFonts w:ascii="Rubber Stamp" w:hAnsi="Rubber Stamp"/>
        </w:rPr>
        <w:t xml:space="preserve">            </w:t>
      </w:r>
    </w:p>
    <w:p w:rsidR="00467F5B" w:rsidRPr="00167564" w:rsidRDefault="00167564">
      <w:pPr>
        <w:rPr>
          <w:rFonts w:ascii="Rubber Stamp" w:hAnsi="Rubber Stamp"/>
        </w:rPr>
      </w:pPr>
      <w:r>
        <w:rPr>
          <w:rFonts w:ascii="Rubber Stamp" w:hAnsi="Rubber Stamp"/>
        </w:rPr>
        <w:t xml:space="preserve">            </w:t>
      </w:r>
      <w:r w:rsidR="00467F5B" w:rsidRPr="00167564">
        <w:rPr>
          <w:rFonts w:ascii="Rubber Stamp" w:hAnsi="Rubber Stamp"/>
        </w:rPr>
        <w:t xml:space="preserve">Example </w:t>
      </w:r>
    </w:p>
    <w:p w:rsidR="00467F5B" w:rsidRPr="00167564" w:rsidRDefault="00467F5B">
      <w:pPr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bookmarkStart w:id="0" w:name="_GoBack"/>
      <w:bookmarkEnd w:id="0"/>
      <w:r w:rsidRPr="00167564">
        <w:rPr>
          <w:rFonts w:ascii="Rubber Stamp" w:hAnsi="Rubber Stamp"/>
        </w:rPr>
        <w:t>1.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2.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3.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after="0" w:line="240" w:lineRule="auto"/>
        <w:jc w:val="center"/>
        <w:rPr>
          <w:rFonts w:ascii="Rubber Stamp" w:hAnsi="Rubber Stamp"/>
          <w:sz w:val="44"/>
          <w:u w:val="single"/>
        </w:rPr>
      </w:pPr>
      <w:r w:rsidRPr="00167564">
        <w:rPr>
          <w:rFonts w:ascii="Rubber Stamp" w:hAnsi="Rubber Stamp"/>
          <w:sz w:val="44"/>
          <w:u w:val="single"/>
        </w:rPr>
        <w:t>Section 2 –Charter of Rights and Freedoms</w:t>
      </w:r>
    </w:p>
    <w:p w:rsidR="00467F5B" w:rsidRPr="00167564" w:rsidRDefault="00467F5B" w:rsidP="00167564">
      <w:pPr>
        <w:spacing w:after="0" w:line="240" w:lineRule="auto"/>
        <w:rPr>
          <w:rFonts w:ascii="Rubber Stamp" w:hAnsi="Rubber Stamp" w:cs="Arial"/>
          <w:noProof/>
          <w:sz w:val="24"/>
          <w:szCs w:val="28"/>
          <w:u w:val="single"/>
        </w:rPr>
      </w:pPr>
      <w:r w:rsidRPr="00167564">
        <w:rPr>
          <w:rFonts w:ascii="Rubber Stamp" w:hAnsi="Rubber Stamp"/>
          <w:sz w:val="44"/>
        </w:rPr>
        <w:t xml:space="preserve">                  </w:t>
      </w:r>
      <w:r w:rsidRPr="00167564">
        <w:rPr>
          <w:rFonts w:ascii="Rubber Stamp" w:hAnsi="Rubber Stamp"/>
          <w:sz w:val="44"/>
          <w:u w:val="single"/>
        </w:rPr>
        <w:t>(</w:t>
      </w:r>
      <w:proofErr w:type="gramStart"/>
      <w:r w:rsidRPr="00167564">
        <w:rPr>
          <w:rFonts w:ascii="Rubber Stamp" w:hAnsi="Rubber Stamp"/>
          <w:sz w:val="44"/>
          <w:u w:val="single"/>
        </w:rPr>
        <w:t>the</w:t>
      </w:r>
      <w:proofErr w:type="gramEnd"/>
      <w:r w:rsidRPr="00167564">
        <w:rPr>
          <w:rFonts w:ascii="Rubber Stamp" w:hAnsi="Rubber Stamp"/>
          <w:sz w:val="44"/>
          <w:u w:val="single"/>
        </w:rPr>
        <w:t xml:space="preserve"> actual document)   </w:t>
      </w:r>
      <w:r w:rsidRPr="00167564">
        <w:rPr>
          <w:rFonts w:ascii="Rubber Stamp" w:hAnsi="Rubber Stamp" w:cs="Arial"/>
          <w:noProof/>
          <w:sz w:val="24"/>
          <w:szCs w:val="28"/>
          <w:u w:val="single"/>
        </w:rPr>
        <w:t xml:space="preserve">                                                             </w:t>
      </w:r>
    </w:p>
    <w:p w:rsid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A120E" wp14:editId="4083876A">
                <wp:simplePos x="0" y="0"/>
                <wp:positionH relativeFrom="column">
                  <wp:posOffset>2210662</wp:posOffset>
                </wp:positionH>
                <wp:positionV relativeFrom="paragraph">
                  <wp:posOffset>243338</wp:posOffset>
                </wp:positionV>
                <wp:extent cx="2374265" cy="1403985"/>
                <wp:effectExtent l="0" t="0" r="2286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5B" w:rsidRDefault="00467F5B" w:rsidP="00467F5B">
                            <w:r>
                              <w:t>You have the right to vote in an election. Move forward 2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A120E" id="_x0000_s1027" type="#_x0000_t202" style="position:absolute;margin-left:174.05pt;margin-top:19.15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">
                <v:textbox style="mso-fit-shape-to-text:t">
                  <w:txbxContent>
                    <w:p w:rsidR="00467F5B" w:rsidRDefault="00467F5B" w:rsidP="00467F5B">
                      <w:r>
                        <w:t>You have the right to vote in an election. Move forward 2 spaces.</w:t>
                      </w:r>
                    </w:p>
                  </w:txbxContent>
                </v:textbox>
              </v:shape>
            </w:pict>
          </mc:Fallback>
        </mc:AlternateContent>
      </w:r>
      <w:r w:rsidRPr="00167564">
        <w:rPr>
          <w:rFonts w:ascii="Rubber Stamp" w:hAnsi="Rubber Stamp"/>
        </w:rPr>
        <w:t xml:space="preserve">                                                                                           </w:t>
      </w:r>
    </w:p>
    <w:p w:rsidR="00467F5B" w:rsidRPr="00167564" w:rsidRDefault="00167564" w:rsidP="00167564">
      <w:pPr>
        <w:spacing w:line="480" w:lineRule="auto"/>
        <w:rPr>
          <w:rFonts w:ascii="Rubber Stamp" w:hAnsi="Rubber Stamp"/>
        </w:rPr>
      </w:pPr>
      <w:r>
        <w:rPr>
          <w:rFonts w:ascii="Rubber Stamp" w:hAnsi="Rubber Stamp"/>
        </w:rPr>
        <w:t xml:space="preserve">                                         </w:t>
      </w:r>
      <w:r w:rsidR="00467F5B" w:rsidRPr="00167564">
        <w:rPr>
          <w:rFonts w:ascii="Rubber Stamp" w:hAnsi="Rubber Stamp"/>
        </w:rPr>
        <w:t xml:space="preserve">    Example 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1.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2.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lastRenderedPageBreak/>
        <w:t>3.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4.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5.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6.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7.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jc w:val="center"/>
        <w:rPr>
          <w:rFonts w:ascii="Rubber Stamp" w:hAnsi="Rubber Stamp" w:cs="Arial"/>
          <w:noProof/>
          <w:sz w:val="24"/>
          <w:szCs w:val="28"/>
          <w:u w:val="single"/>
        </w:rPr>
      </w:pPr>
      <w:r w:rsidRPr="00167564">
        <w:rPr>
          <w:rFonts w:ascii="Rubber Stamp" w:hAnsi="Rubber Stamp"/>
          <w:sz w:val="44"/>
          <w:u w:val="single"/>
        </w:rPr>
        <w:t xml:space="preserve">Section 3 –Application of </w:t>
      </w:r>
      <w:proofErr w:type="gramStart"/>
      <w:r w:rsidRPr="00167564">
        <w:rPr>
          <w:rFonts w:ascii="Rubber Stamp" w:hAnsi="Rubber Stamp"/>
          <w:sz w:val="44"/>
          <w:u w:val="single"/>
        </w:rPr>
        <w:t>Charter  (</w:t>
      </w:r>
      <w:proofErr w:type="gramEnd"/>
      <w:r w:rsidRPr="00167564">
        <w:rPr>
          <w:rFonts w:ascii="Rubber Stamp" w:hAnsi="Rubber Stamp"/>
          <w:sz w:val="44"/>
          <w:u w:val="single"/>
        </w:rPr>
        <w:t>present day)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DE7C7" wp14:editId="7F11BC98">
                <wp:simplePos x="0" y="0"/>
                <wp:positionH relativeFrom="column">
                  <wp:posOffset>965200</wp:posOffset>
                </wp:positionH>
                <wp:positionV relativeFrom="paragraph">
                  <wp:posOffset>200025</wp:posOffset>
                </wp:positionV>
                <wp:extent cx="3917315" cy="1403985"/>
                <wp:effectExtent l="0" t="0" r="2603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5B" w:rsidRDefault="00467F5B" w:rsidP="00467F5B">
                            <w:r>
                              <w:t>Skylar is sentenced to 20 years in prison without a fair trial. What right has been violated? Move back 4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DE7C7" id="_x0000_s1028" type="#_x0000_t202" style="position:absolute;margin-left:76pt;margin-top:15.75pt;width:308.4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">
                <v:textbox style="mso-fit-shape-to-text:t">
                  <w:txbxContent>
                    <w:p w:rsidR="00467F5B" w:rsidRDefault="00467F5B" w:rsidP="00467F5B">
                      <w:r>
                        <w:t>Skylar is sentenced to 20 years in prison without a fair trial. What right has been violated? Move back 4 spaces</w:t>
                      </w:r>
                    </w:p>
                  </w:txbxContent>
                </v:textbox>
              </v:shape>
            </w:pict>
          </mc:Fallback>
        </mc:AlternateContent>
      </w:r>
      <w:r w:rsidRPr="00167564">
        <w:rPr>
          <w:rFonts w:ascii="Rubber Stamp" w:hAnsi="Rubber Stamp"/>
        </w:rPr>
        <w:t xml:space="preserve">                                                                                               Example 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167564" w:rsidRPr="00167564" w:rsidRDefault="00167564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1.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2.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lastRenderedPageBreak/>
        <w:t>3.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4.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5.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6.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7.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8.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9.</w:t>
      </w: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</w:p>
    <w:p w:rsidR="00467F5B" w:rsidRPr="00167564" w:rsidRDefault="00467F5B" w:rsidP="00167564">
      <w:pPr>
        <w:spacing w:line="480" w:lineRule="auto"/>
        <w:rPr>
          <w:rFonts w:ascii="Rubber Stamp" w:hAnsi="Rubber Stamp"/>
        </w:rPr>
      </w:pPr>
      <w:r w:rsidRPr="00167564">
        <w:rPr>
          <w:rFonts w:ascii="Rubber Stamp" w:hAnsi="Rubber Stamp"/>
        </w:rPr>
        <w:t>10.</w:t>
      </w:r>
    </w:p>
    <w:p w:rsidR="00467F5B" w:rsidRPr="00167564" w:rsidRDefault="00467F5B" w:rsidP="00467F5B">
      <w:pPr>
        <w:spacing w:line="360" w:lineRule="auto"/>
        <w:rPr>
          <w:rFonts w:ascii="Rubber Stamp" w:hAnsi="Rubber Stamp"/>
        </w:rPr>
      </w:pPr>
    </w:p>
    <w:p w:rsidR="00467F5B" w:rsidRPr="00167564" w:rsidRDefault="00467F5B">
      <w:pPr>
        <w:rPr>
          <w:rFonts w:ascii="Rubber Stamp" w:hAnsi="Rubber Stamp"/>
        </w:rPr>
      </w:pPr>
    </w:p>
    <w:sectPr w:rsidR="00467F5B" w:rsidRPr="001675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5B" w:rsidRDefault="00467F5B" w:rsidP="00467F5B">
      <w:pPr>
        <w:spacing w:after="0" w:line="240" w:lineRule="auto"/>
      </w:pPr>
      <w:r>
        <w:separator/>
      </w:r>
    </w:p>
  </w:endnote>
  <w:endnote w:type="continuationSeparator" w:id="0">
    <w:p w:rsidR="00467F5B" w:rsidRDefault="00467F5B" w:rsidP="004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ber Stamp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5B" w:rsidRDefault="00467F5B" w:rsidP="00467F5B">
      <w:pPr>
        <w:spacing w:after="0" w:line="240" w:lineRule="auto"/>
      </w:pPr>
      <w:r>
        <w:separator/>
      </w:r>
    </w:p>
  </w:footnote>
  <w:footnote w:type="continuationSeparator" w:id="0">
    <w:p w:rsidR="00467F5B" w:rsidRDefault="00467F5B" w:rsidP="004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B" w:rsidRDefault="00467F5B">
    <w:pPr>
      <w:pStyle w:val="Header"/>
    </w:pPr>
    <w:r>
      <w:t xml:space="preserve">Group Names: </w:t>
    </w:r>
  </w:p>
  <w:p w:rsidR="00467F5B" w:rsidRDefault="00467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4"/>
    <w:rsid w:val="00167564"/>
    <w:rsid w:val="00467F5B"/>
    <w:rsid w:val="00481FE7"/>
    <w:rsid w:val="008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A5FFD-56DD-4D14-97FD-62D3D03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5B"/>
  </w:style>
  <w:style w:type="paragraph" w:styleId="Footer">
    <w:name w:val="footer"/>
    <w:basedOn w:val="Normal"/>
    <w:link w:val="FooterChar"/>
    <w:uiPriority w:val="99"/>
    <w:unhideWhenUsed/>
    <w:rsid w:val="0046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5B"/>
  </w:style>
  <w:style w:type="paragraph" w:styleId="BalloonText">
    <w:name w:val="Balloon Text"/>
    <w:basedOn w:val="Normal"/>
    <w:link w:val="BalloonTextChar"/>
    <w:uiPriority w:val="99"/>
    <w:semiHidden/>
    <w:unhideWhenUsed/>
    <w:rsid w:val="004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Jessica Wright</cp:lastModifiedBy>
  <cp:revision>3</cp:revision>
  <cp:lastPrinted>2014-10-17T14:34:00Z</cp:lastPrinted>
  <dcterms:created xsi:type="dcterms:W3CDTF">2012-11-27T17:18:00Z</dcterms:created>
  <dcterms:modified xsi:type="dcterms:W3CDTF">2014-10-17T14:34:00Z</dcterms:modified>
</cp:coreProperties>
</file>