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D80" w:rsidRPr="009A6D26" w:rsidRDefault="00390D80" w:rsidP="00390D80">
      <w:pPr>
        <w:jc w:val="center"/>
        <w:rPr>
          <w:rFonts w:ascii="Rubber Stamp" w:hAnsi="Rubber Stamp" w:cs="Arial"/>
          <w:b/>
          <w:noProof/>
          <w:sz w:val="72"/>
          <w:szCs w:val="28"/>
          <w:u w:val="single"/>
        </w:rPr>
      </w:pPr>
      <w:r w:rsidRPr="009A6D26">
        <w:rPr>
          <w:rFonts w:ascii="Rubber Stamp" w:hAnsi="Rubber Stamp" w:cs="Arial"/>
          <w:b/>
          <w:noProof/>
          <w:sz w:val="72"/>
          <w:szCs w:val="28"/>
          <w:u w:val="single"/>
        </w:rPr>
        <w:t>Life of the Charter</w:t>
      </w:r>
    </w:p>
    <w:p w:rsidR="00AF1A00" w:rsidRPr="009A6D26" w:rsidRDefault="00AF1A00" w:rsidP="00AF1A00">
      <w:pPr>
        <w:rPr>
          <w:rFonts w:ascii="Rubber Stamp" w:hAnsi="Rubber Stamp" w:cs="Arial"/>
          <w:b/>
          <w:noProof/>
          <w:sz w:val="24"/>
          <w:szCs w:val="28"/>
        </w:rPr>
      </w:pPr>
      <w:r w:rsidRPr="009A6D26">
        <w:rPr>
          <w:rFonts w:ascii="Rubber Stamp" w:hAnsi="Rubber Stamp" w:cs="Arial"/>
          <w:b/>
          <w:noProof/>
          <w:sz w:val="24"/>
          <w:szCs w:val="28"/>
        </w:rPr>
        <w:t>Task: you must create a “Life of the Charter” board game.</w:t>
      </w:r>
    </w:p>
    <w:p w:rsidR="00AF1A00" w:rsidRPr="009A6D26" w:rsidRDefault="003E4DE5" w:rsidP="00AF1A00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Using poster board, you will construct a board game, similar to the format of the game “Life” using the Charter of Rights and Freedoms as your guide.</w:t>
      </w: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  <w:u w:val="single"/>
        </w:rPr>
      </w:pPr>
      <w:r w:rsidRPr="009A6D26">
        <w:rPr>
          <w:rFonts w:ascii="Rubber Stamp" w:hAnsi="Rubber Stamp" w:cs="Arial"/>
          <w:noProof/>
          <w:sz w:val="24"/>
          <w:szCs w:val="28"/>
          <w:u w:val="single"/>
        </w:rPr>
        <w:t>The game will be split into 3 main sections:</w:t>
      </w: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 xml:space="preserve">The first section (smallest) will be the </w:t>
      </w:r>
      <w:r w:rsidRPr="009A6D26">
        <w:rPr>
          <w:rFonts w:ascii="Rubber Stamp" w:hAnsi="Rubber Stamp" w:cs="Arial"/>
          <w:i/>
          <w:noProof/>
          <w:sz w:val="24"/>
          <w:szCs w:val="28"/>
        </w:rPr>
        <w:t>historical significance surround</w:t>
      </w:r>
      <w:r w:rsidR="00390D80" w:rsidRPr="009A6D26">
        <w:rPr>
          <w:rFonts w:ascii="Rubber Stamp" w:hAnsi="Rubber Stamp" w:cs="Arial"/>
          <w:i/>
          <w:noProof/>
          <w:sz w:val="24"/>
          <w:szCs w:val="28"/>
        </w:rPr>
        <w:t>ing</w:t>
      </w:r>
      <w:r w:rsidRPr="009A6D26">
        <w:rPr>
          <w:rFonts w:ascii="Rubber Stamp" w:hAnsi="Rubber Stamp" w:cs="Arial"/>
          <w:i/>
          <w:noProof/>
          <w:sz w:val="24"/>
          <w:szCs w:val="28"/>
        </w:rPr>
        <w:t xml:space="preserve"> the Charter</w:t>
      </w:r>
      <w:r w:rsidRPr="009A6D26">
        <w:rPr>
          <w:rFonts w:ascii="Rubber Stamp" w:hAnsi="Rubber Stamp" w:cs="Arial"/>
          <w:noProof/>
          <w:sz w:val="24"/>
          <w:szCs w:val="28"/>
        </w:rPr>
        <w:t>.</w:t>
      </w: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 xml:space="preserve">The second section will be the </w:t>
      </w:r>
      <w:r w:rsidRPr="009A6D26">
        <w:rPr>
          <w:rFonts w:ascii="Rubber Stamp" w:hAnsi="Rubber Stamp" w:cs="Arial"/>
          <w:i/>
          <w:noProof/>
          <w:sz w:val="24"/>
          <w:szCs w:val="28"/>
        </w:rPr>
        <w:t>creation and different parts of the Charter</w:t>
      </w:r>
      <w:r w:rsidRPr="009A6D26">
        <w:rPr>
          <w:rFonts w:ascii="Rubber Stamp" w:hAnsi="Rubber Stamp" w:cs="Arial"/>
          <w:noProof/>
          <w:sz w:val="24"/>
          <w:szCs w:val="28"/>
        </w:rPr>
        <w:t>.</w:t>
      </w:r>
      <w:r w:rsidR="00BA2129" w:rsidRPr="009A6D26">
        <w:rPr>
          <w:rFonts w:ascii="Rubber Stamp" w:hAnsi="Rubber Stamp" w:cs="Arial"/>
          <w:noProof/>
          <w:sz w:val="24"/>
          <w:szCs w:val="28"/>
        </w:rPr>
        <w:t xml:space="preserve"> (fundamental freedoms, individual rights, collective rights) </w:t>
      </w: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The third section (</w:t>
      </w:r>
      <w:r w:rsidR="001032FD" w:rsidRPr="009A6D26">
        <w:rPr>
          <w:rFonts w:ascii="Rubber Stamp" w:hAnsi="Rubber Stamp" w:cs="Arial"/>
          <w:noProof/>
          <w:sz w:val="24"/>
          <w:szCs w:val="28"/>
        </w:rPr>
        <w:t>largest</w:t>
      </w:r>
      <w:r w:rsidRPr="009A6D26">
        <w:rPr>
          <w:rFonts w:ascii="Rubber Stamp" w:hAnsi="Rubber Stamp" w:cs="Arial"/>
          <w:noProof/>
          <w:sz w:val="24"/>
          <w:szCs w:val="28"/>
        </w:rPr>
        <w:t>) will be scenarios applicable to the Charter.</w:t>
      </w: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</w:rPr>
      </w:pP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  <w:u w:val="single"/>
        </w:rPr>
      </w:pPr>
      <w:r w:rsidRPr="009A6D26">
        <w:rPr>
          <w:rFonts w:ascii="Rubber Stamp" w:hAnsi="Rubber Stamp" w:cs="Arial"/>
          <w:noProof/>
          <w:sz w:val="24"/>
          <w:szCs w:val="28"/>
          <w:u w:val="single"/>
        </w:rPr>
        <w:t>Here is an outline of the information needed in your board game:</w:t>
      </w:r>
    </w:p>
    <w:p w:rsidR="003E4DE5" w:rsidRPr="009A6D26" w:rsidRDefault="003E4DE5" w:rsidP="00AF1A00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b/>
          <w:i/>
          <w:noProof/>
          <w:sz w:val="24"/>
          <w:szCs w:val="28"/>
          <w:u w:val="single"/>
        </w:rPr>
        <w:t>Section 1</w:t>
      </w:r>
      <w:r w:rsidRPr="009A6D26">
        <w:rPr>
          <w:rFonts w:ascii="Rubber Stamp" w:hAnsi="Rubber Stamp" w:cs="Arial"/>
          <w:noProof/>
          <w:sz w:val="24"/>
          <w:szCs w:val="28"/>
        </w:rPr>
        <w:t xml:space="preserve"> – History</w:t>
      </w:r>
      <w:r w:rsidR="00BA2129" w:rsidRPr="009A6D26">
        <w:rPr>
          <w:rFonts w:ascii="Rubber Stamp" w:hAnsi="Rubber Stamp" w:cs="Arial"/>
          <w:noProof/>
          <w:sz w:val="24"/>
          <w:szCs w:val="28"/>
        </w:rPr>
        <w:t xml:space="preserve"> (atleast 3 </w:t>
      </w:r>
      <w:r w:rsidR="007F34C2" w:rsidRPr="009A6D26">
        <w:rPr>
          <w:rFonts w:ascii="Rubber Stamp" w:hAnsi="Rubber Stamp" w:cs="Arial"/>
          <w:noProof/>
          <w:sz w:val="24"/>
          <w:szCs w:val="28"/>
        </w:rPr>
        <w:t>spaces)</w:t>
      </w:r>
      <w:r w:rsidRPr="009A6D26">
        <w:rPr>
          <w:rFonts w:ascii="Rubber Stamp" w:hAnsi="Rubber Stamp" w:cs="Arial"/>
          <w:noProof/>
          <w:sz w:val="24"/>
          <w:szCs w:val="28"/>
        </w:rPr>
        <w:t>:</w:t>
      </w:r>
    </w:p>
    <w:p w:rsidR="003E4DE5" w:rsidRPr="009A6D26" w:rsidRDefault="003E4DE5" w:rsidP="003E4DE5">
      <w:pPr>
        <w:pStyle w:val="ListParagraph"/>
        <w:numPr>
          <w:ilvl w:val="0"/>
          <w:numId w:val="1"/>
        </w:numPr>
        <w:rPr>
          <w:rFonts w:ascii="Rubber Stamp" w:hAnsi="Rubber Stamp"/>
          <w:i/>
          <w:sz w:val="24"/>
          <w:szCs w:val="28"/>
        </w:rPr>
      </w:pPr>
      <w:r w:rsidRPr="009A6D26">
        <w:rPr>
          <w:rFonts w:ascii="Rubber Stamp" w:hAnsi="Rubber Stamp"/>
          <w:i/>
          <w:sz w:val="24"/>
          <w:szCs w:val="28"/>
        </w:rPr>
        <w:t>1701- La Grande Paix de Montreal- established peace and respect among the French and First Nations people in what is now Eastern Canada</w:t>
      </w:r>
    </w:p>
    <w:p w:rsidR="003E4DE5" w:rsidRPr="009A6D26" w:rsidRDefault="00BA2129" w:rsidP="00BA2129">
      <w:pPr>
        <w:pStyle w:val="ListParagraph"/>
        <w:rPr>
          <w:rFonts w:ascii="Rubber Stamp" w:hAnsi="Rubber Stamp" w:cs="Arial"/>
          <w:i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95DD5B" wp14:editId="0A59C5D4">
                <wp:simplePos x="0" y="0"/>
                <wp:positionH relativeFrom="column">
                  <wp:posOffset>2667000</wp:posOffset>
                </wp:positionH>
                <wp:positionV relativeFrom="paragraph">
                  <wp:posOffset>262890</wp:posOffset>
                </wp:positionV>
                <wp:extent cx="2641600" cy="1403985"/>
                <wp:effectExtent l="0" t="0" r="2540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10" w:rsidRDefault="00A32610">
                            <w:r>
                              <w:t>You are a French fur trader and you do not follow the hunting grounds, as you hunt west of Lake Ontario. Move back 3 spaces.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95DD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0pt;margin-top:20.7pt;width:208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">
                <v:textbox style="mso-fit-shape-to-text:t">
                  <w:txbxContent>
                    <w:p w:rsidR="00A32610" w:rsidRDefault="00A32610">
                      <w:r>
                        <w:t>You are a French fur trader and you do not follow the hunting grounds, as you hunt west of Lake Ontario. Move back 3 spaces.</w:t>
                      </w:r>
                    </w:p>
                  </w:txbxContent>
                </v:textbox>
              </v:shape>
            </w:pict>
          </mc:Fallback>
        </mc:AlternateContent>
      </w:r>
    </w:p>
    <w:p w:rsidR="00F3581E" w:rsidRPr="009A6D26" w:rsidRDefault="00A32610" w:rsidP="00AF1A00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For example:</w:t>
      </w:r>
    </w:p>
    <w:p w:rsidR="00BA2129" w:rsidRPr="009A6D26" w:rsidRDefault="00BA2129" w:rsidP="00AF1A00">
      <w:pPr>
        <w:rPr>
          <w:rFonts w:ascii="Rubber Stamp" w:hAnsi="Rubber Stamp" w:cs="Arial"/>
          <w:noProof/>
          <w:sz w:val="24"/>
          <w:szCs w:val="28"/>
        </w:rPr>
      </w:pPr>
    </w:p>
    <w:p w:rsidR="00BA2129" w:rsidRPr="009A6D26" w:rsidRDefault="00BA2129" w:rsidP="00AF1A00">
      <w:pPr>
        <w:rPr>
          <w:rFonts w:ascii="Rubber Stamp" w:hAnsi="Rubber Stamp" w:cs="Arial"/>
          <w:noProof/>
          <w:sz w:val="24"/>
          <w:szCs w:val="28"/>
        </w:rPr>
      </w:pPr>
    </w:p>
    <w:p w:rsidR="009A6D26" w:rsidRDefault="009A6D26" w:rsidP="00AF1A00">
      <w:pPr>
        <w:rPr>
          <w:rFonts w:ascii="Rubber Stamp" w:hAnsi="Rubber Stamp" w:cs="Arial"/>
          <w:b/>
          <w:i/>
          <w:noProof/>
          <w:sz w:val="24"/>
          <w:szCs w:val="28"/>
          <w:u w:val="single"/>
        </w:rPr>
      </w:pPr>
    </w:p>
    <w:p w:rsidR="009A6D26" w:rsidRDefault="009A6D26" w:rsidP="00AF1A00">
      <w:pPr>
        <w:rPr>
          <w:rFonts w:ascii="Rubber Stamp" w:hAnsi="Rubber Stamp" w:cs="Arial"/>
          <w:b/>
          <w:i/>
          <w:noProof/>
          <w:sz w:val="24"/>
          <w:szCs w:val="28"/>
          <w:u w:val="single"/>
        </w:rPr>
      </w:pPr>
    </w:p>
    <w:p w:rsidR="00A32610" w:rsidRPr="009A6D26" w:rsidRDefault="00A32610" w:rsidP="00AF1A00">
      <w:pPr>
        <w:rPr>
          <w:rFonts w:ascii="Rubber Stamp" w:hAnsi="Rubber Stamp" w:cs="Arial"/>
          <w:noProof/>
          <w:sz w:val="24"/>
          <w:szCs w:val="28"/>
        </w:rPr>
      </w:pPr>
      <w:bookmarkStart w:id="0" w:name="_GoBack"/>
      <w:bookmarkEnd w:id="0"/>
      <w:r w:rsidRPr="009A6D26">
        <w:rPr>
          <w:rFonts w:ascii="Rubber Stamp" w:hAnsi="Rubber Stamp" w:cs="Arial"/>
          <w:b/>
          <w:i/>
          <w:noProof/>
          <w:sz w:val="24"/>
          <w:szCs w:val="28"/>
          <w:u w:val="single"/>
        </w:rPr>
        <w:lastRenderedPageBreak/>
        <w:t>Section 2</w:t>
      </w:r>
      <w:r w:rsidRPr="009A6D26">
        <w:rPr>
          <w:rFonts w:ascii="Rubber Stamp" w:hAnsi="Rubber Stamp" w:cs="Arial"/>
          <w:noProof/>
          <w:sz w:val="24"/>
          <w:szCs w:val="28"/>
        </w:rPr>
        <w:t xml:space="preserve"> – Information from the Charter of Rights and Freedoms</w:t>
      </w:r>
      <w:r w:rsidR="00BA2129" w:rsidRPr="009A6D26">
        <w:rPr>
          <w:rFonts w:ascii="Rubber Stamp" w:hAnsi="Rubber Stamp" w:cs="Arial"/>
          <w:noProof/>
          <w:sz w:val="24"/>
          <w:szCs w:val="28"/>
        </w:rPr>
        <w:t xml:space="preserve"> (atleast 7</w:t>
      </w:r>
      <w:r w:rsidR="007F34C2" w:rsidRPr="009A6D26">
        <w:rPr>
          <w:rFonts w:ascii="Rubber Stamp" w:hAnsi="Rubber Stamp" w:cs="Arial"/>
          <w:noProof/>
          <w:sz w:val="24"/>
          <w:szCs w:val="28"/>
        </w:rPr>
        <w:t xml:space="preserve"> spaces)</w:t>
      </w:r>
      <w:r w:rsidRPr="009A6D26">
        <w:rPr>
          <w:rFonts w:ascii="Rubber Stamp" w:hAnsi="Rubber Stamp" w:cs="Arial"/>
          <w:noProof/>
          <w:sz w:val="24"/>
          <w:szCs w:val="28"/>
        </w:rPr>
        <w:t>:</w:t>
      </w:r>
    </w:p>
    <w:p w:rsidR="003367A4" w:rsidRPr="009A6D26" w:rsidRDefault="003367A4" w:rsidP="00A32610">
      <w:pPr>
        <w:pStyle w:val="ListParagraph"/>
        <w:numPr>
          <w:ilvl w:val="0"/>
          <w:numId w:val="4"/>
        </w:num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You must include 1 space for each of the following:</w:t>
      </w:r>
    </w:p>
    <w:p w:rsidR="00A32610" w:rsidRPr="009A6D26" w:rsidRDefault="003367A4" w:rsidP="003367A4">
      <w:pPr>
        <w:pStyle w:val="ListParagraph"/>
        <w:rPr>
          <w:rFonts w:ascii="Rubber Stamp" w:hAnsi="Rubber Stamp" w:cs="Arial"/>
          <w:i/>
          <w:noProof/>
          <w:sz w:val="24"/>
          <w:szCs w:val="28"/>
        </w:rPr>
      </w:pPr>
      <w:r w:rsidRPr="009A6D26">
        <w:rPr>
          <w:rFonts w:ascii="Rubber Stamp" w:hAnsi="Rubber Stamp" w:cs="Arial"/>
          <w:i/>
          <w:noProof/>
          <w:sz w:val="24"/>
          <w:szCs w:val="28"/>
        </w:rPr>
        <w:t xml:space="preserve">Fundamental Freedoms, Democratic Rights, Mobility Rights, Legal Rights, Equality Rights, Official Languages of Canada, Minority Language Educational Rights, </w:t>
      </w:r>
    </w:p>
    <w:p w:rsidR="003367A4" w:rsidRPr="009A6D26" w:rsidRDefault="003367A4" w:rsidP="003367A4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6FA5B" wp14:editId="73BF5291">
                <wp:simplePos x="0" y="0"/>
                <wp:positionH relativeFrom="column">
                  <wp:posOffset>1803400</wp:posOffset>
                </wp:positionH>
                <wp:positionV relativeFrom="paragraph">
                  <wp:posOffset>59055</wp:posOffset>
                </wp:positionV>
                <wp:extent cx="2578100" cy="1403985"/>
                <wp:effectExtent l="0" t="0" r="12700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7A4" w:rsidRPr="00BA2129" w:rsidRDefault="00BA212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You may live, work or travel anywhere in Canada. What right is explained 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6FA5B" id="_x0000_s1027" type="#_x0000_t202" style="position:absolute;margin-left:142pt;margin-top:4.65pt;width:20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eFJQIAAEw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">
                <v:textbox style="mso-fit-shape-to-text:t">
                  <w:txbxContent>
                    <w:p w:rsidR="003367A4" w:rsidRPr="00BA2129" w:rsidRDefault="00BA212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You may live, work or travel anywhere in Canada. What right is explained here?</w:t>
                      </w:r>
                    </w:p>
                  </w:txbxContent>
                </v:textbox>
              </v:shape>
            </w:pict>
          </mc:Fallback>
        </mc:AlternateContent>
      </w:r>
      <w:r w:rsidRPr="009A6D26">
        <w:rPr>
          <w:rFonts w:ascii="Rubber Stamp" w:hAnsi="Rubber Stamp" w:cs="Arial"/>
          <w:noProof/>
          <w:sz w:val="24"/>
          <w:szCs w:val="28"/>
        </w:rPr>
        <w:t>For example:</w:t>
      </w:r>
    </w:p>
    <w:p w:rsidR="003367A4" w:rsidRPr="009A6D26" w:rsidRDefault="003367A4" w:rsidP="003367A4">
      <w:pPr>
        <w:rPr>
          <w:rFonts w:ascii="Rubber Stamp" w:hAnsi="Rubber Stamp" w:cs="Arial"/>
          <w:noProof/>
          <w:sz w:val="24"/>
          <w:szCs w:val="28"/>
        </w:rPr>
      </w:pPr>
    </w:p>
    <w:p w:rsidR="003367A4" w:rsidRPr="009A6D26" w:rsidRDefault="003367A4" w:rsidP="003367A4">
      <w:pPr>
        <w:rPr>
          <w:rFonts w:ascii="Rubber Stamp" w:hAnsi="Rubber Stamp" w:cs="Arial"/>
          <w:noProof/>
          <w:sz w:val="16"/>
          <w:szCs w:val="28"/>
        </w:rPr>
      </w:pPr>
    </w:p>
    <w:p w:rsidR="00BA2129" w:rsidRPr="009A6D26" w:rsidRDefault="00BA2129" w:rsidP="003367A4">
      <w:pPr>
        <w:rPr>
          <w:rFonts w:ascii="Rubber Stamp" w:hAnsi="Rubber Stamp" w:cs="Arial"/>
          <w:noProof/>
          <w:sz w:val="16"/>
          <w:szCs w:val="28"/>
        </w:rPr>
      </w:pPr>
    </w:p>
    <w:p w:rsidR="003367A4" w:rsidRPr="009A6D26" w:rsidRDefault="003367A4" w:rsidP="003367A4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b/>
          <w:i/>
          <w:noProof/>
          <w:sz w:val="24"/>
          <w:szCs w:val="28"/>
          <w:u w:val="single"/>
        </w:rPr>
        <w:t>Section 3</w:t>
      </w:r>
      <w:r w:rsidRPr="009A6D26">
        <w:rPr>
          <w:rFonts w:ascii="Rubber Stamp" w:hAnsi="Rubber Stamp" w:cs="Arial"/>
          <w:noProof/>
          <w:sz w:val="24"/>
          <w:szCs w:val="28"/>
        </w:rPr>
        <w:t xml:space="preserve"> – Scenario based application of the Charter of Rights and Freedoms</w:t>
      </w:r>
      <w:r w:rsidR="00BA2129" w:rsidRPr="009A6D26">
        <w:rPr>
          <w:rFonts w:ascii="Rubber Stamp" w:hAnsi="Rubber Stamp" w:cs="Arial"/>
          <w:noProof/>
          <w:sz w:val="24"/>
          <w:szCs w:val="28"/>
        </w:rPr>
        <w:t xml:space="preserve"> (atleast 10</w:t>
      </w:r>
      <w:r w:rsidR="007F34C2" w:rsidRPr="009A6D26">
        <w:rPr>
          <w:rFonts w:ascii="Rubber Stamp" w:hAnsi="Rubber Stamp" w:cs="Arial"/>
          <w:noProof/>
          <w:sz w:val="24"/>
          <w:szCs w:val="28"/>
        </w:rPr>
        <w:t xml:space="preserve"> spaces)</w:t>
      </w:r>
      <w:r w:rsidRPr="009A6D26">
        <w:rPr>
          <w:rFonts w:ascii="Rubber Stamp" w:hAnsi="Rubber Stamp" w:cs="Arial"/>
          <w:noProof/>
          <w:sz w:val="24"/>
          <w:szCs w:val="28"/>
        </w:rPr>
        <w:t>:</w:t>
      </w:r>
    </w:p>
    <w:p w:rsidR="007F34C2" w:rsidRPr="009A6D26" w:rsidRDefault="007F34C2" w:rsidP="003367A4">
      <w:pPr>
        <w:pStyle w:val="ListParagraph"/>
        <w:numPr>
          <w:ilvl w:val="0"/>
          <w:numId w:val="4"/>
        </w:num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 xml:space="preserve">You must include </w:t>
      </w:r>
      <w:r w:rsidR="00BA2129" w:rsidRPr="009A6D26">
        <w:rPr>
          <w:rFonts w:ascii="Rubber Stamp" w:hAnsi="Rubber Stamp" w:cs="Arial"/>
          <w:noProof/>
          <w:sz w:val="24"/>
          <w:szCs w:val="28"/>
          <w:u w:val="single"/>
        </w:rPr>
        <w:t>scenario based/</w:t>
      </w:r>
      <w:r w:rsidRPr="009A6D26">
        <w:rPr>
          <w:rFonts w:ascii="Rubber Stamp" w:hAnsi="Rubber Stamp" w:cs="Arial"/>
          <w:noProof/>
          <w:sz w:val="24"/>
          <w:szCs w:val="28"/>
          <w:u w:val="single"/>
        </w:rPr>
        <w:t>application questions</w:t>
      </w:r>
      <w:r w:rsidRPr="009A6D26">
        <w:rPr>
          <w:rFonts w:ascii="Rubber Stamp" w:hAnsi="Rubber Stamp" w:cs="Arial"/>
          <w:noProof/>
          <w:sz w:val="24"/>
          <w:szCs w:val="28"/>
        </w:rPr>
        <w:t xml:space="preserve"> for each section of the Charter of Rights and Freedoms. </w:t>
      </w:r>
    </w:p>
    <w:p w:rsidR="00BD542D" w:rsidRPr="009A6D26" w:rsidRDefault="007F34C2" w:rsidP="007F34C2">
      <w:p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F78E5" wp14:editId="6B5D922D">
                <wp:simplePos x="0" y="0"/>
                <wp:positionH relativeFrom="column">
                  <wp:posOffset>1798955</wp:posOffset>
                </wp:positionH>
                <wp:positionV relativeFrom="paragraph">
                  <wp:posOffset>42250</wp:posOffset>
                </wp:positionV>
                <wp:extent cx="2374265" cy="1403985"/>
                <wp:effectExtent l="0" t="0" r="22860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4C2" w:rsidRDefault="007F34C2">
                            <w:r>
                              <w:t>Skylar was sentenced to 20 years in prison without a trial. What Right or Freedom has been violated?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F78E5" id="_x0000_s1028" type="#_x0000_t202" style="position:absolute;margin-left:141.65pt;margin-top:3.3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">
                <v:textbox style="mso-fit-shape-to-text:t">
                  <w:txbxContent>
                    <w:p w:rsidR="007F34C2" w:rsidRDefault="007F34C2">
                      <w:r>
                        <w:t>Skylar was sentenced to 20 years in prison without a trial. What Right or Freedom has been violated?</w:t>
                      </w:r>
                    </w:p>
                  </w:txbxContent>
                </v:textbox>
              </v:shape>
            </w:pict>
          </mc:Fallback>
        </mc:AlternateContent>
      </w:r>
      <w:r w:rsidRPr="009A6D26">
        <w:rPr>
          <w:rFonts w:ascii="Rubber Stamp" w:hAnsi="Rubber Stamp" w:cs="Arial"/>
          <w:noProof/>
          <w:sz w:val="24"/>
          <w:szCs w:val="28"/>
        </w:rPr>
        <w:t xml:space="preserve">For example: </w:t>
      </w:r>
    </w:p>
    <w:p w:rsidR="00BD542D" w:rsidRPr="009A6D26" w:rsidRDefault="00BD542D" w:rsidP="007F34C2">
      <w:pPr>
        <w:rPr>
          <w:rFonts w:ascii="Rubber Stamp" w:hAnsi="Rubber Stamp" w:cs="Arial"/>
          <w:noProof/>
          <w:sz w:val="24"/>
          <w:szCs w:val="28"/>
        </w:rPr>
      </w:pPr>
    </w:p>
    <w:p w:rsidR="00BA2129" w:rsidRPr="009A6D26" w:rsidRDefault="00BA2129" w:rsidP="00BD542D">
      <w:pPr>
        <w:jc w:val="center"/>
        <w:rPr>
          <w:rFonts w:ascii="Rubber Stamp" w:hAnsi="Rubber Stamp" w:cs="Arial"/>
          <w:b/>
          <w:noProof/>
          <w:sz w:val="24"/>
          <w:szCs w:val="28"/>
        </w:rPr>
      </w:pPr>
    </w:p>
    <w:p w:rsidR="00BD542D" w:rsidRPr="009A6D26" w:rsidRDefault="00BD542D" w:rsidP="00BD542D">
      <w:pPr>
        <w:jc w:val="center"/>
        <w:rPr>
          <w:rFonts w:ascii="Rubber Stamp" w:hAnsi="Rubber Stamp" w:cs="Arial"/>
          <w:b/>
          <w:noProof/>
          <w:sz w:val="24"/>
          <w:szCs w:val="28"/>
        </w:rPr>
      </w:pPr>
      <w:r w:rsidRPr="009A6D26">
        <w:rPr>
          <w:rFonts w:ascii="Rubber Stamp" w:hAnsi="Rubber Stamp" w:cs="Arial"/>
          <w:b/>
          <w:noProof/>
          <w:sz w:val="24"/>
          <w:szCs w:val="28"/>
        </w:rPr>
        <w:t>Make the board game your own!</w:t>
      </w:r>
    </w:p>
    <w:p w:rsidR="00BD542D" w:rsidRPr="009A6D26" w:rsidRDefault="00BD542D" w:rsidP="00BD542D">
      <w:pPr>
        <w:pStyle w:val="ListParagraph"/>
        <w:numPr>
          <w:ilvl w:val="0"/>
          <w:numId w:val="4"/>
        </w:num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Use different game pieces!</w:t>
      </w:r>
    </w:p>
    <w:p w:rsidR="00BD542D" w:rsidRPr="009A6D26" w:rsidRDefault="00BD542D" w:rsidP="00BD542D">
      <w:pPr>
        <w:pStyle w:val="ListParagraph"/>
        <w:numPr>
          <w:ilvl w:val="0"/>
          <w:numId w:val="4"/>
        </w:numPr>
        <w:rPr>
          <w:rFonts w:ascii="Rubber Stamp" w:hAnsi="Rubber Stamp" w:cs="Arial"/>
          <w:noProof/>
          <w:sz w:val="24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Make interesting</w:t>
      </w:r>
      <w:r w:rsidR="00BA2129" w:rsidRPr="009A6D26">
        <w:rPr>
          <w:rFonts w:ascii="Rubber Stamp" w:hAnsi="Rubber Stamp" w:cs="Arial"/>
          <w:noProof/>
          <w:sz w:val="24"/>
          <w:szCs w:val="28"/>
        </w:rPr>
        <w:t>:</w:t>
      </w:r>
      <w:r w:rsidRPr="009A6D26">
        <w:rPr>
          <w:rFonts w:ascii="Rubber Stamp" w:hAnsi="Rubber Stamp" w:cs="Arial"/>
          <w:noProof/>
          <w:sz w:val="24"/>
          <w:szCs w:val="28"/>
        </w:rPr>
        <w:t xml:space="preserve"> move back/move forward spaces</w:t>
      </w:r>
      <w:r w:rsidR="00BA2129" w:rsidRPr="009A6D26">
        <w:rPr>
          <w:rFonts w:ascii="Rubber Stamp" w:hAnsi="Rubber Stamp" w:cs="Arial"/>
          <w:noProof/>
          <w:sz w:val="24"/>
          <w:szCs w:val="28"/>
        </w:rPr>
        <w:t>, lose your turn, etc</w:t>
      </w:r>
      <w:r w:rsidRPr="009A6D26">
        <w:rPr>
          <w:rFonts w:ascii="Rubber Stamp" w:hAnsi="Rubber Stamp" w:cs="Arial"/>
          <w:noProof/>
          <w:sz w:val="24"/>
          <w:szCs w:val="28"/>
        </w:rPr>
        <w:t>!</w:t>
      </w:r>
    </w:p>
    <w:p w:rsidR="00AF1A00" w:rsidRPr="00BD542D" w:rsidRDefault="00390D80" w:rsidP="00BD542D">
      <w:pPr>
        <w:pStyle w:val="ListParagraph"/>
        <w:numPr>
          <w:ilvl w:val="0"/>
          <w:numId w:val="4"/>
        </w:numPr>
        <w:rPr>
          <w:rFonts w:ascii="Arial Rounded MT Bold" w:hAnsi="Arial Rounded MT Bold" w:cs="Arial"/>
          <w:noProof/>
          <w:sz w:val="28"/>
          <w:szCs w:val="28"/>
        </w:rPr>
      </w:pPr>
      <w:r w:rsidRPr="009A6D26">
        <w:rPr>
          <w:rFonts w:ascii="Rubber Stamp" w:hAnsi="Rubber Stamp" w:cs="Arial"/>
          <w:noProof/>
          <w:sz w:val="24"/>
          <w:szCs w:val="28"/>
        </w:rPr>
        <w:t>Make it colourful and deco</w:t>
      </w:r>
      <w:r w:rsidR="00BD542D" w:rsidRPr="009A6D26">
        <w:rPr>
          <w:rFonts w:ascii="Rubber Stamp" w:hAnsi="Rubber Stamp" w:cs="Arial"/>
          <w:noProof/>
          <w:sz w:val="24"/>
          <w:szCs w:val="28"/>
        </w:rPr>
        <w:t>rative!</w:t>
      </w:r>
      <w:r w:rsidR="00AF1A00" w:rsidRPr="009A6D26">
        <w:rPr>
          <w:rFonts w:ascii="Rubber Stamp" w:hAnsi="Rubber Stamp" w:cs="Arial"/>
          <w:noProof/>
          <w:sz w:val="32"/>
          <w:szCs w:val="28"/>
        </w:rPr>
        <w:br w:type="page"/>
      </w:r>
      <w:r w:rsidR="00AF1A00" w:rsidRPr="00A32610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9665A2" wp14:editId="05C5E2EE">
                <wp:simplePos x="0" y="0"/>
                <wp:positionH relativeFrom="column">
                  <wp:posOffset>1436482</wp:posOffset>
                </wp:positionH>
                <wp:positionV relativeFrom="paragraph">
                  <wp:posOffset>-539331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2610" w:rsidRPr="00AF1A00" w:rsidRDefault="00A32610" w:rsidP="00AF1A00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The Life of the Charter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65A2" id="Text Box 1" o:spid="_x0000_s1029" type="#_x0000_t202" style="position:absolute;left:0;text-align:left;margin-left:113.1pt;margin-top:-42.45pt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5sy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" filled="f" stroked="f">
                <v:textbox style="mso-fit-shape-to-text:t">
                  <w:txbxContent>
                    <w:p w:rsidR="00A32610" w:rsidRPr="00AF1A00" w:rsidRDefault="00A32610" w:rsidP="00AF1A00">
                      <w:pPr>
                        <w:rPr>
                          <w:rFonts w:ascii="Arial" w:hAnsi="Arial" w:cs="Arial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The Life of the Charter</w:t>
                      </w:r>
                    </w:p>
                  </w:txbxContent>
                </v:textbox>
              </v:shape>
            </w:pict>
          </mc:Fallback>
        </mc:AlternateContent>
      </w:r>
      <w:r w:rsidR="00AF1A00" w:rsidRPr="00A32610">
        <w:rPr>
          <w:noProof/>
          <w:lang w:val="en-CA" w:eastAsia="en-CA"/>
        </w:rPr>
        <w:drawing>
          <wp:anchor distT="0" distB="0" distL="114300" distR="114300" simplePos="0" relativeHeight="251656704" behindDoc="1" locked="0" layoutInCell="1" allowOverlap="1" wp14:anchorId="139F7E3C" wp14:editId="68BA78FE">
            <wp:simplePos x="0" y="0"/>
            <wp:positionH relativeFrom="column">
              <wp:posOffset>-7</wp:posOffset>
            </wp:positionH>
            <wp:positionV relativeFrom="paragraph">
              <wp:posOffset>0</wp:posOffset>
            </wp:positionV>
            <wp:extent cx="8452272" cy="652138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272" cy="65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A00" w:rsidRPr="00BD542D" w:rsidSect="00BA2129">
      <w:pgSz w:w="15840" w:h="12240" w:orient="landscape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809" w:rsidRDefault="00F22809" w:rsidP="00AF1A00">
      <w:pPr>
        <w:spacing w:after="0" w:line="240" w:lineRule="auto"/>
      </w:pPr>
      <w:r>
        <w:separator/>
      </w:r>
    </w:p>
  </w:endnote>
  <w:endnote w:type="continuationSeparator" w:id="0">
    <w:p w:rsidR="00F22809" w:rsidRDefault="00F22809" w:rsidP="00AF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ber Stamp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809" w:rsidRDefault="00F22809" w:rsidP="00AF1A00">
      <w:pPr>
        <w:spacing w:after="0" w:line="240" w:lineRule="auto"/>
      </w:pPr>
      <w:r>
        <w:separator/>
      </w:r>
    </w:p>
  </w:footnote>
  <w:footnote w:type="continuationSeparator" w:id="0">
    <w:p w:rsidR="00F22809" w:rsidRDefault="00F22809" w:rsidP="00AF1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D7527B"/>
    <w:multiLevelType w:val="hybridMultilevel"/>
    <w:tmpl w:val="0C0C7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6B242F"/>
    <w:multiLevelType w:val="hybridMultilevel"/>
    <w:tmpl w:val="0D92D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8549AB"/>
    <w:multiLevelType w:val="hybridMultilevel"/>
    <w:tmpl w:val="EFE4B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148FE"/>
    <w:multiLevelType w:val="hybridMultilevel"/>
    <w:tmpl w:val="1CA2E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98"/>
    <w:rsid w:val="001032FD"/>
    <w:rsid w:val="00161F98"/>
    <w:rsid w:val="003367A4"/>
    <w:rsid w:val="00390D80"/>
    <w:rsid w:val="003E4DE5"/>
    <w:rsid w:val="00433B64"/>
    <w:rsid w:val="00624054"/>
    <w:rsid w:val="007B3753"/>
    <w:rsid w:val="007F34C2"/>
    <w:rsid w:val="00953C57"/>
    <w:rsid w:val="009A6D26"/>
    <w:rsid w:val="00A32610"/>
    <w:rsid w:val="00AF1A00"/>
    <w:rsid w:val="00B8002D"/>
    <w:rsid w:val="00BA2129"/>
    <w:rsid w:val="00BD542D"/>
    <w:rsid w:val="00E55393"/>
    <w:rsid w:val="00F22809"/>
    <w:rsid w:val="00F3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410484-9974-49EE-BDF8-43F0C7CF0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1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A00"/>
  </w:style>
  <w:style w:type="paragraph" w:styleId="Footer">
    <w:name w:val="footer"/>
    <w:basedOn w:val="Normal"/>
    <w:link w:val="FooterChar"/>
    <w:uiPriority w:val="99"/>
    <w:unhideWhenUsed/>
    <w:rsid w:val="00AF1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A00"/>
  </w:style>
  <w:style w:type="paragraph" w:styleId="ListParagraph">
    <w:name w:val="List Paragraph"/>
    <w:basedOn w:val="Normal"/>
    <w:uiPriority w:val="34"/>
    <w:qFormat/>
    <w:rsid w:val="003E4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Jessica Wright</cp:lastModifiedBy>
  <cp:revision>4</cp:revision>
  <dcterms:created xsi:type="dcterms:W3CDTF">2012-11-05T18:21:00Z</dcterms:created>
  <dcterms:modified xsi:type="dcterms:W3CDTF">2014-10-17T14:38:00Z</dcterms:modified>
</cp:coreProperties>
</file>