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2D5" w14:textId="186CCA65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0F69" wp14:editId="0A86FDD3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C4307C" w14:textId="4A577A39" w:rsidR="00A474F6" w:rsidRDefault="00BE76E3" w:rsidP="00A474F6">
                            <w:r>
                              <w:t xml:space="preserve">Week </w:t>
                            </w:r>
                            <w:r w:rsidR="004F1489">
                              <w:t>8</w:t>
                            </w:r>
                            <w:r w:rsidR="006F3DE5">
                              <w:t xml:space="preserve"> </w:t>
                            </w:r>
                            <w:r w:rsidR="00D0506E">
                              <w:t>red</w:t>
                            </w:r>
                            <w:r w:rsidR="00A474F6">
                              <w:t xml:space="preserve"> Spelling List!</w:t>
                            </w:r>
                          </w:p>
                          <w:p w14:paraId="3C850506" w14:textId="4F281FED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</w:t>
                            </w:r>
                            <w:r w:rsidR="00F31E98">
                              <w:rPr>
                                <w:b/>
                              </w:rPr>
                              <w:t>Friday, Jan. 26</w:t>
                            </w:r>
                            <w:r w:rsidR="004F148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61E9A4F" w14:textId="77777777" w:rsidR="00A474F6" w:rsidRDefault="00A474F6" w:rsidP="00A474F6"/>
                          <w:p w14:paraId="6F12AE73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0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77C4307C" w14:textId="4A577A39" w:rsidR="00A474F6" w:rsidRDefault="00BE76E3" w:rsidP="00A474F6">
                      <w:r>
                        <w:t xml:space="preserve">Week </w:t>
                      </w:r>
                      <w:r w:rsidR="004F1489">
                        <w:t>8</w:t>
                      </w:r>
                      <w:r w:rsidR="006F3DE5">
                        <w:t xml:space="preserve"> </w:t>
                      </w:r>
                      <w:r w:rsidR="00D0506E">
                        <w:t>red</w:t>
                      </w:r>
                      <w:r w:rsidR="00A474F6">
                        <w:t xml:space="preserve"> Spelling List!</w:t>
                      </w:r>
                    </w:p>
                    <w:p w14:paraId="3C850506" w14:textId="4F281FED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</w:t>
                      </w:r>
                      <w:r w:rsidR="00F31E98">
                        <w:rPr>
                          <w:b/>
                        </w:rPr>
                        <w:t>Friday, Jan. 26</w:t>
                      </w:r>
                      <w:r w:rsidR="004F1489">
                        <w:rPr>
                          <w:b/>
                        </w:rPr>
                        <w:t xml:space="preserve"> </w:t>
                      </w:r>
                    </w:p>
                    <w:p w14:paraId="561E9A4F" w14:textId="77777777" w:rsidR="00A474F6" w:rsidRDefault="00A474F6" w:rsidP="00A474F6"/>
                    <w:p w14:paraId="6F12AE73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4F1489">
        <w:t>swimming</w:t>
      </w:r>
    </w:p>
    <w:p w14:paraId="19C724CD" w14:textId="719C7308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swam</w:t>
      </w:r>
    </w:p>
    <w:p w14:paraId="07DB83C6" w14:textId="04DE4AC8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getting</w:t>
      </w:r>
    </w:p>
    <w:p w14:paraId="0B5AF85B" w14:textId="3A03D3EA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coming</w:t>
      </w:r>
    </w:p>
    <w:p w14:paraId="3BF68217" w14:textId="1B3DCC86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came</w:t>
      </w:r>
    </w:p>
    <w:p w14:paraId="7AE98DAF" w14:textId="1BB83C8F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having</w:t>
      </w:r>
    </w:p>
    <w:p w14:paraId="6CED70E7" w14:textId="09999CE6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doing</w:t>
      </w:r>
    </w:p>
    <w:p w14:paraId="6C113158" w14:textId="5905C488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ended</w:t>
      </w:r>
    </w:p>
    <w:p w14:paraId="6A9EFEAB" w14:textId="54DD94DA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happened</w:t>
      </w:r>
    </w:p>
    <w:p w14:paraId="709CD024" w14:textId="6F30F37A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happening</w:t>
      </w:r>
    </w:p>
    <w:p w14:paraId="4AE9F61B" w14:textId="6F1123B4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started</w:t>
      </w:r>
    </w:p>
    <w:p w14:paraId="0C933B8F" w14:textId="0D1C369E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joked</w:t>
      </w:r>
    </w:p>
    <w:p w14:paraId="076096F3" w14:textId="5C51A83E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received</w:t>
      </w:r>
    </w:p>
    <w:p w14:paraId="1F8B8C05" w14:textId="6CF14A6A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smiled</w:t>
      </w:r>
    </w:p>
    <w:p w14:paraId="478767F2" w14:textId="6291A658" w:rsidR="00780FF1" w:rsidRDefault="004F1489" w:rsidP="00780FF1">
      <w:pPr>
        <w:pStyle w:val="ListParagraph"/>
        <w:numPr>
          <w:ilvl w:val="0"/>
          <w:numId w:val="1"/>
        </w:numPr>
        <w:spacing w:line="480" w:lineRule="auto"/>
      </w:pPr>
      <w:r>
        <w:t>smiling</w:t>
      </w:r>
    </w:p>
    <w:p w14:paraId="30AB775F" w14:textId="35CA8C0D" w:rsidR="00780FF1" w:rsidRDefault="00C91619" w:rsidP="00780FF1">
      <w:pPr>
        <w:pStyle w:val="ListParagraph"/>
        <w:numPr>
          <w:ilvl w:val="0"/>
          <w:numId w:val="1"/>
        </w:numPr>
        <w:spacing w:line="480" w:lineRule="auto"/>
      </w:pPr>
      <w:r>
        <w:t>problem</w:t>
      </w:r>
    </w:p>
    <w:p w14:paraId="3D0F43CA" w14:textId="387D9EA5" w:rsidR="006C3AAB" w:rsidRDefault="00C91619" w:rsidP="009578A7">
      <w:pPr>
        <w:pStyle w:val="ListParagraph"/>
        <w:numPr>
          <w:ilvl w:val="0"/>
          <w:numId w:val="1"/>
        </w:numPr>
        <w:spacing w:line="480" w:lineRule="auto"/>
      </w:pPr>
      <w:r>
        <w:t>does</w:t>
      </w:r>
    </w:p>
    <w:p w14:paraId="0DA872C7" w14:textId="32AACD69" w:rsidR="00780FF1" w:rsidRDefault="00C91619" w:rsidP="009578A7">
      <w:pPr>
        <w:pStyle w:val="ListParagraph"/>
        <w:numPr>
          <w:ilvl w:val="0"/>
          <w:numId w:val="1"/>
        </w:numPr>
        <w:spacing w:line="480" w:lineRule="auto"/>
      </w:pPr>
      <w:r>
        <w:t>of</w:t>
      </w:r>
    </w:p>
    <w:p w14:paraId="3C18A963" w14:textId="4AEE1AA0" w:rsidR="008004CD" w:rsidRDefault="004F1489" w:rsidP="00A474F6">
      <w:pPr>
        <w:pStyle w:val="ListParagraph"/>
        <w:numPr>
          <w:ilvl w:val="0"/>
          <w:numId w:val="1"/>
        </w:numPr>
        <w:spacing w:line="480" w:lineRule="auto"/>
      </w:pPr>
      <w:r>
        <w:t>s</w:t>
      </w:r>
      <w:r w:rsidR="00C91619">
        <w:t>ome</w:t>
      </w:r>
    </w:p>
    <w:p w14:paraId="22F889D1" w14:textId="2385DB1A" w:rsidR="00472BD5" w:rsidRPr="00A474F6" w:rsidRDefault="00C91619" w:rsidP="00A474F6">
      <w:pPr>
        <w:pStyle w:val="ListParagraph"/>
        <w:numPr>
          <w:ilvl w:val="0"/>
          <w:numId w:val="1"/>
        </w:numPr>
        <w:spacing w:line="480" w:lineRule="auto"/>
      </w:pPr>
      <w:r>
        <w:t>laid</w:t>
      </w:r>
    </w:p>
    <w:sectPr w:rsidR="00472BD5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6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1866E0"/>
    <w:rsid w:val="00222DAD"/>
    <w:rsid w:val="00291DC6"/>
    <w:rsid w:val="00442E3D"/>
    <w:rsid w:val="00472BD5"/>
    <w:rsid w:val="004F1489"/>
    <w:rsid w:val="005259D3"/>
    <w:rsid w:val="006C3AAB"/>
    <w:rsid w:val="006F3DE5"/>
    <w:rsid w:val="00780FF1"/>
    <w:rsid w:val="008004CD"/>
    <w:rsid w:val="008071AC"/>
    <w:rsid w:val="008A7973"/>
    <w:rsid w:val="00A474F6"/>
    <w:rsid w:val="00B0089F"/>
    <w:rsid w:val="00BE76E3"/>
    <w:rsid w:val="00C91619"/>
    <w:rsid w:val="00CC43CA"/>
    <w:rsid w:val="00CE5D0E"/>
    <w:rsid w:val="00CF0B4A"/>
    <w:rsid w:val="00D0506E"/>
    <w:rsid w:val="00DC069E"/>
    <w:rsid w:val="00F3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B4EC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2022-01-04T17:11:00Z</dcterms:created>
  <dcterms:modified xsi:type="dcterms:W3CDTF">2024-01-19T19:52:00Z</dcterms:modified>
</cp:coreProperties>
</file>