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3D9D" w14:textId="77777777" w:rsidR="00000000" w:rsidRDefault="008A591A">
      <w:r>
        <w:rPr>
          <w:noProof/>
          <w:lang w:eastAsia="en-CA"/>
        </w:rPr>
        <w:drawing>
          <wp:inline distT="0" distB="0" distL="0" distR="0" wp14:anchorId="4F20AE83" wp14:editId="33D3C8CF">
            <wp:extent cx="1766945" cy="6777754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90" cy="67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7248" wp14:editId="3DEC202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96203" w14:textId="77777777" w:rsidR="00442E3D" w:rsidRDefault="008A591A">
                            <w:r>
                              <w:t>Week 7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6551E6A1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1318EC2E" w14:textId="4916342A" w:rsidR="008A591A" w:rsidRDefault="001420E8">
                            <w:r>
                              <w:t>persuasive</w:t>
                            </w:r>
                          </w:p>
                          <w:p w14:paraId="4B2EF21B" w14:textId="61E8E191" w:rsidR="001420E8" w:rsidRDefault="001420E8">
                            <w:r>
                              <w:t>argument</w:t>
                            </w:r>
                          </w:p>
                          <w:p w14:paraId="3E296D70" w14:textId="0F931C3A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1420E8">
                              <w:rPr>
                                <w:b/>
                              </w:rPr>
                              <w:t xml:space="preserve">Jan. </w:t>
                            </w:r>
                            <w:r w:rsidR="004F64B6">
                              <w:rPr>
                                <w:b/>
                              </w:rPr>
                              <w:t>12</w:t>
                            </w:r>
                          </w:p>
                          <w:p w14:paraId="56583B87" w14:textId="77777777" w:rsidR="00442E3D" w:rsidRDefault="00442E3D"/>
                          <w:p w14:paraId="11F07BB8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7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26996203" w14:textId="77777777" w:rsidR="00442E3D" w:rsidRDefault="008A591A">
                      <w:r>
                        <w:t>Week 7</w:t>
                      </w:r>
                      <w:r w:rsidR="005C44B4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6551E6A1" w14:textId="77777777" w:rsidR="00442E3D" w:rsidRDefault="00442E3D">
                      <w:r>
                        <w:t>The bonus words to add to this list will be:</w:t>
                      </w:r>
                    </w:p>
                    <w:p w14:paraId="1318EC2E" w14:textId="4916342A" w:rsidR="008A591A" w:rsidRDefault="001420E8">
                      <w:r>
                        <w:t>persuasive</w:t>
                      </w:r>
                    </w:p>
                    <w:p w14:paraId="4B2EF21B" w14:textId="61E8E191" w:rsidR="001420E8" w:rsidRDefault="001420E8">
                      <w:r>
                        <w:t>argument</w:t>
                      </w:r>
                    </w:p>
                    <w:p w14:paraId="3E296D70" w14:textId="0F931C3A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 xml:space="preserve">l take place on Friday, </w:t>
                      </w:r>
                      <w:r w:rsidR="001420E8">
                        <w:rPr>
                          <w:b/>
                        </w:rPr>
                        <w:t xml:space="preserve">Jan. </w:t>
                      </w:r>
                      <w:r w:rsidR="004F64B6">
                        <w:rPr>
                          <w:b/>
                        </w:rPr>
                        <w:t>12</w:t>
                      </w:r>
                    </w:p>
                    <w:p w14:paraId="56583B87" w14:textId="77777777" w:rsidR="00442E3D" w:rsidRDefault="00442E3D"/>
                    <w:p w14:paraId="11F07BB8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1420E8"/>
    <w:rsid w:val="00222DAD"/>
    <w:rsid w:val="002E2126"/>
    <w:rsid w:val="00442E3D"/>
    <w:rsid w:val="004F64B6"/>
    <w:rsid w:val="005C44B4"/>
    <w:rsid w:val="006326F6"/>
    <w:rsid w:val="00697C1A"/>
    <w:rsid w:val="008071AC"/>
    <w:rsid w:val="00813674"/>
    <w:rsid w:val="008A591A"/>
    <w:rsid w:val="00960D26"/>
    <w:rsid w:val="00CE5D0E"/>
    <w:rsid w:val="00DE0256"/>
    <w:rsid w:val="00E11324"/>
    <w:rsid w:val="00F53782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34FC"/>
  <w15:docId w15:val="{A8377950-0FCF-4510-8F53-5486B46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10</cp:revision>
  <dcterms:created xsi:type="dcterms:W3CDTF">2012-11-26T22:44:00Z</dcterms:created>
  <dcterms:modified xsi:type="dcterms:W3CDTF">2024-01-06T23:21:00Z</dcterms:modified>
</cp:coreProperties>
</file>