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772A" w14:textId="77777777" w:rsidR="00774964" w:rsidRDefault="00442E3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25919" wp14:editId="78112165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B0FB6" w14:textId="77777777" w:rsidR="00442E3D" w:rsidRDefault="00222DAD">
                            <w:r>
                              <w:t xml:space="preserve">Week </w:t>
                            </w:r>
                            <w:r w:rsidR="00097D38">
                              <w:t>5</w:t>
                            </w:r>
                            <w:r w:rsidR="00CF0B4A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28D681E0" w14:textId="3504CA07" w:rsidR="00442E3D" w:rsidRP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Friday, </w:t>
                            </w:r>
                            <w:r w:rsidR="003E63EB">
                              <w:rPr>
                                <w:b/>
                              </w:rPr>
                              <w:t xml:space="preserve">Nov. </w:t>
                            </w:r>
                            <w:r w:rsidR="006A41E1">
                              <w:rPr>
                                <w:b/>
                              </w:rPr>
                              <w:t>24</w:t>
                            </w:r>
                          </w:p>
                          <w:p w14:paraId="48413029" w14:textId="77777777" w:rsidR="00442E3D" w:rsidRDefault="00442E3D"/>
                          <w:p w14:paraId="07E1812B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259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" fillcolor="white [3201]" strokeweight=".5pt">
                <v:textbox>
                  <w:txbxContent>
                    <w:p w14:paraId="443B0FB6" w14:textId="77777777" w:rsidR="00442E3D" w:rsidRDefault="00222DAD">
                      <w:r>
                        <w:t xml:space="preserve">Week </w:t>
                      </w:r>
                      <w:r w:rsidR="00097D38">
                        <w:t>5</w:t>
                      </w:r>
                      <w:r w:rsidR="00CF0B4A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28D681E0" w14:textId="3504CA07" w:rsidR="00442E3D" w:rsidRP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Friday, </w:t>
                      </w:r>
                      <w:r w:rsidR="003E63EB">
                        <w:rPr>
                          <w:b/>
                        </w:rPr>
                        <w:t xml:space="preserve">Nov. </w:t>
                      </w:r>
                      <w:r w:rsidR="006A41E1">
                        <w:rPr>
                          <w:b/>
                        </w:rPr>
                        <w:t>24</w:t>
                      </w:r>
                    </w:p>
                    <w:p w14:paraId="48413029" w14:textId="77777777" w:rsidR="00442E3D" w:rsidRDefault="00442E3D"/>
                    <w:p w14:paraId="07E1812B" w14:textId="77777777" w:rsidR="00442E3D" w:rsidRDefault="00442E3D"/>
                  </w:txbxContent>
                </v:textbox>
              </v:shape>
            </w:pict>
          </mc:Fallback>
        </mc:AlternateContent>
      </w:r>
      <w:r w:rsidR="00CF0B4A">
        <w:t xml:space="preserve">1. </w:t>
      </w:r>
      <w:r w:rsidR="00097D38">
        <w:t>since</w:t>
      </w:r>
    </w:p>
    <w:p w14:paraId="580A4618" w14:textId="77777777" w:rsidR="00CF0B4A" w:rsidRDefault="00097D38">
      <w:r>
        <w:t>2. which</w:t>
      </w:r>
    </w:p>
    <w:p w14:paraId="1D2FFDA2" w14:textId="77777777" w:rsidR="00CF0B4A" w:rsidRDefault="00097D38">
      <w:r>
        <w:t>3. inch</w:t>
      </w:r>
    </w:p>
    <w:p w14:paraId="5521ED71" w14:textId="77777777" w:rsidR="00CF0B4A" w:rsidRDefault="00097D38">
      <w:r>
        <w:t>4. string</w:t>
      </w:r>
    </w:p>
    <w:p w14:paraId="119EEDBB" w14:textId="77777777" w:rsidR="00CF0B4A" w:rsidRDefault="00097D38">
      <w:r>
        <w:t>5. picnic</w:t>
      </w:r>
    </w:p>
    <w:p w14:paraId="1912E512" w14:textId="77777777" w:rsidR="00CF0B4A" w:rsidRDefault="00097D38">
      <w:r>
        <w:t>6. shrimp</w:t>
      </w:r>
    </w:p>
    <w:p w14:paraId="04EA979E" w14:textId="77777777" w:rsidR="00CF0B4A" w:rsidRDefault="00097D38">
      <w:r>
        <w:t>7. title</w:t>
      </w:r>
    </w:p>
    <w:p w14:paraId="36C74517" w14:textId="77777777" w:rsidR="00CF0B4A" w:rsidRDefault="00097D38">
      <w:r>
        <w:t>8. mind</w:t>
      </w:r>
    </w:p>
    <w:p w14:paraId="15B26225" w14:textId="77777777" w:rsidR="00CF0B4A" w:rsidRDefault="00097D38">
      <w:r>
        <w:t>9. wild</w:t>
      </w:r>
    </w:p>
    <w:p w14:paraId="776BD04C" w14:textId="77777777" w:rsidR="00CF0B4A" w:rsidRDefault="00097D38">
      <w:r>
        <w:t>10. decide</w:t>
      </w:r>
    </w:p>
    <w:p w14:paraId="7E22EFE9" w14:textId="77777777" w:rsidR="00CF0B4A" w:rsidRDefault="00097D38">
      <w:r>
        <w:t>11. why</w:t>
      </w:r>
    </w:p>
    <w:p w14:paraId="1D5ACB09" w14:textId="77777777" w:rsidR="00CF0B4A" w:rsidRDefault="00097D38">
      <w:r>
        <w:t>12. skyscraper</w:t>
      </w:r>
    </w:p>
    <w:p w14:paraId="3F2BE8D1" w14:textId="77777777" w:rsidR="00CF0B4A" w:rsidRDefault="00097D38">
      <w:r>
        <w:t>13. buy</w:t>
      </w:r>
    </w:p>
    <w:p w14:paraId="128F7DE2" w14:textId="77777777" w:rsidR="00CF0B4A" w:rsidRDefault="00097D38">
      <w:r>
        <w:t>14. right</w:t>
      </w:r>
    </w:p>
    <w:p w14:paraId="25DD066B" w14:textId="77777777" w:rsidR="00CF0B4A" w:rsidRDefault="00097D38">
      <w:r>
        <w:t>15. lightning</w:t>
      </w:r>
    </w:p>
    <w:p w14:paraId="2B4BFD01" w14:textId="77777777" w:rsidR="00CF0B4A" w:rsidRDefault="00CF0B4A">
      <w:r>
        <w:t xml:space="preserve">16. </w:t>
      </w:r>
      <w:r w:rsidR="00097D38">
        <w:t>write</w:t>
      </w:r>
    </w:p>
    <w:p w14:paraId="1D35E9CE" w14:textId="77777777" w:rsidR="005F43B9" w:rsidRDefault="005F43B9">
      <w:r>
        <w:t xml:space="preserve">17. </w:t>
      </w:r>
      <w:r w:rsidR="00097D38">
        <w:t>cypress</w:t>
      </w:r>
    </w:p>
    <w:p w14:paraId="38574087" w14:textId="77777777" w:rsidR="00CF0B4A" w:rsidRDefault="00097D38">
      <w:r>
        <w:t>18. bicycle</w:t>
      </w:r>
    </w:p>
    <w:p w14:paraId="065359D5" w14:textId="77777777" w:rsidR="00CF0B4A" w:rsidRDefault="00097D38">
      <w:r>
        <w:t xml:space="preserve">19. </w:t>
      </w:r>
      <w:r w:rsidR="000271A8">
        <w:t>charter</w:t>
      </w:r>
    </w:p>
    <w:p w14:paraId="46A9EB3D" w14:textId="77777777" w:rsidR="00CF0B4A" w:rsidRDefault="00097D38">
      <w:r>
        <w:t xml:space="preserve">20. </w:t>
      </w:r>
      <w:r w:rsidR="000271A8">
        <w:t xml:space="preserve">constitution </w:t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3D"/>
    <w:rsid w:val="000271A8"/>
    <w:rsid w:val="00097D38"/>
    <w:rsid w:val="00222DAD"/>
    <w:rsid w:val="003E63EB"/>
    <w:rsid w:val="00442E3D"/>
    <w:rsid w:val="005F43B9"/>
    <w:rsid w:val="006A41E1"/>
    <w:rsid w:val="008071AC"/>
    <w:rsid w:val="00931BA2"/>
    <w:rsid w:val="00AB781D"/>
    <w:rsid w:val="00AC173D"/>
    <w:rsid w:val="00C631DB"/>
    <w:rsid w:val="00CA572E"/>
    <w:rsid w:val="00CE5D0E"/>
    <w:rsid w:val="00CF0B4A"/>
    <w:rsid w:val="00D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2ED3"/>
  <w15:docId w15:val="{8A3AB2F5-D82D-44CE-AF3A-7445045F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</cp:lastModifiedBy>
  <cp:revision>6</cp:revision>
  <dcterms:created xsi:type="dcterms:W3CDTF">2016-10-10T18:59:00Z</dcterms:created>
  <dcterms:modified xsi:type="dcterms:W3CDTF">2023-11-13T20:54:00Z</dcterms:modified>
</cp:coreProperties>
</file>