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3C135" w14:textId="6EEBCAC2" w:rsidR="00000000" w:rsidRDefault="00D91092">
      <w:r w:rsidRPr="00D91092">
        <w:rPr>
          <w:noProof/>
        </w:rPr>
        <w:drawing>
          <wp:inline distT="0" distB="0" distL="0" distR="0" wp14:anchorId="5E2AAE5B" wp14:editId="414E31BB">
            <wp:extent cx="1862051" cy="671586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288" cy="673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E3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4C6A5" wp14:editId="17CC4B2A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1690777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1690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BF526" w14:textId="77777777" w:rsidR="00442E3D" w:rsidRDefault="005C44B4">
                            <w:r>
                              <w:t xml:space="preserve">Week 4 </w:t>
                            </w:r>
                            <w:r w:rsidR="00442E3D">
                              <w:t>Spelling List!</w:t>
                            </w:r>
                          </w:p>
                          <w:p w14:paraId="0A08987C" w14:textId="77777777" w:rsidR="00442E3D" w:rsidRDefault="00442E3D">
                            <w:r>
                              <w:t>The bonus words to add to this list will be:</w:t>
                            </w:r>
                          </w:p>
                          <w:p w14:paraId="06CE9342" w14:textId="77777777" w:rsidR="00442E3D" w:rsidRDefault="00AE7215">
                            <w:r>
                              <w:t>representative</w:t>
                            </w:r>
                          </w:p>
                          <w:p w14:paraId="3DF40605" w14:textId="77777777" w:rsidR="00442E3D" w:rsidRDefault="00AE7215">
                            <w:r>
                              <w:t>equity</w:t>
                            </w:r>
                          </w:p>
                          <w:p w14:paraId="5597CCC0" w14:textId="156A0F0C" w:rsidR="00442E3D" w:rsidRPr="00442E3D" w:rsidRDefault="00442E3D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F60FC1">
                              <w:rPr>
                                <w:b/>
                              </w:rPr>
                              <w:t xml:space="preserve">l take place on Friday, </w:t>
                            </w:r>
                            <w:r w:rsidR="00D96686">
                              <w:rPr>
                                <w:b/>
                              </w:rPr>
                              <w:t xml:space="preserve">Nov. </w:t>
                            </w:r>
                            <w:r w:rsidR="005E6715">
                              <w:rPr>
                                <w:b/>
                              </w:rPr>
                              <w:t>3</w:t>
                            </w:r>
                          </w:p>
                          <w:p w14:paraId="3B96C0E9" w14:textId="77777777" w:rsidR="00442E3D" w:rsidRDefault="00442E3D"/>
                          <w:p w14:paraId="21737859" w14:textId="77777777"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4C6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9.5pt;width:330.8pt;height:13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" fillcolor="white [3201]" strokeweight=".5pt">
                <v:textbox>
                  <w:txbxContent>
                    <w:p w14:paraId="714BF526" w14:textId="77777777" w:rsidR="00442E3D" w:rsidRDefault="005C44B4">
                      <w:r>
                        <w:t xml:space="preserve">Week 4 </w:t>
                      </w:r>
                      <w:r w:rsidR="00442E3D">
                        <w:t>Spelling List!</w:t>
                      </w:r>
                    </w:p>
                    <w:p w14:paraId="0A08987C" w14:textId="77777777" w:rsidR="00442E3D" w:rsidRDefault="00442E3D">
                      <w:r>
                        <w:t>The bonus words to add to this list will be:</w:t>
                      </w:r>
                    </w:p>
                    <w:p w14:paraId="06CE9342" w14:textId="77777777" w:rsidR="00442E3D" w:rsidRDefault="00AE7215">
                      <w:r>
                        <w:t>representative</w:t>
                      </w:r>
                    </w:p>
                    <w:p w14:paraId="3DF40605" w14:textId="77777777" w:rsidR="00442E3D" w:rsidRDefault="00AE7215">
                      <w:r>
                        <w:t>equity</w:t>
                      </w:r>
                    </w:p>
                    <w:p w14:paraId="5597CCC0" w14:textId="156A0F0C" w:rsidR="00442E3D" w:rsidRPr="00442E3D" w:rsidRDefault="00442E3D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F60FC1">
                        <w:rPr>
                          <w:b/>
                        </w:rPr>
                        <w:t xml:space="preserve">l take place on Friday, </w:t>
                      </w:r>
                      <w:r w:rsidR="00D96686">
                        <w:rPr>
                          <w:b/>
                        </w:rPr>
                        <w:t xml:space="preserve">Nov. </w:t>
                      </w:r>
                      <w:r w:rsidR="005E6715">
                        <w:rPr>
                          <w:b/>
                        </w:rPr>
                        <w:t>3</w:t>
                      </w:r>
                    </w:p>
                    <w:p w14:paraId="3B96C0E9" w14:textId="77777777" w:rsidR="00442E3D" w:rsidRDefault="00442E3D"/>
                    <w:p w14:paraId="21737859" w14:textId="77777777" w:rsidR="00442E3D" w:rsidRDefault="00442E3D"/>
                  </w:txbxContent>
                </v:textbox>
              </v:shape>
            </w:pict>
          </mc:Fallback>
        </mc:AlternateContent>
      </w:r>
    </w:p>
    <w:sectPr w:rsidR="007749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3D"/>
    <w:rsid w:val="00222DAD"/>
    <w:rsid w:val="00442E3D"/>
    <w:rsid w:val="004766A0"/>
    <w:rsid w:val="005C44B4"/>
    <w:rsid w:val="005E6715"/>
    <w:rsid w:val="00605679"/>
    <w:rsid w:val="008071AC"/>
    <w:rsid w:val="00AE7215"/>
    <w:rsid w:val="00CE5D0E"/>
    <w:rsid w:val="00D91092"/>
    <w:rsid w:val="00D96686"/>
    <w:rsid w:val="00F60FC1"/>
    <w:rsid w:val="00F9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91228"/>
  <w15:docId w15:val="{78D8776C-B345-4E16-BAFA-E8F638F7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10</cp:revision>
  <dcterms:created xsi:type="dcterms:W3CDTF">2012-09-30T21:20:00Z</dcterms:created>
  <dcterms:modified xsi:type="dcterms:W3CDTF">2023-10-27T20:15:00Z</dcterms:modified>
</cp:coreProperties>
</file>