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634A" w14:textId="77777777" w:rsidR="00125A64" w:rsidRDefault="00125A64" w:rsidP="00125A6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A49F" wp14:editId="4F955F59">
                <wp:simplePos x="0" y="0"/>
                <wp:positionH relativeFrom="column">
                  <wp:posOffset>2095500</wp:posOffset>
                </wp:positionH>
                <wp:positionV relativeFrom="paragraph">
                  <wp:posOffset>121920</wp:posOffset>
                </wp:positionV>
                <wp:extent cx="4200525" cy="11734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E341B" w14:textId="77777777" w:rsidR="00442E3D" w:rsidRDefault="00222DAD">
                            <w:r>
                              <w:t xml:space="preserve">Week </w:t>
                            </w:r>
                            <w:r w:rsidR="00DE7F9D">
                              <w:t>4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5E41D0FD" w14:textId="77777777" w:rsidR="00125A64" w:rsidRPr="00125A64" w:rsidRDefault="00125A6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The extra words will be </w:t>
                            </w:r>
                            <w:r w:rsidRPr="00125A64">
                              <w:rPr>
                                <w:b/>
                              </w:rPr>
                              <w:t>representative</w:t>
                            </w:r>
                            <w:r>
                              <w:t xml:space="preserve"> and </w:t>
                            </w:r>
                            <w:r w:rsidRPr="00125A64">
                              <w:rPr>
                                <w:b/>
                              </w:rPr>
                              <w:t>equity</w:t>
                            </w:r>
                          </w:p>
                          <w:p w14:paraId="1DFB6A4E" w14:textId="2C40E188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CA29F7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9150F2">
                              <w:rPr>
                                <w:b/>
                              </w:rPr>
                              <w:t>Nov.</w:t>
                            </w:r>
                            <w:r w:rsidR="003D078E">
                              <w:rPr>
                                <w:b/>
                              </w:rPr>
                              <w:t xml:space="preserve"> 3</w:t>
                            </w:r>
                          </w:p>
                          <w:p w14:paraId="5129F77E" w14:textId="77777777" w:rsidR="00442E3D" w:rsidRDefault="00442E3D"/>
                          <w:p w14:paraId="52088FB6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1A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9.6pt;width:330.75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" fillcolor="white [3201]" strokeweight=".5pt">
                <v:textbox>
                  <w:txbxContent>
                    <w:p w14:paraId="669E341B" w14:textId="77777777" w:rsidR="00442E3D" w:rsidRDefault="00222DAD">
                      <w:r>
                        <w:t xml:space="preserve">Week </w:t>
                      </w:r>
                      <w:r w:rsidR="00DE7F9D">
                        <w:t>4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5E41D0FD" w14:textId="77777777" w:rsidR="00125A64" w:rsidRPr="00125A64" w:rsidRDefault="00125A64">
                      <w:pPr>
                        <w:rPr>
                          <w:b/>
                        </w:rPr>
                      </w:pPr>
                      <w:r>
                        <w:t xml:space="preserve">The extra words will be </w:t>
                      </w:r>
                      <w:r w:rsidRPr="00125A64">
                        <w:rPr>
                          <w:b/>
                        </w:rPr>
                        <w:t>representative</w:t>
                      </w:r>
                      <w:r>
                        <w:t xml:space="preserve"> and </w:t>
                      </w:r>
                      <w:r w:rsidRPr="00125A64">
                        <w:rPr>
                          <w:b/>
                        </w:rPr>
                        <w:t>equity</w:t>
                      </w:r>
                    </w:p>
                    <w:p w14:paraId="1DFB6A4E" w14:textId="2C40E188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CA29F7">
                        <w:rPr>
                          <w:b/>
                        </w:rPr>
                        <w:t xml:space="preserve">l take place on Friday, </w:t>
                      </w:r>
                      <w:r w:rsidR="009150F2">
                        <w:rPr>
                          <w:b/>
                        </w:rPr>
                        <w:t>Nov.</w:t>
                      </w:r>
                      <w:r w:rsidR="003D078E">
                        <w:rPr>
                          <w:b/>
                        </w:rPr>
                        <w:t xml:space="preserve"> 3</w:t>
                      </w:r>
                    </w:p>
                    <w:p w14:paraId="5129F77E" w14:textId="77777777" w:rsidR="00442E3D" w:rsidRDefault="00442E3D"/>
                    <w:p w14:paraId="52088FB6" w14:textId="77777777" w:rsidR="00442E3D" w:rsidRDefault="00442E3D"/>
                  </w:txbxContent>
                </v:textbox>
              </v:shape>
            </w:pict>
          </mc:Fallback>
        </mc:AlternateContent>
      </w:r>
      <w:r w:rsidRPr="00125A64">
        <w:rPr>
          <w:noProof/>
          <w:lang w:eastAsia="en-CA"/>
        </w:rPr>
        <w:drawing>
          <wp:inline distT="0" distB="0" distL="0" distR="0" wp14:anchorId="3077AF47" wp14:editId="7A8BF761">
            <wp:extent cx="1645920" cy="696869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30" cy="697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2F1C4" w14:textId="77777777"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072FB"/>
    <w:rsid w:val="00125A64"/>
    <w:rsid w:val="00222DAD"/>
    <w:rsid w:val="003D078E"/>
    <w:rsid w:val="00442E3D"/>
    <w:rsid w:val="005F43B9"/>
    <w:rsid w:val="008071AC"/>
    <w:rsid w:val="009150F2"/>
    <w:rsid w:val="00CA29F7"/>
    <w:rsid w:val="00CE5D0E"/>
    <w:rsid w:val="00CF0B4A"/>
    <w:rsid w:val="00D9400A"/>
    <w:rsid w:val="00D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247E"/>
  <w15:docId w15:val="{1B829ACC-5D17-47DC-91A7-FC1810E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7</cp:revision>
  <dcterms:created xsi:type="dcterms:W3CDTF">2015-10-17T22:15:00Z</dcterms:created>
  <dcterms:modified xsi:type="dcterms:W3CDTF">2023-10-27T20:16:00Z</dcterms:modified>
</cp:coreProperties>
</file>