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B956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6760B" wp14:editId="168B4E1A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0792" w14:textId="77777777" w:rsidR="00442E3D" w:rsidRDefault="00222DAD">
                            <w:r>
                              <w:t xml:space="preserve">Week </w:t>
                            </w:r>
                            <w:r w:rsidR="00DE7F9D">
                              <w:t>4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86F5ADC" w14:textId="2BAECBE9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7E3DF3">
                              <w:rPr>
                                <w:b/>
                              </w:rPr>
                              <w:t xml:space="preserve">l take place on Friday, </w:t>
                            </w:r>
                            <w:r w:rsidR="00F85008">
                              <w:rPr>
                                <w:b/>
                              </w:rPr>
                              <w:t xml:space="preserve">Nov. </w:t>
                            </w:r>
                            <w:r w:rsidR="007A4C72">
                              <w:rPr>
                                <w:b/>
                              </w:rPr>
                              <w:t>3</w:t>
                            </w:r>
                          </w:p>
                          <w:p w14:paraId="52FD7646" w14:textId="77777777" w:rsidR="00442E3D" w:rsidRDefault="00442E3D"/>
                          <w:p w14:paraId="60AF38CA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7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79400792" w14:textId="77777777" w:rsidR="00442E3D" w:rsidRDefault="00222DAD">
                      <w:r>
                        <w:t xml:space="preserve">Week </w:t>
                      </w:r>
                      <w:r w:rsidR="00DE7F9D">
                        <w:t>4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86F5ADC" w14:textId="2BAECBE9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7E3DF3">
                        <w:rPr>
                          <w:b/>
                        </w:rPr>
                        <w:t xml:space="preserve">l take place on Friday, </w:t>
                      </w:r>
                      <w:r w:rsidR="00F85008">
                        <w:rPr>
                          <w:b/>
                        </w:rPr>
                        <w:t xml:space="preserve">Nov. </w:t>
                      </w:r>
                      <w:r w:rsidR="007A4C72">
                        <w:rPr>
                          <w:b/>
                        </w:rPr>
                        <w:t>3</w:t>
                      </w:r>
                    </w:p>
                    <w:p w14:paraId="52FD7646" w14:textId="77777777" w:rsidR="00442E3D" w:rsidRDefault="00442E3D"/>
                    <w:p w14:paraId="60AF38CA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DE7F9D">
        <w:t>then</w:t>
      </w:r>
    </w:p>
    <w:p w14:paraId="0FE8F71B" w14:textId="77777777" w:rsidR="00CF0B4A" w:rsidRDefault="00DE7F9D">
      <w:r>
        <w:t>2. else</w:t>
      </w:r>
    </w:p>
    <w:p w14:paraId="775C78A2" w14:textId="77777777" w:rsidR="00CF0B4A" w:rsidRDefault="00DE7F9D">
      <w:r>
        <w:t>3. edge</w:t>
      </w:r>
    </w:p>
    <w:p w14:paraId="318CD70A" w14:textId="77777777" w:rsidR="00CF0B4A" w:rsidRDefault="00DE7F9D">
      <w:r>
        <w:t>4. when</w:t>
      </w:r>
    </w:p>
    <w:p w14:paraId="03225B9A" w14:textId="77777777" w:rsidR="00CF0B4A" w:rsidRDefault="00DE7F9D">
      <w:r>
        <w:t>5. tenth</w:t>
      </w:r>
    </w:p>
    <w:p w14:paraId="5820C290" w14:textId="77777777" w:rsidR="00CF0B4A" w:rsidRDefault="00DE7F9D">
      <w:r>
        <w:t>6. empty</w:t>
      </w:r>
    </w:p>
    <w:p w14:paraId="7BD5012D" w14:textId="77777777" w:rsidR="00CF0B4A" w:rsidRDefault="00DE7F9D">
      <w:r>
        <w:t>7. sketch</w:t>
      </w:r>
    </w:p>
    <w:p w14:paraId="359B1DA6" w14:textId="77777777" w:rsidR="00CF0B4A" w:rsidRDefault="00DE7F9D">
      <w:r>
        <w:t>8. spelling</w:t>
      </w:r>
    </w:p>
    <w:p w14:paraId="1ACD3E5A" w14:textId="77777777" w:rsidR="00CF0B4A" w:rsidRDefault="00DE7F9D">
      <w:r>
        <w:t>9. easy</w:t>
      </w:r>
    </w:p>
    <w:p w14:paraId="4EDDBC64" w14:textId="77777777" w:rsidR="00CF0B4A" w:rsidRDefault="00DE7F9D">
      <w:r>
        <w:t>10. eager</w:t>
      </w:r>
    </w:p>
    <w:p w14:paraId="2B911CEC" w14:textId="77777777" w:rsidR="00CF0B4A" w:rsidRDefault="00DE7F9D">
      <w:r>
        <w:t>11. sneakers</w:t>
      </w:r>
    </w:p>
    <w:p w14:paraId="790F6658" w14:textId="77777777" w:rsidR="00CF0B4A" w:rsidRDefault="00DE7F9D">
      <w:r>
        <w:t>12. mean</w:t>
      </w:r>
    </w:p>
    <w:p w14:paraId="5ED62B4A" w14:textId="77777777" w:rsidR="00CF0B4A" w:rsidRDefault="00DE7F9D">
      <w:r>
        <w:t>13. fifteen</w:t>
      </w:r>
    </w:p>
    <w:p w14:paraId="59479052" w14:textId="77777777" w:rsidR="00CF0B4A" w:rsidRDefault="00DE7F9D">
      <w:r>
        <w:t>14. receive</w:t>
      </w:r>
    </w:p>
    <w:p w14:paraId="29787CD9" w14:textId="77777777" w:rsidR="00CF0B4A" w:rsidRDefault="00DE7F9D">
      <w:r>
        <w:t>15. piece</w:t>
      </w:r>
    </w:p>
    <w:p w14:paraId="0E5A4942" w14:textId="77777777" w:rsidR="00CF0B4A" w:rsidRDefault="00CF0B4A">
      <w:r>
        <w:t xml:space="preserve">16. </w:t>
      </w:r>
      <w:r w:rsidR="00DE7F9D">
        <w:t>believe</w:t>
      </w:r>
    </w:p>
    <w:p w14:paraId="38B913D6" w14:textId="77777777" w:rsidR="005F43B9" w:rsidRDefault="005F43B9">
      <w:r>
        <w:t xml:space="preserve">17. </w:t>
      </w:r>
      <w:r w:rsidR="00DE7F9D">
        <w:t>people</w:t>
      </w:r>
    </w:p>
    <w:p w14:paraId="2F3ACEB0" w14:textId="77777777" w:rsidR="00CF0B4A" w:rsidRDefault="00DE7F9D">
      <w:r>
        <w:t>18. squeeze</w:t>
      </w:r>
    </w:p>
    <w:p w14:paraId="7E17F686" w14:textId="77777777" w:rsidR="00CF0B4A" w:rsidRDefault="00DE7F9D">
      <w:r>
        <w:t xml:space="preserve">19. </w:t>
      </w:r>
      <w:r w:rsidR="00CA29F7">
        <w:t>equity</w:t>
      </w:r>
    </w:p>
    <w:p w14:paraId="7859628B" w14:textId="77777777" w:rsidR="00CF0B4A" w:rsidRDefault="00DE7F9D">
      <w:r>
        <w:t xml:space="preserve">20. </w:t>
      </w:r>
      <w:r w:rsidR="00CA29F7">
        <w:t>representative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222DAD"/>
    <w:rsid w:val="00442E3D"/>
    <w:rsid w:val="005F43B9"/>
    <w:rsid w:val="007A4C72"/>
    <w:rsid w:val="007E3DF3"/>
    <w:rsid w:val="008071AC"/>
    <w:rsid w:val="00CA29F7"/>
    <w:rsid w:val="00CC512F"/>
    <w:rsid w:val="00CE5D0E"/>
    <w:rsid w:val="00CF0B4A"/>
    <w:rsid w:val="00DE7F9D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1974"/>
  <w15:docId w15:val="{1B829ACC-5D17-47DC-91A7-FC1810E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8</cp:revision>
  <dcterms:created xsi:type="dcterms:W3CDTF">2012-09-30T21:24:00Z</dcterms:created>
  <dcterms:modified xsi:type="dcterms:W3CDTF">2023-10-27T20:16:00Z</dcterms:modified>
</cp:coreProperties>
</file>