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7C4F" w14:textId="32A9621C" w:rsidR="000E6801" w:rsidRDefault="00DB1353">
      <w:pPr>
        <w:rPr>
          <w:sz w:val="28"/>
          <w:szCs w:val="28"/>
        </w:rPr>
      </w:pPr>
      <w:r w:rsidRPr="00DB1353">
        <w:rPr>
          <w:sz w:val="28"/>
          <w:szCs w:val="28"/>
        </w:rPr>
        <w:t xml:space="preserve">Spelling Test on Friday, </w:t>
      </w:r>
      <w:r w:rsidR="00923FC5">
        <w:rPr>
          <w:sz w:val="28"/>
          <w:szCs w:val="28"/>
        </w:rPr>
        <w:t xml:space="preserve">Oct. </w:t>
      </w:r>
      <w:r w:rsidR="0018022A">
        <w:rPr>
          <w:sz w:val="28"/>
          <w:szCs w:val="28"/>
        </w:rPr>
        <w:t>2</w:t>
      </w:r>
      <w:r w:rsidR="00035739">
        <w:rPr>
          <w:sz w:val="28"/>
          <w:szCs w:val="28"/>
        </w:rPr>
        <w:t>0</w:t>
      </w:r>
    </w:p>
    <w:p w14:paraId="19627278" w14:textId="43D17942" w:rsidR="00923FC5" w:rsidRDefault="00923FC5">
      <w:pPr>
        <w:rPr>
          <w:sz w:val="28"/>
          <w:szCs w:val="28"/>
        </w:rPr>
      </w:pPr>
    </w:p>
    <w:p w14:paraId="31C92303" w14:textId="3712699F" w:rsidR="00914B58" w:rsidRDefault="00914B58">
      <w:pPr>
        <w:rPr>
          <w:noProof/>
        </w:rPr>
      </w:pPr>
      <w:r w:rsidRPr="00914B58">
        <w:rPr>
          <w:noProof/>
        </w:rPr>
        <w:t xml:space="preserve"> </w:t>
      </w:r>
    </w:p>
    <w:p w14:paraId="16B8252F" w14:textId="402A6FDE" w:rsidR="00914B58" w:rsidRDefault="00914B58">
      <w:pPr>
        <w:rPr>
          <w:noProof/>
        </w:rPr>
      </w:pPr>
    </w:p>
    <w:p w14:paraId="5625ACE5" w14:textId="26C668FF" w:rsidR="00923FC5" w:rsidRPr="00DB1353" w:rsidRDefault="00914B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B6D3D5" wp14:editId="7E086623">
            <wp:extent cx="4191000" cy="5601832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11230" t="23958" r="76389" b="27010"/>
                    <a:stretch/>
                  </pic:blipFill>
                  <pic:spPr bwMode="auto">
                    <a:xfrm>
                      <a:off x="0" y="0"/>
                      <a:ext cx="4198889" cy="561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FC5" w:rsidRPr="00DB1353" w:rsidSect="00782D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37"/>
    <w:rsid w:val="00035739"/>
    <w:rsid w:val="000E6801"/>
    <w:rsid w:val="0018022A"/>
    <w:rsid w:val="00782D37"/>
    <w:rsid w:val="00914B58"/>
    <w:rsid w:val="00923FC5"/>
    <w:rsid w:val="00DB1353"/>
    <w:rsid w:val="00E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BEF09"/>
  <w15:chartTrackingRefBased/>
  <w15:docId w15:val="{B3E2F100-1D15-4227-9F81-9A02888C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Lethbridge School Division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Hood</dc:creator>
  <cp:keywords/>
  <dc:description/>
  <cp:lastModifiedBy>Michelle Hood</cp:lastModifiedBy>
  <cp:revision>4</cp:revision>
  <dcterms:created xsi:type="dcterms:W3CDTF">2021-10-17T23:17:00Z</dcterms:created>
  <dcterms:modified xsi:type="dcterms:W3CDTF">2023-10-13T18:48:00Z</dcterms:modified>
</cp:coreProperties>
</file>