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A84B" w14:textId="77777777" w:rsidR="00A474F6" w:rsidRDefault="00A474F6" w:rsidP="00780FF1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1B3DD" wp14:editId="58DDF109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74D89C" w14:textId="693C5827" w:rsidR="00A474F6" w:rsidRDefault="005259D3" w:rsidP="00A474F6">
                            <w:r>
                              <w:t>Week 3</w:t>
                            </w:r>
                            <w:r w:rsidR="00A474F6">
                              <w:t xml:space="preserve"> </w:t>
                            </w:r>
                            <w:r w:rsidR="00817329">
                              <w:t>red</w:t>
                            </w:r>
                            <w:r w:rsidR="00A474F6">
                              <w:t xml:space="preserve"> Spelling List!</w:t>
                            </w:r>
                          </w:p>
                          <w:p w14:paraId="7EA6B98D" w14:textId="4D52C449" w:rsidR="00A474F6" w:rsidRDefault="00A474F6" w:rsidP="00A474F6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DC069E">
                              <w:rPr>
                                <w:b/>
                              </w:rPr>
                              <w:t xml:space="preserve">l take place on Friday, </w:t>
                            </w:r>
                            <w:r w:rsidR="00C9492C">
                              <w:rPr>
                                <w:b/>
                              </w:rPr>
                              <w:t>Oct. 20</w:t>
                            </w:r>
                          </w:p>
                          <w:p w14:paraId="0A1CC20F" w14:textId="77777777" w:rsidR="00C9492C" w:rsidRPr="00442E3D" w:rsidRDefault="00C9492C" w:rsidP="00A474F6">
                            <w:pPr>
                              <w:rPr>
                                <w:b/>
                              </w:rPr>
                            </w:pPr>
                          </w:p>
                          <w:p w14:paraId="5D29511B" w14:textId="77777777" w:rsidR="00A474F6" w:rsidRDefault="00A474F6" w:rsidP="00A474F6"/>
                          <w:p w14:paraId="15194E74" w14:textId="77777777" w:rsidR="00A474F6" w:rsidRDefault="00A474F6" w:rsidP="00A474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1B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" fillcolor="window" strokeweight=".5pt">
                <v:textbox>
                  <w:txbxContent>
                    <w:p w14:paraId="5574D89C" w14:textId="693C5827" w:rsidR="00A474F6" w:rsidRDefault="005259D3" w:rsidP="00A474F6">
                      <w:r>
                        <w:t>Week 3</w:t>
                      </w:r>
                      <w:r w:rsidR="00A474F6">
                        <w:t xml:space="preserve"> </w:t>
                      </w:r>
                      <w:r w:rsidR="00817329">
                        <w:t>red</w:t>
                      </w:r>
                      <w:r w:rsidR="00A474F6">
                        <w:t xml:space="preserve"> Spelling List!</w:t>
                      </w:r>
                    </w:p>
                    <w:p w14:paraId="7EA6B98D" w14:textId="4D52C449" w:rsidR="00A474F6" w:rsidRDefault="00A474F6" w:rsidP="00A474F6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DC069E">
                        <w:rPr>
                          <w:b/>
                        </w:rPr>
                        <w:t xml:space="preserve">l take place on Friday, </w:t>
                      </w:r>
                      <w:r w:rsidR="00C9492C">
                        <w:rPr>
                          <w:b/>
                        </w:rPr>
                        <w:t>Oct. 20</w:t>
                      </w:r>
                    </w:p>
                    <w:p w14:paraId="0A1CC20F" w14:textId="77777777" w:rsidR="00C9492C" w:rsidRPr="00442E3D" w:rsidRDefault="00C9492C" w:rsidP="00A474F6">
                      <w:pPr>
                        <w:rPr>
                          <w:b/>
                        </w:rPr>
                      </w:pPr>
                    </w:p>
                    <w:p w14:paraId="5D29511B" w14:textId="77777777" w:rsidR="00A474F6" w:rsidRDefault="00A474F6" w:rsidP="00A474F6"/>
                    <w:p w14:paraId="15194E74" w14:textId="77777777" w:rsidR="00A474F6" w:rsidRDefault="00A474F6" w:rsidP="00A474F6"/>
                  </w:txbxContent>
                </v:textbox>
              </v:shape>
            </w:pict>
          </mc:Fallback>
        </mc:AlternateContent>
      </w:r>
      <w:r w:rsidR="005259D3">
        <w:t>pitch</w:t>
      </w:r>
    </w:p>
    <w:p w14:paraId="4A041100" w14:textId="77777777"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drink</w:t>
      </w:r>
    </w:p>
    <w:p w14:paraId="190CF8FB" w14:textId="77777777"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swim</w:t>
      </w:r>
    </w:p>
    <w:p w14:paraId="21B86FB4" w14:textId="77777777"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life</w:t>
      </w:r>
    </w:p>
    <w:p w14:paraId="3BA220E9" w14:textId="77777777"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while</w:t>
      </w:r>
    </w:p>
    <w:p w14:paraId="55D56049" w14:textId="77777777"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I</w:t>
      </w:r>
    </w:p>
    <w:p w14:paraId="75DBC1F5" w14:textId="77777777"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my</w:t>
      </w:r>
    </w:p>
    <w:p w14:paraId="0AACD45C" w14:textId="77777777"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light</w:t>
      </w:r>
    </w:p>
    <w:p w14:paraId="235B86BE" w14:textId="77777777"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buy</w:t>
      </w:r>
    </w:p>
    <w:p w14:paraId="094CFF25" w14:textId="77777777"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eye</w:t>
      </w:r>
    </w:p>
    <w:p w14:paraId="69E4D2EE" w14:textId="77777777"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which</w:t>
      </w:r>
    </w:p>
    <w:p w14:paraId="0A7CDFE9" w14:textId="77777777"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find</w:t>
      </w:r>
    </w:p>
    <w:p w14:paraId="73A6B340" w14:textId="77777777"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why</w:t>
      </w:r>
    </w:p>
    <w:p w14:paraId="5D3794A3" w14:textId="77777777"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kind</w:t>
      </w:r>
    </w:p>
    <w:p w14:paraId="384E0AC1" w14:textId="77777777"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try</w:t>
      </w:r>
    </w:p>
    <w:p w14:paraId="24FF6A47" w14:textId="77777777"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hear</w:t>
      </w:r>
    </w:p>
    <w:p w14:paraId="759CE94D" w14:textId="77777777"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nurse</w:t>
      </w:r>
    </w:p>
    <w:p w14:paraId="1FAF2211" w14:textId="77777777"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jury</w:t>
      </w:r>
    </w:p>
    <w:p w14:paraId="1CBA99A7" w14:textId="77777777"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stirred</w:t>
      </w:r>
    </w:p>
    <w:p w14:paraId="3DA56D57" w14:textId="77777777"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wear</w:t>
      </w:r>
    </w:p>
    <w:p w14:paraId="0E607C00" w14:textId="77777777" w:rsidR="008004CD" w:rsidRPr="00A474F6" w:rsidRDefault="008004CD" w:rsidP="00A474F6"/>
    <w:sectPr w:rsidR="008004CD" w:rsidRPr="00A47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325B9"/>
    <w:multiLevelType w:val="hybridMultilevel"/>
    <w:tmpl w:val="52366C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82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3D"/>
    <w:rsid w:val="00130564"/>
    <w:rsid w:val="001B27D8"/>
    <w:rsid w:val="00222DAD"/>
    <w:rsid w:val="00291DC6"/>
    <w:rsid w:val="00442E3D"/>
    <w:rsid w:val="005259D3"/>
    <w:rsid w:val="00780FF1"/>
    <w:rsid w:val="008004CD"/>
    <w:rsid w:val="008071AC"/>
    <w:rsid w:val="00817329"/>
    <w:rsid w:val="008A7973"/>
    <w:rsid w:val="00A474F6"/>
    <w:rsid w:val="00B0089F"/>
    <w:rsid w:val="00C9492C"/>
    <w:rsid w:val="00CE5D0E"/>
    <w:rsid w:val="00CF0B4A"/>
    <w:rsid w:val="00D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2758F"/>
  <w15:docId w15:val="{4BC53AB9-4E3F-4015-A2E8-77F7EAFB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6</cp:revision>
  <cp:lastPrinted>2019-09-20T19:27:00Z</cp:lastPrinted>
  <dcterms:created xsi:type="dcterms:W3CDTF">2016-09-21T23:11:00Z</dcterms:created>
  <dcterms:modified xsi:type="dcterms:W3CDTF">2023-10-13T18:48:00Z</dcterms:modified>
</cp:coreProperties>
</file>