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60B8" w14:textId="77777777" w:rsidR="00000000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F33C" wp14:editId="76ACF965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88529" w14:textId="77777777" w:rsidR="00442E3D" w:rsidRDefault="00222DAD">
                            <w:r>
                              <w:t xml:space="preserve">Week </w:t>
                            </w:r>
                            <w:r w:rsidR="005F43B9">
                              <w:t>3</w:t>
                            </w:r>
                            <w:r w:rsidR="00CF0B4A">
                              <w:t xml:space="preserve"> </w:t>
                            </w:r>
                            <w:r w:rsidR="00F55A04">
                              <w:t>Blue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361A33F3" w14:textId="7FC1BE54" w:rsidR="00BD70F0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5A1CC1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7607E6">
                              <w:rPr>
                                <w:b/>
                              </w:rPr>
                              <w:t>Oct. 2</w:t>
                            </w:r>
                            <w:r w:rsidR="00D14706">
                              <w:rPr>
                                <w:b/>
                              </w:rPr>
                              <w:t>0</w:t>
                            </w:r>
                          </w:p>
                          <w:p w14:paraId="47495E45" w14:textId="46AF8C29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</w:p>
                          <w:p w14:paraId="64B257E1" w14:textId="77777777" w:rsidR="00442E3D" w:rsidRDefault="00442E3D"/>
                          <w:p w14:paraId="28E23246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F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64E88529" w14:textId="77777777" w:rsidR="00442E3D" w:rsidRDefault="00222DAD">
                      <w:r>
                        <w:t xml:space="preserve">Week </w:t>
                      </w:r>
                      <w:r w:rsidR="005F43B9">
                        <w:t>3</w:t>
                      </w:r>
                      <w:r w:rsidR="00CF0B4A">
                        <w:t xml:space="preserve"> </w:t>
                      </w:r>
                      <w:r w:rsidR="00F55A04">
                        <w:t>Blue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361A33F3" w14:textId="7FC1BE54" w:rsidR="00BD70F0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5A1CC1">
                        <w:rPr>
                          <w:b/>
                        </w:rPr>
                        <w:t xml:space="preserve">l take place on Friday, </w:t>
                      </w:r>
                      <w:r w:rsidR="007607E6">
                        <w:rPr>
                          <w:b/>
                        </w:rPr>
                        <w:t>Oct. 2</w:t>
                      </w:r>
                      <w:r w:rsidR="00D14706">
                        <w:rPr>
                          <w:b/>
                        </w:rPr>
                        <w:t>0</w:t>
                      </w:r>
                    </w:p>
                    <w:p w14:paraId="47495E45" w14:textId="46AF8C29" w:rsidR="00442E3D" w:rsidRPr="00442E3D" w:rsidRDefault="00442E3D">
                      <w:pPr>
                        <w:rPr>
                          <w:b/>
                        </w:rPr>
                      </w:pPr>
                    </w:p>
                    <w:p w14:paraId="64B257E1" w14:textId="77777777" w:rsidR="00442E3D" w:rsidRDefault="00442E3D"/>
                    <w:p w14:paraId="28E23246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5F43B9">
        <w:t>fact</w:t>
      </w:r>
    </w:p>
    <w:p w14:paraId="7546718B" w14:textId="77777777" w:rsidR="00CF0B4A" w:rsidRDefault="005F43B9">
      <w:r>
        <w:t>2. began</w:t>
      </w:r>
    </w:p>
    <w:p w14:paraId="2A7EE79F" w14:textId="77777777" w:rsidR="00CF0B4A" w:rsidRDefault="005F43B9">
      <w:r>
        <w:t>3. clasp</w:t>
      </w:r>
    </w:p>
    <w:p w14:paraId="618877A1" w14:textId="77777777" w:rsidR="00CF0B4A" w:rsidRDefault="005F43B9">
      <w:r>
        <w:t>4. rapid</w:t>
      </w:r>
    </w:p>
    <w:p w14:paraId="4B625685" w14:textId="77777777" w:rsidR="00CF0B4A" w:rsidRDefault="005F43B9">
      <w:r>
        <w:t>5. able</w:t>
      </w:r>
    </w:p>
    <w:p w14:paraId="169E0FE6" w14:textId="77777777" w:rsidR="00CF0B4A" w:rsidRDefault="005F43B9">
      <w:r>
        <w:t>6. later</w:t>
      </w:r>
    </w:p>
    <w:p w14:paraId="48D4AD64" w14:textId="77777777" w:rsidR="00CF0B4A" w:rsidRDefault="005F43B9">
      <w:r>
        <w:t>7. space</w:t>
      </w:r>
    </w:p>
    <w:p w14:paraId="220CB012" w14:textId="77777777" w:rsidR="00CF0B4A" w:rsidRDefault="005F43B9">
      <w:r>
        <w:t>8. stranger</w:t>
      </w:r>
    </w:p>
    <w:p w14:paraId="5BCB54BD" w14:textId="77777777" w:rsidR="00CF0B4A" w:rsidRDefault="005F43B9">
      <w:r>
        <w:t>9. grade</w:t>
      </w:r>
    </w:p>
    <w:p w14:paraId="227ECB53" w14:textId="77777777" w:rsidR="00CF0B4A" w:rsidRDefault="005F43B9">
      <w:r>
        <w:t>10. display</w:t>
      </w:r>
    </w:p>
    <w:p w14:paraId="754B01DF" w14:textId="77777777" w:rsidR="00CF0B4A" w:rsidRDefault="005F43B9">
      <w:r>
        <w:t>11. main</w:t>
      </w:r>
    </w:p>
    <w:p w14:paraId="5993B63B" w14:textId="77777777" w:rsidR="00CF0B4A" w:rsidRDefault="005F43B9">
      <w:r>
        <w:t>12. explain</w:t>
      </w:r>
    </w:p>
    <w:p w14:paraId="12C2D6C5" w14:textId="77777777" w:rsidR="00CF0B4A" w:rsidRDefault="005F43B9">
      <w:r>
        <w:t>13. freight</w:t>
      </w:r>
    </w:p>
    <w:p w14:paraId="57B5F52B" w14:textId="77777777" w:rsidR="00CF0B4A" w:rsidRDefault="005F43B9">
      <w:r>
        <w:t>14. neighbor</w:t>
      </w:r>
    </w:p>
    <w:p w14:paraId="7A8B55E6" w14:textId="77777777" w:rsidR="00CF0B4A" w:rsidRDefault="005F43B9">
      <w:r>
        <w:t>15. weigh</w:t>
      </w:r>
    </w:p>
    <w:p w14:paraId="4E6B4C3E" w14:textId="77777777" w:rsidR="00CF0B4A" w:rsidRDefault="00CF0B4A">
      <w:r>
        <w:t xml:space="preserve">16. </w:t>
      </w:r>
      <w:r w:rsidR="005F43B9">
        <w:t>vein</w:t>
      </w:r>
    </w:p>
    <w:p w14:paraId="0558D1C0" w14:textId="77777777" w:rsidR="005F43B9" w:rsidRDefault="005F43B9">
      <w:r>
        <w:t>17. April</w:t>
      </w:r>
    </w:p>
    <w:p w14:paraId="3B736374" w14:textId="77777777" w:rsidR="00CF0B4A" w:rsidRDefault="005F43B9">
      <w:r>
        <w:t>18. ankle</w:t>
      </w:r>
    </w:p>
    <w:p w14:paraId="54BB3587" w14:textId="77777777" w:rsidR="00CF0B4A" w:rsidRDefault="005F43B9">
      <w:r>
        <w:t xml:space="preserve">19. </w:t>
      </w:r>
      <w:r w:rsidR="00F55A04">
        <w:t>service</w:t>
      </w:r>
    </w:p>
    <w:p w14:paraId="2D015476" w14:textId="77777777" w:rsidR="00CF0B4A" w:rsidRDefault="005F43B9">
      <w:r>
        <w:t xml:space="preserve">20. </w:t>
      </w:r>
      <w:r w:rsidR="00F55A04">
        <w:t>justice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222DAD"/>
    <w:rsid w:val="00442E3D"/>
    <w:rsid w:val="005A1CC1"/>
    <w:rsid w:val="005F43B9"/>
    <w:rsid w:val="007607E6"/>
    <w:rsid w:val="008071AC"/>
    <w:rsid w:val="00BD70F0"/>
    <w:rsid w:val="00CE5D0E"/>
    <w:rsid w:val="00CF0B4A"/>
    <w:rsid w:val="00D14706"/>
    <w:rsid w:val="00F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2F92"/>
  <w15:docId w15:val="{21BF544A-54A1-463E-94BF-B89E99A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7</cp:revision>
  <dcterms:created xsi:type="dcterms:W3CDTF">2012-09-23T21:39:00Z</dcterms:created>
  <dcterms:modified xsi:type="dcterms:W3CDTF">2023-10-13T18:48:00Z</dcterms:modified>
</cp:coreProperties>
</file>