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E8C07" w14:textId="77777777" w:rsidR="00AD21AE" w:rsidRDefault="00AD21AE" w:rsidP="00AD21AE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55961" wp14:editId="66A2C7BC">
                <wp:simplePos x="0" y="0"/>
                <wp:positionH relativeFrom="column">
                  <wp:posOffset>2096219</wp:posOffset>
                </wp:positionH>
                <wp:positionV relativeFrom="paragraph">
                  <wp:posOffset>120770</wp:posOffset>
                </wp:positionV>
                <wp:extent cx="4201064" cy="862641"/>
                <wp:effectExtent l="0" t="0" r="28575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1064" cy="86264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DD56DE9" w14:textId="77777777" w:rsidR="00AD21AE" w:rsidRDefault="00AD21AE" w:rsidP="00AD21AE">
                            <w:r>
                              <w:t xml:space="preserve">Week 2 </w:t>
                            </w:r>
                            <w:r w:rsidR="0055285C">
                              <w:t>Blue</w:t>
                            </w:r>
                            <w:r>
                              <w:t xml:space="preserve"> Spelling List!</w:t>
                            </w:r>
                          </w:p>
                          <w:p w14:paraId="4FE64BBA" w14:textId="69778BED" w:rsidR="00AD21AE" w:rsidRPr="00442E3D" w:rsidRDefault="00AD21AE" w:rsidP="00AD21AE">
                            <w:pPr>
                              <w:rPr>
                                <w:b/>
                              </w:rPr>
                            </w:pPr>
                            <w:r w:rsidRPr="00442E3D">
                              <w:rPr>
                                <w:b/>
                              </w:rPr>
                              <w:t>Spelling test wil</w:t>
                            </w:r>
                            <w:r>
                              <w:rPr>
                                <w:b/>
                              </w:rPr>
                              <w:t xml:space="preserve">l take place on Friday, </w:t>
                            </w:r>
                            <w:r w:rsidR="008B7FA2">
                              <w:rPr>
                                <w:b/>
                              </w:rPr>
                              <w:t xml:space="preserve">Oct. </w:t>
                            </w:r>
                            <w:r w:rsidR="00695BB1">
                              <w:rPr>
                                <w:b/>
                              </w:rPr>
                              <w:t>6</w:t>
                            </w:r>
                          </w:p>
                          <w:p w14:paraId="50F3EE5E" w14:textId="77777777" w:rsidR="00AD21AE" w:rsidRDefault="00AD21AE" w:rsidP="00AD21AE"/>
                          <w:p w14:paraId="390C7726" w14:textId="77777777" w:rsidR="00AD21AE" w:rsidRDefault="00AD21AE" w:rsidP="00AD21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E559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05pt;margin-top:9.5pt;width:330.8pt;height:6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" fillcolor="window" strokeweight=".5pt">
                <v:textbox>
                  <w:txbxContent>
                    <w:p w14:paraId="0DD56DE9" w14:textId="77777777" w:rsidR="00AD21AE" w:rsidRDefault="00AD21AE" w:rsidP="00AD21AE">
                      <w:r>
                        <w:t xml:space="preserve">Week 2 </w:t>
                      </w:r>
                      <w:r w:rsidR="0055285C">
                        <w:t>Blue</w:t>
                      </w:r>
                      <w:r>
                        <w:t xml:space="preserve"> Spelling List!</w:t>
                      </w:r>
                    </w:p>
                    <w:p w14:paraId="4FE64BBA" w14:textId="69778BED" w:rsidR="00AD21AE" w:rsidRPr="00442E3D" w:rsidRDefault="00AD21AE" w:rsidP="00AD21AE">
                      <w:pPr>
                        <w:rPr>
                          <w:b/>
                        </w:rPr>
                      </w:pPr>
                      <w:r w:rsidRPr="00442E3D">
                        <w:rPr>
                          <w:b/>
                        </w:rPr>
                        <w:t>Spelling test wil</w:t>
                      </w:r>
                      <w:r>
                        <w:rPr>
                          <w:b/>
                        </w:rPr>
                        <w:t xml:space="preserve">l take place on Friday, </w:t>
                      </w:r>
                      <w:r w:rsidR="008B7FA2">
                        <w:rPr>
                          <w:b/>
                        </w:rPr>
                        <w:t xml:space="preserve">Oct. </w:t>
                      </w:r>
                      <w:r w:rsidR="00695BB1">
                        <w:rPr>
                          <w:b/>
                        </w:rPr>
                        <w:t>6</w:t>
                      </w:r>
                    </w:p>
                    <w:p w14:paraId="50F3EE5E" w14:textId="77777777" w:rsidR="00AD21AE" w:rsidRDefault="00AD21AE" w:rsidP="00AD21AE"/>
                    <w:p w14:paraId="390C7726" w14:textId="77777777" w:rsidR="00AD21AE" w:rsidRDefault="00AD21AE" w:rsidP="00AD21AE"/>
                  </w:txbxContent>
                </v:textbox>
              </v:shape>
            </w:pict>
          </mc:Fallback>
        </mc:AlternateContent>
      </w:r>
      <w:r>
        <w:t>1. attach</w:t>
      </w:r>
    </w:p>
    <w:p w14:paraId="3F4EA0F7" w14:textId="77777777" w:rsidR="00AD21AE" w:rsidRDefault="00AD21AE" w:rsidP="00AD21AE">
      <w:r>
        <w:t xml:space="preserve">2. </w:t>
      </w:r>
      <w:proofErr w:type="gramStart"/>
      <w:r>
        <w:t>where</w:t>
      </w:r>
      <w:proofErr w:type="gramEnd"/>
    </w:p>
    <w:p w14:paraId="4681F4F4" w14:textId="77777777" w:rsidR="00AD21AE" w:rsidRDefault="00AD21AE" w:rsidP="00AD21AE">
      <w:r>
        <w:t>3. sandwich</w:t>
      </w:r>
    </w:p>
    <w:p w14:paraId="029F0A96" w14:textId="77777777" w:rsidR="00AD21AE" w:rsidRDefault="00AD21AE" w:rsidP="00AD21AE">
      <w:r>
        <w:t>4. change</w:t>
      </w:r>
    </w:p>
    <w:p w14:paraId="2A65DD15" w14:textId="77777777" w:rsidR="00AD21AE" w:rsidRDefault="00AD21AE" w:rsidP="00AD21AE">
      <w:r>
        <w:t>5. watch</w:t>
      </w:r>
    </w:p>
    <w:p w14:paraId="20DF3823" w14:textId="77777777" w:rsidR="00AD21AE" w:rsidRDefault="00AD21AE" w:rsidP="00AD21AE">
      <w:r>
        <w:t>6. singer</w:t>
      </w:r>
    </w:p>
    <w:p w14:paraId="2E796877" w14:textId="77777777" w:rsidR="00AD21AE" w:rsidRDefault="00AD21AE" w:rsidP="00AD21AE">
      <w:r>
        <w:t>7. slippery</w:t>
      </w:r>
    </w:p>
    <w:p w14:paraId="02A9573B" w14:textId="77777777" w:rsidR="00AD21AE" w:rsidRDefault="00AD21AE" w:rsidP="00AD21AE">
      <w:r>
        <w:t>8. spring</w:t>
      </w:r>
    </w:p>
    <w:p w14:paraId="3584162D" w14:textId="77777777" w:rsidR="00AD21AE" w:rsidRDefault="00AD21AE" w:rsidP="00AD21AE">
      <w:r>
        <w:t>9. gather</w:t>
      </w:r>
    </w:p>
    <w:p w14:paraId="2753887B" w14:textId="77777777" w:rsidR="00AD21AE" w:rsidRDefault="00AD21AE" w:rsidP="00AD21AE">
      <w:r>
        <w:t>10. these</w:t>
      </w:r>
    </w:p>
    <w:p w14:paraId="4AA78FC7" w14:textId="77777777" w:rsidR="00AD21AE" w:rsidRDefault="00AD21AE" w:rsidP="00AD21AE">
      <w:r>
        <w:t>11. thread</w:t>
      </w:r>
    </w:p>
    <w:p w14:paraId="1943AEDF" w14:textId="77777777" w:rsidR="00AD21AE" w:rsidRDefault="00AD21AE" w:rsidP="00AD21AE">
      <w:r>
        <w:t>12. athlete</w:t>
      </w:r>
    </w:p>
    <w:p w14:paraId="549851DD" w14:textId="7AD28316" w:rsidR="00AD21AE" w:rsidRDefault="00AD21AE" w:rsidP="00AD21AE">
      <w:r>
        <w:t>13. wor</w:t>
      </w:r>
      <w:r w:rsidR="008B7FA2">
        <w:t>th</w:t>
      </w:r>
    </w:p>
    <w:p w14:paraId="7289759B" w14:textId="77777777" w:rsidR="00AD21AE" w:rsidRDefault="00AD21AE" w:rsidP="00AD21AE">
      <w:r>
        <w:t>14. thirsty</w:t>
      </w:r>
    </w:p>
    <w:p w14:paraId="1E71B1D9" w14:textId="77777777" w:rsidR="00AD21AE" w:rsidRDefault="00AD21AE" w:rsidP="00AD21AE">
      <w:r>
        <w:t>15. whisper</w:t>
      </w:r>
    </w:p>
    <w:p w14:paraId="0AC09319" w14:textId="77777777" w:rsidR="00AD21AE" w:rsidRDefault="00AD21AE" w:rsidP="00AD21AE">
      <w:r>
        <w:t>16. whistle</w:t>
      </w:r>
    </w:p>
    <w:p w14:paraId="18D7E194" w14:textId="77777777" w:rsidR="00AD21AE" w:rsidRDefault="00AD21AE" w:rsidP="00AD21AE">
      <w:r>
        <w:t>17. awhile</w:t>
      </w:r>
    </w:p>
    <w:p w14:paraId="2CF5A6C9" w14:textId="77777777" w:rsidR="00AD21AE" w:rsidRDefault="00AD21AE" w:rsidP="00AD21AE">
      <w:r>
        <w:t>18. nowhere</w:t>
      </w:r>
    </w:p>
    <w:p w14:paraId="670C3373" w14:textId="77777777" w:rsidR="00AD21AE" w:rsidRDefault="00AD21AE" w:rsidP="00AD21AE">
      <w:r>
        <w:t>19. government</w:t>
      </w:r>
    </w:p>
    <w:p w14:paraId="5A1EB916" w14:textId="77777777" w:rsidR="00AD21AE" w:rsidRDefault="00AD21AE" w:rsidP="00AD21AE">
      <w:r>
        <w:t>20. September</w:t>
      </w:r>
    </w:p>
    <w:p w14:paraId="67AF79ED" w14:textId="77777777" w:rsidR="008004CD" w:rsidRPr="00AD21AE" w:rsidRDefault="008004CD" w:rsidP="00AD21AE"/>
    <w:sectPr w:rsidR="008004CD" w:rsidRPr="00AD21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E3D"/>
    <w:rsid w:val="000D1F55"/>
    <w:rsid w:val="00222DAD"/>
    <w:rsid w:val="00442E3D"/>
    <w:rsid w:val="0055285C"/>
    <w:rsid w:val="00695BB1"/>
    <w:rsid w:val="008004CD"/>
    <w:rsid w:val="008071AC"/>
    <w:rsid w:val="008B7FA2"/>
    <w:rsid w:val="00AD21AE"/>
    <w:rsid w:val="00B0089F"/>
    <w:rsid w:val="00CE5D0E"/>
    <w:rsid w:val="00CF0B4A"/>
    <w:rsid w:val="00DD201C"/>
    <w:rsid w:val="00FE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D04D4"/>
  <w15:docId w15:val="{4BC53AB9-4E3F-4015-A2E8-77F7EAFB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Hood</dc:creator>
  <cp:lastModifiedBy>Michelle Hood</cp:lastModifiedBy>
  <cp:revision>6</cp:revision>
  <dcterms:created xsi:type="dcterms:W3CDTF">2016-09-18T18:28:00Z</dcterms:created>
  <dcterms:modified xsi:type="dcterms:W3CDTF">2023-09-29T16:52:00Z</dcterms:modified>
</cp:coreProperties>
</file>