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5CCB" w14:textId="7C76C39D" w:rsidR="000D54B3" w:rsidRDefault="00442E3D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1D381" wp14:editId="30EF296A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4201064" cy="666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2869" w14:textId="77777777" w:rsidR="00442E3D" w:rsidRDefault="00442E3D">
                            <w:r>
                              <w:t>Week 1 Spelling List</w:t>
                            </w:r>
                            <w:r w:rsidR="00C925B8">
                              <w:t xml:space="preserve"> Orange</w:t>
                            </w:r>
                            <w:r>
                              <w:t>!</w:t>
                            </w:r>
                          </w:p>
                          <w:p w14:paraId="537A2D35" w14:textId="2CDD5409" w:rsidR="00E81C49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7917E2">
                              <w:rPr>
                                <w:b/>
                              </w:rPr>
                              <w:t xml:space="preserve">l take place on Friday, Sept. </w:t>
                            </w:r>
                            <w:r w:rsidR="000D54B3">
                              <w:rPr>
                                <w:b/>
                              </w:rPr>
                              <w:t>22</w:t>
                            </w:r>
                          </w:p>
                          <w:p w14:paraId="11252DFD" w14:textId="77777777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42E3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442E3D">
                              <w:rPr>
                                <w:b/>
                              </w:rPr>
                              <w:t>!</w:t>
                            </w:r>
                          </w:p>
                          <w:p w14:paraId="5A61ED51" w14:textId="77777777" w:rsidR="00442E3D" w:rsidRDefault="00442E3D"/>
                          <w:p w14:paraId="79DA3548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1D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9.75pt;width:330.8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" fillcolor="white [3201]" strokeweight=".5pt">
                <v:textbox>
                  <w:txbxContent>
                    <w:p w14:paraId="34852869" w14:textId="77777777" w:rsidR="00442E3D" w:rsidRDefault="00442E3D">
                      <w:r>
                        <w:t>Week 1 Spelling List</w:t>
                      </w:r>
                      <w:r w:rsidR="00C925B8">
                        <w:t xml:space="preserve"> Orange</w:t>
                      </w:r>
                      <w:r>
                        <w:t>!</w:t>
                      </w:r>
                    </w:p>
                    <w:p w14:paraId="537A2D35" w14:textId="2CDD5409" w:rsidR="00E81C49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7917E2">
                        <w:rPr>
                          <w:b/>
                        </w:rPr>
                        <w:t xml:space="preserve">l take place on Friday, Sept. </w:t>
                      </w:r>
                      <w:r w:rsidR="000D54B3">
                        <w:rPr>
                          <w:b/>
                        </w:rPr>
                        <w:t>22</w:t>
                      </w:r>
                    </w:p>
                    <w:p w14:paraId="11252DFD" w14:textId="77777777" w:rsidR="00442E3D" w:rsidRPr="00442E3D" w:rsidRDefault="00442E3D">
                      <w:pPr>
                        <w:rPr>
                          <w:b/>
                        </w:rPr>
                      </w:pPr>
                      <w:proofErr w:type="spellStart"/>
                      <w:r w:rsidRPr="00442E3D">
                        <w:rPr>
                          <w:b/>
                          <w:vertAlign w:val="superscript"/>
                        </w:rPr>
                        <w:t>th</w:t>
                      </w:r>
                      <w:proofErr w:type="spellEnd"/>
                      <w:r w:rsidRPr="00442E3D">
                        <w:rPr>
                          <w:b/>
                        </w:rPr>
                        <w:t>!</w:t>
                      </w:r>
                    </w:p>
                    <w:p w14:paraId="5A61ED51" w14:textId="77777777" w:rsidR="00442E3D" w:rsidRDefault="00442E3D"/>
                    <w:p w14:paraId="79DA3548" w14:textId="77777777" w:rsidR="00442E3D" w:rsidRDefault="00442E3D"/>
                  </w:txbxContent>
                </v:textbox>
              </v:shape>
            </w:pict>
          </mc:Fallback>
        </mc:AlternateContent>
      </w:r>
      <w:r w:rsidR="000D54B3" w:rsidRPr="000D54B3">
        <w:rPr>
          <w:rFonts w:ascii="EmVAGRoundedStandard-Light" w:hAnsi="EmVAGRoundedStandard-Light" w:cs="EmVAGRoundedStandard-Light"/>
          <w:sz w:val="32"/>
          <w:szCs w:val="32"/>
        </w:rPr>
        <w:t xml:space="preserve"> </w:t>
      </w:r>
      <w:r w:rsidR="000D54B3">
        <w:rPr>
          <w:rFonts w:ascii="EmVAGRoundedStandard-Light" w:hAnsi="EmVAGRoundedStandard-Light" w:cs="EmVAGRoundedStandard-Light"/>
          <w:sz w:val="32"/>
          <w:szCs w:val="32"/>
        </w:rPr>
        <w:t>plague</w:t>
      </w:r>
    </w:p>
    <w:p w14:paraId="1923D601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straight</w:t>
      </w:r>
    </w:p>
    <w:p w14:paraId="0ED59A64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freighter</w:t>
      </w:r>
    </w:p>
    <w:p w14:paraId="3390A062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waist</w:t>
      </w:r>
    </w:p>
    <w:p w14:paraId="4E658FF7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agent</w:t>
      </w:r>
    </w:p>
    <w:p w14:paraId="2950D1B2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acre</w:t>
      </w:r>
    </w:p>
    <w:p w14:paraId="1C8960C6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mayor</w:t>
      </w:r>
    </w:p>
    <w:p w14:paraId="5D524DDD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obey</w:t>
      </w:r>
    </w:p>
    <w:p w14:paraId="3982117E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restrain</w:t>
      </w:r>
    </w:p>
    <w:p w14:paraId="4DE5F26D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campaign</w:t>
      </w:r>
    </w:p>
    <w:p w14:paraId="09922FC5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persuade</w:t>
      </w:r>
    </w:p>
    <w:p w14:paraId="483F48D2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survey</w:t>
      </w:r>
    </w:p>
    <w:p w14:paraId="3ED9793B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anticipate</w:t>
      </w:r>
    </w:p>
    <w:p w14:paraId="380C9736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famous</w:t>
      </w:r>
    </w:p>
    <w:p w14:paraId="5611D718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fragile</w:t>
      </w:r>
    </w:p>
    <w:p w14:paraId="0575A3D1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axle</w:t>
      </w:r>
    </w:p>
    <w:p w14:paraId="0D1A3237" w14:textId="77777777" w:rsidR="000D54B3" w:rsidRDefault="000D54B3" w:rsidP="000D54B3">
      <w:pPr>
        <w:autoSpaceDE w:val="0"/>
        <w:autoSpaceDN w:val="0"/>
        <w:adjustRightInd w:val="0"/>
        <w:spacing w:after="0" w:line="240" w:lineRule="auto"/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aunt</w:t>
      </w:r>
    </w:p>
    <w:p w14:paraId="75882CF6" w14:textId="43FAA59B" w:rsidR="00774964" w:rsidRDefault="000D54B3" w:rsidP="000D54B3">
      <w:pPr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aptitude</w:t>
      </w:r>
    </w:p>
    <w:p w14:paraId="01AFF92A" w14:textId="659E1ABD" w:rsidR="000D54B3" w:rsidRDefault="000D54B3" w:rsidP="000D54B3">
      <w:pPr>
        <w:rPr>
          <w:rFonts w:ascii="EmVAGRoundedStandard-Light" w:hAnsi="EmVAGRoundedStandard-Light" w:cs="EmVAGRoundedStandard-Light"/>
          <w:sz w:val="32"/>
          <w:szCs w:val="32"/>
        </w:rPr>
      </w:pPr>
      <w:r>
        <w:rPr>
          <w:rFonts w:ascii="EmVAGRoundedStandard-Light" w:hAnsi="EmVAGRoundedStandard-Light" w:cs="EmVAGRoundedStandard-Light"/>
          <w:sz w:val="32"/>
          <w:szCs w:val="32"/>
        </w:rPr>
        <w:t>democracy</w:t>
      </w:r>
    </w:p>
    <w:p w14:paraId="7D74B400" w14:textId="15F98A97" w:rsidR="000D54B3" w:rsidRDefault="000D54B3" w:rsidP="000D54B3">
      <w:r>
        <w:rPr>
          <w:rFonts w:ascii="EmVAGRoundedStandard-Light" w:hAnsi="EmVAGRoundedStandard-Light" w:cs="EmVAGRoundedStandard-Light"/>
          <w:sz w:val="32"/>
          <w:szCs w:val="32"/>
        </w:rPr>
        <w:t>identity</w:t>
      </w:r>
    </w:p>
    <w:sectPr w:rsidR="000D54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VAGRoundedStandar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D54B3"/>
    <w:rsid w:val="0043567E"/>
    <w:rsid w:val="00442E3D"/>
    <w:rsid w:val="005A17F6"/>
    <w:rsid w:val="007543CF"/>
    <w:rsid w:val="007917E2"/>
    <w:rsid w:val="008071AC"/>
    <w:rsid w:val="00C925B8"/>
    <w:rsid w:val="00CE5D0E"/>
    <w:rsid w:val="00E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2FA"/>
  <w15:docId w15:val="{DD8B56FB-2FF0-4B96-99C5-6E7CB05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8</cp:revision>
  <dcterms:created xsi:type="dcterms:W3CDTF">2012-09-11T00:11:00Z</dcterms:created>
  <dcterms:modified xsi:type="dcterms:W3CDTF">2023-09-15T02:53:00Z</dcterms:modified>
</cp:coreProperties>
</file>