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530E" w14:textId="77777777" w:rsidR="00A474F6" w:rsidRDefault="00A474F6" w:rsidP="00A474F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201C" wp14:editId="4EFC926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88ACFE" w14:textId="77777777" w:rsidR="00A474F6" w:rsidRDefault="00A474F6" w:rsidP="00A474F6">
                            <w:r>
                              <w:t>Week 1</w:t>
                            </w:r>
                            <w:r w:rsidR="00173C5D">
                              <w:t xml:space="preserve"> Blue</w:t>
                            </w:r>
                            <w:r w:rsidR="00867A7A">
                              <w:t xml:space="preserve"> </w:t>
                            </w:r>
                            <w:r w:rsidR="0084069D">
                              <w:t>S</w:t>
                            </w:r>
                            <w:r>
                              <w:t>pelling List!</w:t>
                            </w:r>
                          </w:p>
                          <w:p w14:paraId="78615B9F" w14:textId="4A82305F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B52BAE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20710B">
                              <w:rPr>
                                <w:b/>
                              </w:rPr>
                              <w:t>22</w:t>
                            </w:r>
                            <w:r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14:paraId="4A04CA50" w14:textId="77777777" w:rsidR="00A474F6" w:rsidRDefault="00A474F6" w:rsidP="00A474F6"/>
                          <w:p w14:paraId="34D23A1A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2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4A88ACFE" w14:textId="77777777" w:rsidR="00A474F6" w:rsidRDefault="00A474F6" w:rsidP="00A474F6">
                      <w:r>
                        <w:t>Week 1</w:t>
                      </w:r>
                      <w:r w:rsidR="00173C5D">
                        <w:t xml:space="preserve"> Blue</w:t>
                      </w:r>
                      <w:r w:rsidR="00867A7A">
                        <w:t xml:space="preserve"> </w:t>
                      </w:r>
                      <w:r w:rsidR="0084069D">
                        <w:t>S</w:t>
                      </w:r>
                      <w:r>
                        <w:t>pelling List!</w:t>
                      </w:r>
                    </w:p>
                    <w:p w14:paraId="78615B9F" w14:textId="4A82305F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B52BAE">
                        <w:rPr>
                          <w:b/>
                        </w:rPr>
                        <w:t xml:space="preserve">l take place on Friday, Sept. </w:t>
                      </w:r>
                      <w:r w:rsidR="0020710B">
                        <w:rPr>
                          <w:b/>
                        </w:rPr>
                        <w:t>22</w:t>
                      </w:r>
                      <w:r w:rsidRPr="00442E3D">
                        <w:rPr>
                          <w:b/>
                        </w:rPr>
                        <w:t>!</w:t>
                      </w:r>
                    </w:p>
                    <w:p w14:paraId="4A04CA50" w14:textId="77777777" w:rsidR="00A474F6" w:rsidRDefault="00A474F6" w:rsidP="00A474F6"/>
                    <w:p w14:paraId="34D23A1A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>
        <w:t>1. bridge</w:t>
      </w:r>
    </w:p>
    <w:p w14:paraId="4A17204B" w14:textId="77777777" w:rsidR="00A474F6" w:rsidRDefault="00A474F6" w:rsidP="00A474F6">
      <w:r>
        <w:t>2. gravity</w:t>
      </w:r>
    </w:p>
    <w:p w14:paraId="743EBFC6" w14:textId="77777777" w:rsidR="00A474F6" w:rsidRDefault="00A474F6" w:rsidP="00A474F6">
      <w:r>
        <w:t>3. hungry</w:t>
      </w:r>
    </w:p>
    <w:p w14:paraId="265009AA" w14:textId="77777777" w:rsidR="00A474F6" w:rsidRDefault="00A474F6" w:rsidP="00A474F6">
      <w:r>
        <w:t>4. eclipse</w:t>
      </w:r>
    </w:p>
    <w:p w14:paraId="678F869D" w14:textId="77777777" w:rsidR="00A474F6" w:rsidRDefault="00A474F6" w:rsidP="00A474F6">
      <w:r>
        <w:t>5. secret</w:t>
      </w:r>
    </w:p>
    <w:p w14:paraId="082C164C" w14:textId="77777777" w:rsidR="00A474F6" w:rsidRDefault="00A474F6" w:rsidP="00A474F6">
      <w:r>
        <w:t>6. applaud</w:t>
      </w:r>
    </w:p>
    <w:p w14:paraId="1E600C3F" w14:textId="77777777" w:rsidR="00A474F6" w:rsidRDefault="00A474F6" w:rsidP="00A474F6">
      <w:r>
        <w:t>7. laundry</w:t>
      </w:r>
    </w:p>
    <w:p w14:paraId="65C28DEC" w14:textId="77777777" w:rsidR="00A474F6" w:rsidRDefault="00A474F6" w:rsidP="00A474F6">
      <w:r>
        <w:t>8. trouble</w:t>
      </w:r>
    </w:p>
    <w:p w14:paraId="73CB8A0C" w14:textId="77777777" w:rsidR="00A474F6" w:rsidRDefault="00A474F6" w:rsidP="00A474F6">
      <w:r>
        <w:t>9. attract</w:t>
      </w:r>
    </w:p>
    <w:p w14:paraId="627BDD1A" w14:textId="77777777" w:rsidR="00A474F6" w:rsidRDefault="00A474F6" w:rsidP="00A474F6">
      <w:r>
        <w:t>10. twilight</w:t>
      </w:r>
    </w:p>
    <w:p w14:paraId="44DE1A44" w14:textId="77777777" w:rsidR="00A474F6" w:rsidRDefault="00A474F6" w:rsidP="00A474F6">
      <w:r>
        <w:t>11. between</w:t>
      </w:r>
    </w:p>
    <w:p w14:paraId="17A28B28" w14:textId="77777777" w:rsidR="00A474F6" w:rsidRDefault="00A474F6" w:rsidP="00A474F6">
      <w:r>
        <w:t>12. describe</w:t>
      </w:r>
    </w:p>
    <w:p w14:paraId="51C138F3" w14:textId="77777777" w:rsidR="00A474F6" w:rsidRDefault="00A474F6" w:rsidP="00A474F6">
      <w:r>
        <w:t>13. snowflake</w:t>
      </w:r>
    </w:p>
    <w:p w14:paraId="7CB29DB0" w14:textId="77777777" w:rsidR="00A474F6" w:rsidRDefault="00A474F6" w:rsidP="00A474F6">
      <w:r>
        <w:t>14. freedom</w:t>
      </w:r>
    </w:p>
    <w:p w14:paraId="6B5859DA" w14:textId="77777777" w:rsidR="00A474F6" w:rsidRDefault="00A474F6" w:rsidP="00A474F6">
      <w:r>
        <w:t>15. slimy</w:t>
      </w:r>
    </w:p>
    <w:p w14:paraId="377BF635" w14:textId="77777777" w:rsidR="00A474F6" w:rsidRDefault="00A474F6" w:rsidP="00A474F6">
      <w:r>
        <w:t>16. glance</w:t>
      </w:r>
    </w:p>
    <w:p w14:paraId="29A12C64" w14:textId="77777777" w:rsidR="00A474F6" w:rsidRDefault="00A474F6" w:rsidP="00A474F6">
      <w:r>
        <w:t>17. burglar</w:t>
      </w:r>
    </w:p>
    <w:p w14:paraId="2730C9B4" w14:textId="77777777" w:rsidR="00A474F6" w:rsidRDefault="00A474F6" w:rsidP="00A474F6">
      <w:r>
        <w:t>18. switch</w:t>
      </w:r>
    </w:p>
    <w:p w14:paraId="15B6BBE9" w14:textId="77777777" w:rsidR="00A474F6" w:rsidRDefault="00A474F6" w:rsidP="00A474F6">
      <w:r>
        <w:t>19. democracy</w:t>
      </w:r>
    </w:p>
    <w:p w14:paraId="1E5391FE" w14:textId="77777777" w:rsidR="00A474F6" w:rsidRDefault="00A474F6" w:rsidP="00A474F6">
      <w:r>
        <w:t>20. identity</w:t>
      </w:r>
    </w:p>
    <w:p w14:paraId="07148788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73C5D"/>
    <w:rsid w:val="0020710B"/>
    <w:rsid w:val="00222DAD"/>
    <w:rsid w:val="00291DC6"/>
    <w:rsid w:val="00442E3D"/>
    <w:rsid w:val="008004CD"/>
    <w:rsid w:val="008071AC"/>
    <w:rsid w:val="0084069D"/>
    <w:rsid w:val="00867A7A"/>
    <w:rsid w:val="00A33971"/>
    <w:rsid w:val="00A474F6"/>
    <w:rsid w:val="00B0089F"/>
    <w:rsid w:val="00B52BAE"/>
    <w:rsid w:val="00CE5D0E"/>
    <w:rsid w:val="00CF0B4A"/>
    <w:rsid w:val="00DC069E"/>
    <w:rsid w:val="00F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37D3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5</cp:revision>
  <dcterms:created xsi:type="dcterms:W3CDTF">2018-09-09T19:33:00Z</dcterms:created>
  <dcterms:modified xsi:type="dcterms:W3CDTF">2023-09-15T02:50:00Z</dcterms:modified>
</cp:coreProperties>
</file>