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BD694" w14:textId="77777777" w:rsidR="005278D4" w:rsidRPr="005278D4" w:rsidRDefault="004108A9" w:rsidP="005278D4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6E854" wp14:editId="6E0BB5F4">
                <wp:simplePos x="0" y="0"/>
                <wp:positionH relativeFrom="column">
                  <wp:posOffset>2091847</wp:posOffset>
                </wp:positionH>
                <wp:positionV relativeFrom="paragraph">
                  <wp:posOffset>12526</wp:posOffset>
                </wp:positionV>
                <wp:extent cx="4200525" cy="1377863"/>
                <wp:effectExtent l="0" t="0" r="2857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13778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BA6A1" w14:textId="77777777" w:rsidR="00442E3D" w:rsidRDefault="00222DAD">
                            <w:r>
                              <w:t xml:space="preserve">Week </w:t>
                            </w:r>
                            <w:r w:rsidR="004D6A7B">
                              <w:t>13</w:t>
                            </w:r>
                            <w:r w:rsidR="00CF0B4A">
                              <w:t xml:space="preserve"> </w:t>
                            </w:r>
                            <w:r w:rsidR="004B66E3">
                              <w:t xml:space="preserve">Green </w:t>
                            </w:r>
                            <w:r w:rsidR="00442E3D">
                              <w:t>Spelling List!</w:t>
                            </w:r>
                          </w:p>
                          <w:p w14:paraId="7864561C" w14:textId="3E2BF4AB" w:rsidR="004108A9" w:rsidRDefault="004108A9">
                            <w:r>
                              <w:t>19. su</w:t>
                            </w:r>
                            <w:r w:rsidR="00381BE5">
                              <w:t>rprised</w:t>
                            </w:r>
                          </w:p>
                          <w:p w14:paraId="3C487878" w14:textId="3CBACF2F" w:rsidR="004108A9" w:rsidRDefault="004108A9">
                            <w:r>
                              <w:t xml:space="preserve">20. </w:t>
                            </w:r>
                            <w:r w:rsidR="00381BE5">
                              <w:t>surprising</w:t>
                            </w:r>
                          </w:p>
                          <w:p w14:paraId="6303344F" w14:textId="459A5591" w:rsidR="00442E3D" w:rsidRDefault="00442E3D">
                            <w:pPr>
                              <w:rPr>
                                <w:b/>
                              </w:rPr>
                            </w:pPr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097D38">
                              <w:rPr>
                                <w:b/>
                              </w:rPr>
                              <w:t xml:space="preserve">l take place </w:t>
                            </w:r>
                            <w:r w:rsidR="00381BE5">
                              <w:rPr>
                                <w:b/>
                              </w:rPr>
                              <w:t>on May 3</w:t>
                            </w:r>
                          </w:p>
                          <w:p w14:paraId="0001686C" w14:textId="77777777" w:rsidR="00937E9D" w:rsidRDefault="00937E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6E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7pt;margin-top:1pt;width:330.75pt;height:10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" fillcolor="white [3201]" strokeweight=".5pt">
                <v:textbox>
                  <w:txbxContent>
                    <w:p w14:paraId="71EBA6A1" w14:textId="77777777" w:rsidR="00442E3D" w:rsidRDefault="00222DAD">
                      <w:r>
                        <w:t xml:space="preserve">Week </w:t>
                      </w:r>
                      <w:r w:rsidR="004D6A7B">
                        <w:t>13</w:t>
                      </w:r>
                      <w:r w:rsidR="00CF0B4A">
                        <w:t xml:space="preserve"> </w:t>
                      </w:r>
                      <w:r w:rsidR="004B66E3">
                        <w:t xml:space="preserve">Green </w:t>
                      </w:r>
                      <w:r w:rsidR="00442E3D">
                        <w:t>Spelling List!</w:t>
                      </w:r>
                    </w:p>
                    <w:p w14:paraId="7864561C" w14:textId="3E2BF4AB" w:rsidR="004108A9" w:rsidRDefault="004108A9">
                      <w:r>
                        <w:t>19. su</w:t>
                      </w:r>
                      <w:r w:rsidR="00381BE5">
                        <w:t>rprised</w:t>
                      </w:r>
                    </w:p>
                    <w:p w14:paraId="3C487878" w14:textId="3CBACF2F" w:rsidR="004108A9" w:rsidRDefault="004108A9">
                      <w:r>
                        <w:t xml:space="preserve">20. </w:t>
                      </w:r>
                      <w:r w:rsidR="00381BE5">
                        <w:t>surprising</w:t>
                      </w:r>
                    </w:p>
                    <w:p w14:paraId="6303344F" w14:textId="459A5591" w:rsidR="00442E3D" w:rsidRDefault="00442E3D">
                      <w:pPr>
                        <w:rPr>
                          <w:b/>
                        </w:rPr>
                      </w:pPr>
                      <w:r w:rsidRPr="00442E3D">
                        <w:rPr>
                          <w:b/>
                        </w:rPr>
                        <w:t>Spelling test wil</w:t>
                      </w:r>
                      <w:r w:rsidR="00097D38">
                        <w:rPr>
                          <w:b/>
                        </w:rPr>
                        <w:t xml:space="preserve">l take place </w:t>
                      </w:r>
                      <w:r w:rsidR="00381BE5">
                        <w:rPr>
                          <w:b/>
                        </w:rPr>
                        <w:t>on May 3</w:t>
                      </w:r>
                    </w:p>
                    <w:p w14:paraId="0001686C" w14:textId="77777777" w:rsidR="00937E9D" w:rsidRDefault="00937E9D"/>
                  </w:txbxContent>
                </v:textbox>
              </v:shape>
            </w:pict>
          </mc:Fallback>
        </mc:AlternateContent>
      </w:r>
      <w:r w:rsidRPr="004108A9">
        <w:rPr>
          <w:noProof/>
          <w:lang w:eastAsia="en-CA"/>
        </w:rPr>
        <w:drawing>
          <wp:inline distT="0" distB="0" distL="0" distR="0" wp14:anchorId="525050DE" wp14:editId="6E3B3EF8">
            <wp:extent cx="2010588" cy="7841293"/>
            <wp:effectExtent l="0" t="0" r="889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943" cy="788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3C2E8" w14:textId="77777777" w:rsidR="005278D4" w:rsidRPr="005278D4" w:rsidRDefault="005278D4" w:rsidP="005278D4"/>
    <w:p w14:paraId="4DB921A3" w14:textId="77777777" w:rsidR="005278D4" w:rsidRDefault="005278D4" w:rsidP="005278D4"/>
    <w:p w14:paraId="524C3E82" w14:textId="77777777" w:rsidR="00CF0B4A" w:rsidRDefault="00CF0B4A"/>
    <w:sectPr w:rsidR="00CF0B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E3D"/>
    <w:rsid w:val="000224EA"/>
    <w:rsid w:val="00097D38"/>
    <w:rsid w:val="00222DAD"/>
    <w:rsid w:val="00381BE5"/>
    <w:rsid w:val="004108A9"/>
    <w:rsid w:val="00442E3D"/>
    <w:rsid w:val="004B66E3"/>
    <w:rsid w:val="004D6A7B"/>
    <w:rsid w:val="005278D4"/>
    <w:rsid w:val="00591A85"/>
    <w:rsid w:val="005F43B9"/>
    <w:rsid w:val="0066713F"/>
    <w:rsid w:val="007B1C88"/>
    <w:rsid w:val="008071AC"/>
    <w:rsid w:val="00856B31"/>
    <w:rsid w:val="00920F79"/>
    <w:rsid w:val="00937E9D"/>
    <w:rsid w:val="00A73A5B"/>
    <w:rsid w:val="00B27273"/>
    <w:rsid w:val="00CE5D0E"/>
    <w:rsid w:val="00CF0B4A"/>
    <w:rsid w:val="00DE7F9D"/>
    <w:rsid w:val="00F53F90"/>
    <w:rsid w:val="00F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B5536"/>
  <w15:docId w15:val="{83F7D128-5531-4C97-B556-970781C9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6</cp:revision>
  <dcterms:created xsi:type="dcterms:W3CDTF">2016-02-22T00:44:00Z</dcterms:created>
  <dcterms:modified xsi:type="dcterms:W3CDTF">2024-04-16T17:14:00Z</dcterms:modified>
</cp:coreProperties>
</file>