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C2E3" w14:textId="77777777" w:rsidR="00000000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00357" wp14:editId="1A7CD821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C3451" w14:textId="77777777" w:rsidR="00442E3D" w:rsidRDefault="00222DAD">
                            <w:r>
                              <w:t xml:space="preserve">Week </w:t>
                            </w:r>
                            <w:r w:rsidR="00780889">
                              <w:t>12</w:t>
                            </w:r>
                            <w:r w:rsidR="00CF0B4A">
                              <w:t xml:space="preserve"> </w:t>
                            </w:r>
                            <w:r w:rsidR="00442E3D">
                              <w:t>Spelling List</w:t>
                            </w:r>
                            <w:r w:rsidR="0006086D">
                              <w:t xml:space="preserve"> Orange</w:t>
                            </w:r>
                            <w:r w:rsidR="00442E3D">
                              <w:t>!</w:t>
                            </w:r>
                          </w:p>
                          <w:p w14:paraId="31EFE876" w14:textId="32F73D2D" w:rsidR="00442E3D" w:rsidRDefault="00442E3D"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31334F">
                              <w:rPr>
                                <w:b/>
                              </w:rPr>
                              <w:t xml:space="preserve">April </w:t>
                            </w:r>
                            <w:r w:rsidR="00A44288">
                              <w:rPr>
                                <w:b/>
                              </w:rPr>
                              <w:t>19</w:t>
                            </w:r>
                          </w:p>
                          <w:p w14:paraId="5BB5B2F5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003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" fillcolor="white [3201]" strokeweight=".5pt">
                <v:textbox>
                  <w:txbxContent>
                    <w:p w14:paraId="427C3451" w14:textId="77777777" w:rsidR="00442E3D" w:rsidRDefault="00222DAD">
                      <w:r>
                        <w:t xml:space="preserve">Week </w:t>
                      </w:r>
                      <w:r w:rsidR="00780889">
                        <w:t>12</w:t>
                      </w:r>
                      <w:r w:rsidR="00CF0B4A">
                        <w:t xml:space="preserve"> </w:t>
                      </w:r>
                      <w:r w:rsidR="00442E3D">
                        <w:t>Spelling List</w:t>
                      </w:r>
                      <w:r w:rsidR="0006086D">
                        <w:t xml:space="preserve"> Orange</w:t>
                      </w:r>
                      <w:r w:rsidR="00442E3D">
                        <w:t>!</w:t>
                      </w:r>
                    </w:p>
                    <w:p w14:paraId="31EFE876" w14:textId="32F73D2D" w:rsidR="00442E3D" w:rsidRDefault="00442E3D"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31334F">
                        <w:rPr>
                          <w:b/>
                        </w:rPr>
                        <w:t xml:space="preserve">April </w:t>
                      </w:r>
                      <w:r w:rsidR="00A44288">
                        <w:rPr>
                          <w:b/>
                        </w:rPr>
                        <w:t>19</w:t>
                      </w:r>
                    </w:p>
                    <w:p w14:paraId="5BB5B2F5" w14:textId="77777777"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r w:rsidR="0006086D">
        <w:t>honorable</w:t>
      </w:r>
    </w:p>
    <w:p w14:paraId="43865682" w14:textId="77777777" w:rsidR="00CF0B4A" w:rsidRDefault="0066713F">
      <w:r>
        <w:t xml:space="preserve">2. </w:t>
      </w:r>
      <w:r w:rsidR="0006086D">
        <w:t>doorknob</w:t>
      </w:r>
    </w:p>
    <w:p w14:paraId="13B1941E" w14:textId="77777777" w:rsidR="00CF0B4A" w:rsidRDefault="007B1C88">
      <w:r>
        <w:t xml:space="preserve">3. </w:t>
      </w:r>
      <w:r w:rsidR="0006086D">
        <w:t>chalkboard</w:t>
      </w:r>
    </w:p>
    <w:p w14:paraId="1E8C030A" w14:textId="77777777" w:rsidR="00CF0B4A" w:rsidRDefault="007B1C88">
      <w:r>
        <w:t xml:space="preserve">4. </w:t>
      </w:r>
      <w:r w:rsidR="0006086D">
        <w:t>plumber</w:t>
      </w:r>
    </w:p>
    <w:p w14:paraId="7C5D5CB0" w14:textId="77777777" w:rsidR="00CF0B4A" w:rsidRDefault="0066713F">
      <w:r>
        <w:t xml:space="preserve">5. </w:t>
      </w:r>
      <w:r w:rsidR="0006086D">
        <w:t>condemn</w:t>
      </w:r>
    </w:p>
    <w:p w14:paraId="24B9C5C6" w14:textId="77777777" w:rsidR="00CF0B4A" w:rsidRDefault="0066713F">
      <w:r>
        <w:t xml:space="preserve">6. </w:t>
      </w:r>
      <w:r w:rsidR="0006086D">
        <w:t>gnarled</w:t>
      </w:r>
    </w:p>
    <w:p w14:paraId="05E4FDE5" w14:textId="77777777" w:rsidR="00CF0B4A" w:rsidRDefault="0066713F">
      <w:r>
        <w:t xml:space="preserve">7. </w:t>
      </w:r>
      <w:r w:rsidR="0006086D">
        <w:t>sighed</w:t>
      </w:r>
    </w:p>
    <w:p w14:paraId="3CED002D" w14:textId="77777777" w:rsidR="00CF0B4A" w:rsidRDefault="00FD787D">
      <w:r>
        <w:t xml:space="preserve">8. </w:t>
      </w:r>
      <w:r w:rsidR="0006086D">
        <w:t>scented</w:t>
      </w:r>
    </w:p>
    <w:p w14:paraId="6B2C8AD9" w14:textId="77777777" w:rsidR="00CF0B4A" w:rsidRDefault="0066713F">
      <w:r>
        <w:t xml:space="preserve">9. </w:t>
      </w:r>
      <w:r w:rsidR="0006086D">
        <w:t>trestle</w:t>
      </w:r>
    </w:p>
    <w:p w14:paraId="26D79222" w14:textId="77777777" w:rsidR="00CF0B4A" w:rsidRDefault="0066713F">
      <w:r>
        <w:t xml:space="preserve">10. </w:t>
      </w:r>
      <w:r w:rsidR="00780889">
        <w:t>d</w:t>
      </w:r>
      <w:r w:rsidR="0006086D">
        <w:t>rought</w:t>
      </w:r>
    </w:p>
    <w:p w14:paraId="370DDA06" w14:textId="77777777" w:rsidR="00CF0B4A" w:rsidRDefault="0066713F">
      <w:r>
        <w:t xml:space="preserve">11. </w:t>
      </w:r>
      <w:r w:rsidR="00780889">
        <w:t>do</w:t>
      </w:r>
      <w:r w:rsidR="0006086D">
        <w:t>ubt</w:t>
      </w:r>
    </w:p>
    <w:p w14:paraId="2971F072" w14:textId="77777777" w:rsidR="00CF0B4A" w:rsidRDefault="0066713F">
      <w:r>
        <w:t xml:space="preserve">12. </w:t>
      </w:r>
      <w:r w:rsidR="0006086D">
        <w:t>acknowledge</w:t>
      </w:r>
    </w:p>
    <w:p w14:paraId="13221E35" w14:textId="77777777" w:rsidR="00CF0B4A" w:rsidRDefault="0066713F">
      <w:r>
        <w:t xml:space="preserve">13. </w:t>
      </w:r>
      <w:r w:rsidR="0006086D">
        <w:t>wholesome</w:t>
      </w:r>
    </w:p>
    <w:p w14:paraId="1EED9419" w14:textId="77777777" w:rsidR="00CF0B4A" w:rsidRDefault="0066713F">
      <w:r>
        <w:t xml:space="preserve">14. </w:t>
      </w:r>
      <w:r w:rsidR="0006086D">
        <w:t>castle</w:t>
      </w:r>
    </w:p>
    <w:p w14:paraId="1B574971" w14:textId="77777777" w:rsidR="00CF0B4A" w:rsidRDefault="0066713F">
      <w:r>
        <w:t xml:space="preserve">15. </w:t>
      </w:r>
      <w:r w:rsidR="0006086D">
        <w:t>exhaustion</w:t>
      </w:r>
    </w:p>
    <w:p w14:paraId="7EA93D07" w14:textId="77777777" w:rsidR="00CF0B4A" w:rsidRDefault="00CF0B4A">
      <w:r>
        <w:t xml:space="preserve">16. </w:t>
      </w:r>
      <w:r w:rsidR="0006086D">
        <w:t>shipwreck</w:t>
      </w:r>
    </w:p>
    <w:p w14:paraId="3D973299" w14:textId="77777777" w:rsidR="005F43B9" w:rsidRDefault="005F43B9">
      <w:r>
        <w:t xml:space="preserve">17. </w:t>
      </w:r>
      <w:r w:rsidR="0006086D">
        <w:t>pneumonia</w:t>
      </w:r>
    </w:p>
    <w:p w14:paraId="6C7CF790" w14:textId="77777777" w:rsidR="00CF0B4A" w:rsidRDefault="0066713F">
      <w:r>
        <w:t xml:space="preserve">18. </w:t>
      </w:r>
      <w:r w:rsidR="0006086D">
        <w:t>wrestling</w:t>
      </w:r>
    </w:p>
    <w:p w14:paraId="1132434E" w14:textId="01A90EC2" w:rsidR="00CF0B4A" w:rsidRDefault="0066713F">
      <w:r>
        <w:t xml:space="preserve">19. </w:t>
      </w:r>
      <w:r w:rsidR="00A44288">
        <w:t>furious</w:t>
      </w:r>
    </w:p>
    <w:p w14:paraId="504CC1B4" w14:textId="29C855BB" w:rsidR="00CF0B4A" w:rsidRDefault="0066713F">
      <w:r>
        <w:t xml:space="preserve">20. </w:t>
      </w:r>
      <w:r w:rsidR="00A44288">
        <w:t>decrepit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6086D"/>
    <w:rsid w:val="00097D38"/>
    <w:rsid w:val="00222DAD"/>
    <w:rsid w:val="003001B3"/>
    <w:rsid w:val="0031334F"/>
    <w:rsid w:val="003B79F1"/>
    <w:rsid w:val="00442E3D"/>
    <w:rsid w:val="00456C7B"/>
    <w:rsid w:val="00591A85"/>
    <w:rsid w:val="005F43B9"/>
    <w:rsid w:val="0066713F"/>
    <w:rsid w:val="00780889"/>
    <w:rsid w:val="007B1C88"/>
    <w:rsid w:val="008071AC"/>
    <w:rsid w:val="00856B31"/>
    <w:rsid w:val="00A44288"/>
    <w:rsid w:val="00A73A5B"/>
    <w:rsid w:val="00C03117"/>
    <w:rsid w:val="00C36919"/>
    <w:rsid w:val="00CC4D80"/>
    <w:rsid w:val="00CE4F7D"/>
    <w:rsid w:val="00CE5D0E"/>
    <w:rsid w:val="00CF0B4A"/>
    <w:rsid w:val="00DE7F9D"/>
    <w:rsid w:val="00F53F90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87FA"/>
  <w15:docId w15:val="{5B503FC3-C8AE-4F4E-B010-84F137CB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</cp:lastModifiedBy>
  <cp:revision>11</cp:revision>
  <dcterms:created xsi:type="dcterms:W3CDTF">2013-01-21T01:05:00Z</dcterms:created>
  <dcterms:modified xsi:type="dcterms:W3CDTF">2024-04-15T15:04:00Z</dcterms:modified>
</cp:coreProperties>
</file>