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35A5" w14:textId="77777777" w:rsidR="005278D4" w:rsidRPr="005278D4" w:rsidRDefault="00517952" w:rsidP="00517952">
      <w:r w:rsidRPr="00517952">
        <w:rPr>
          <w:noProof/>
          <w:lang w:eastAsia="en-CA"/>
        </w:rPr>
        <w:drawing>
          <wp:inline distT="0" distB="0" distL="0" distR="0" wp14:anchorId="3C6F107A" wp14:editId="0BD7DD08">
            <wp:extent cx="1455420" cy="6156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61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8D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74509" wp14:editId="10304EE7">
                <wp:simplePos x="0" y="0"/>
                <wp:positionH relativeFrom="column">
                  <wp:posOffset>2096135</wp:posOffset>
                </wp:positionH>
                <wp:positionV relativeFrom="paragraph">
                  <wp:posOffset>9525</wp:posOffset>
                </wp:positionV>
                <wp:extent cx="4200525" cy="862330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862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FA54C" w14:textId="77777777" w:rsidR="00442E3D" w:rsidRDefault="00222DAD">
                            <w:r>
                              <w:t xml:space="preserve">Week </w:t>
                            </w:r>
                            <w:r w:rsidR="005278D4">
                              <w:t>12</w:t>
                            </w:r>
                            <w:r w:rsidR="00C84FD6">
                              <w:t xml:space="preserve"> Blue</w:t>
                            </w:r>
                            <w:r w:rsidR="00CF0B4A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128522FD" w14:textId="1C0BEBF9" w:rsidR="00442E3D" w:rsidRDefault="00442E3D"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783802">
                              <w:rPr>
                                <w:b/>
                              </w:rPr>
                              <w:t>April 1</w:t>
                            </w:r>
                            <w:r w:rsidR="00355C0B">
                              <w:rPr>
                                <w:b/>
                              </w:rPr>
                              <w:t>9</w:t>
                            </w:r>
                          </w:p>
                          <w:p w14:paraId="189BF73D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745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.75pt;width:330.75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" fillcolor="white [3201]" strokeweight=".5pt">
                <v:textbox>
                  <w:txbxContent>
                    <w:p w14:paraId="284FA54C" w14:textId="77777777" w:rsidR="00442E3D" w:rsidRDefault="00222DAD">
                      <w:r>
                        <w:t xml:space="preserve">Week </w:t>
                      </w:r>
                      <w:r w:rsidR="005278D4">
                        <w:t>12</w:t>
                      </w:r>
                      <w:r w:rsidR="00C84FD6">
                        <w:t xml:space="preserve"> Blue</w:t>
                      </w:r>
                      <w:r w:rsidR="00CF0B4A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128522FD" w14:textId="1C0BEBF9" w:rsidR="00442E3D" w:rsidRDefault="00442E3D"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783802">
                        <w:rPr>
                          <w:b/>
                        </w:rPr>
                        <w:t>April 1</w:t>
                      </w:r>
                      <w:r w:rsidR="00355C0B">
                        <w:rPr>
                          <w:b/>
                        </w:rPr>
                        <w:t>9</w:t>
                      </w:r>
                    </w:p>
                    <w:p w14:paraId="189BF73D" w14:textId="77777777" w:rsidR="00442E3D" w:rsidRDefault="00442E3D"/>
                  </w:txbxContent>
                </v:textbox>
              </v:shape>
            </w:pict>
          </mc:Fallback>
        </mc:AlternateContent>
      </w:r>
    </w:p>
    <w:p w14:paraId="4812ED35" w14:textId="6C713BB7" w:rsidR="005278D4" w:rsidRPr="00517952" w:rsidRDefault="005278D4" w:rsidP="005278D4">
      <w:pPr>
        <w:rPr>
          <w:sz w:val="28"/>
        </w:rPr>
      </w:pPr>
      <w:r w:rsidRPr="00517952">
        <w:rPr>
          <w:sz w:val="28"/>
        </w:rPr>
        <w:t xml:space="preserve">19. </w:t>
      </w:r>
      <w:r w:rsidR="00355C0B">
        <w:rPr>
          <w:sz w:val="28"/>
        </w:rPr>
        <w:t>furious</w:t>
      </w:r>
    </w:p>
    <w:p w14:paraId="1922E43F" w14:textId="67167DB4" w:rsidR="005278D4" w:rsidRPr="00517952" w:rsidRDefault="004007EC" w:rsidP="005278D4">
      <w:pPr>
        <w:rPr>
          <w:sz w:val="28"/>
        </w:rPr>
      </w:pPr>
      <w:r w:rsidRPr="00517952">
        <w:rPr>
          <w:sz w:val="28"/>
        </w:rPr>
        <w:t xml:space="preserve">20. </w:t>
      </w:r>
      <w:r w:rsidR="00355C0B">
        <w:rPr>
          <w:sz w:val="28"/>
        </w:rPr>
        <w:t>decrepit</w:t>
      </w:r>
    </w:p>
    <w:p w14:paraId="6A9AFE21" w14:textId="77777777" w:rsidR="005278D4" w:rsidRDefault="005278D4" w:rsidP="005278D4"/>
    <w:p w14:paraId="57142F7F" w14:textId="77777777" w:rsidR="00CF0B4A" w:rsidRDefault="00CF0B4A"/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0B39EB"/>
    <w:rsid w:val="00123895"/>
    <w:rsid w:val="00222DAD"/>
    <w:rsid w:val="00355C0B"/>
    <w:rsid w:val="004007EC"/>
    <w:rsid w:val="00442E3D"/>
    <w:rsid w:val="00517952"/>
    <w:rsid w:val="005278D4"/>
    <w:rsid w:val="00591A85"/>
    <w:rsid w:val="005F43B9"/>
    <w:rsid w:val="0066713F"/>
    <w:rsid w:val="00783802"/>
    <w:rsid w:val="007B1C88"/>
    <w:rsid w:val="008071AC"/>
    <w:rsid w:val="00856B31"/>
    <w:rsid w:val="00A73A5B"/>
    <w:rsid w:val="00C84FD6"/>
    <w:rsid w:val="00CE5D0E"/>
    <w:rsid w:val="00CF0B4A"/>
    <w:rsid w:val="00DE7F9D"/>
    <w:rsid w:val="00F53F90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06CEF"/>
  <w15:docId w15:val="{9F7B7F1A-96B9-4396-8793-025D1D8E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7</cp:revision>
  <dcterms:created xsi:type="dcterms:W3CDTF">2016-02-08T00:55:00Z</dcterms:created>
  <dcterms:modified xsi:type="dcterms:W3CDTF">2024-04-15T15:04:00Z</dcterms:modified>
</cp:coreProperties>
</file>