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1B29" w14:textId="77777777" w:rsidR="00505EBA" w:rsidRDefault="00E1202F" w:rsidP="00E1202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070ACA3B" wp14:editId="100C4DAB">
            <wp:simplePos x="0" y="0"/>
            <wp:positionH relativeFrom="margin">
              <wp:posOffset>5657850</wp:posOffset>
            </wp:positionH>
            <wp:positionV relativeFrom="paragraph">
              <wp:posOffset>219075</wp:posOffset>
            </wp:positionV>
            <wp:extent cx="1439994" cy="118491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4_thb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94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02F">
        <w:rPr>
          <w:rFonts w:ascii="Comic Sans MS" w:hAnsi="Comic Sans MS"/>
          <w:sz w:val="32"/>
        </w:rPr>
        <w:t>Unit 5: Part A</w:t>
      </w:r>
      <w:r>
        <w:rPr>
          <w:rFonts w:ascii="Comic Sans MS" w:hAnsi="Comic Sans MS"/>
          <w:sz w:val="32"/>
        </w:rPr>
        <w:t xml:space="preserve"> -</w:t>
      </w:r>
      <w:r w:rsidRPr="00E1202F">
        <w:rPr>
          <w:rFonts w:ascii="Comic Sans MS" w:hAnsi="Comic Sans MS"/>
          <w:sz w:val="32"/>
        </w:rPr>
        <w:t xml:space="preserve"> Local Government STUDY GUIDE</w:t>
      </w:r>
    </w:p>
    <w:p w14:paraId="6923C052" w14:textId="77777777" w:rsidR="00E1202F" w:rsidRPr="00E1202F" w:rsidRDefault="00E1202F" w:rsidP="00E1202F">
      <w:pPr>
        <w:jc w:val="center"/>
        <w:rPr>
          <w:rFonts w:ascii="Comic Sans MS" w:hAnsi="Comic Sans MS"/>
        </w:rPr>
      </w:pPr>
      <w:r w:rsidRPr="00E1202F">
        <w:rPr>
          <w:rFonts w:ascii="Comic Sans MS" w:hAnsi="Comic Sans MS"/>
        </w:rPr>
        <w:t>Name:______________________</w:t>
      </w:r>
    </w:p>
    <w:p w14:paraId="1B95EE1F" w14:textId="77777777" w:rsidR="00E1202F" w:rsidRPr="00E1202F" w:rsidRDefault="00E1202F" w:rsidP="00E1202F">
      <w:pPr>
        <w:rPr>
          <w:rFonts w:ascii="Comic Sans MS" w:hAnsi="Comic Sans MS"/>
          <w:sz w:val="24"/>
          <w:szCs w:val="24"/>
          <w:u w:val="single"/>
        </w:rPr>
      </w:pPr>
      <w:r w:rsidRPr="00E1202F">
        <w:rPr>
          <w:rFonts w:ascii="Comic Sans MS" w:hAnsi="Comic Sans MS"/>
          <w:sz w:val="24"/>
          <w:szCs w:val="24"/>
          <w:u w:val="single"/>
        </w:rPr>
        <w:t>VOCABULARY TERMS – Please define each of the following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02F" w14:paraId="715F5221" w14:textId="77777777" w:rsidTr="00E1202F">
        <w:tc>
          <w:tcPr>
            <w:tcW w:w="10790" w:type="dxa"/>
          </w:tcPr>
          <w:p w14:paraId="61DCD70E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 Government:</w:t>
            </w:r>
          </w:p>
          <w:p w14:paraId="70330BF9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046A088B" w14:textId="77777777" w:rsidTr="00E1202F">
        <w:tc>
          <w:tcPr>
            <w:tcW w:w="10790" w:type="dxa"/>
          </w:tcPr>
          <w:p w14:paraId="70DEB3CC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Mayor:</w:t>
            </w:r>
          </w:p>
          <w:p w14:paraId="2AA48409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25420C7F" w14:textId="77777777" w:rsidTr="00E1202F">
        <w:tc>
          <w:tcPr>
            <w:tcW w:w="10790" w:type="dxa"/>
          </w:tcPr>
          <w:p w14:paraId="72D6639B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Reeve:</w:t>
            </w:r>
          </w:p>
          <w:p w14:paraId="25B82A78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55BDAB3D" w14:textId="77777777" w:rsidTr="00E1202F">
        <w:tc>
          <w:tcPr>
            <w:tcW w:w="10790" w:type="dxa"/>
          </w:tcPr>
          <w:p w14:paraId="71E621E0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Ward:</w:t>
            </w:r>
          </w:p>
          <w:p w14:paraId="24AE81FE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74733BBC" w14:textId="77777777" w:rsidTr="00E1202F">
        <w:tc>
          <w:tcPr>
            <w:tcW w:w="10790" w:type="dxa"/>
          </w:tcPr>
          <w:p w14:paraId="685F2550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Councillor:</w:t>
            </w:r>
          </w:p>
          <w:p w14:paraId="25276C52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710FB07D" w14:textId="77777777" w:rsidTr="00E1202F">
        <w:tc>
          <w:tcPr>
            <w:tcW w:w="10790" w:type="dxa"/>
          </w:tcPr>
          <w:p w14:paraId="03C7931C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Municipality:</w:t>
            </w:r>
          </w:p>
          <w:p w14:paraId="1A635DBC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7E3F5C39" w14:textId="77777777" w:rsidTr="00E1202F">
        <w:tc>
          <w:tcPr>
            <w:tcW w:w="10790" w:type="dxa"/>
          </w:tcPr>
          <w:p w14:paraId="01F29849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Nomination:</w:t>
            </w:r>
          </w:p>
          <w:p w14:paraId="52C8D926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30CA4709" w14:textId="77777777" w:rsidTr="00E1202F">
        <w:tc>
          <w:tcPr>
            <w:tcW w:w="10790" w:type="dxa"/>
          </w:tcPr>
          <w:p w14:paraId="5FC1EA3F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Debate:</w:t>
            </w:r>
          </w:p>
          <w:p w14:paraId="2D445053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325E2A43" w14:textId="77777777" w:rsidTr="00E1202F">
        <w:tc>
          <w:tcPr>
            <w:tcW w:w="10790" w:type="dxa"/>
          </w:tcPr>
          <w:p w14:paraId="5B13F7AA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Forum:</w:t>
            </w:r>
          </w:p>
          <w:p w14:paraId="281114F8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5E284AF9" w14:textId="77777777" w:rsidTr="00E1202F">
        <w:tc>
          <w:tcPr>
            <w:tcW w:w="10790" w:type="dxa"/>
          </w:tcPr>
          <w:p w14:paraId="618820B5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Quorum:</w:t>
            </w:r>
          </w:p>
          <w:p w14:paraId="3E5BADD3" w14:textId="77777777" w:rsidR="00E1202F" w:rsidRDefault="00E1202F" w:rsidP="00E1202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208C016C" w14:textId="77777777" w:rsidTr="008E519A">
        <w:tc>
          <w:tcPr>
            <w:tcW w:w="10790" w:type="dxa"/>
          </w:tcPr>
          <w:p w14:paraId="4AD10BB2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Ballot:</w:t>
            </w:r>
          </w:p>
          <w:p w14:paraId="50BA9251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0A62101E" w14:textId="77777777" w:rsidTr="008E519A">
        <w:tc>
          <w:tcPr>
            <w:tcW w:w="10790" w:type="dxa"/>
          </w:tcPr>
          <w:p w14:paraId="361F5777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Oath:</w:t>
            </w:r>
          </w:p>
          <w:p w14:paraId="6B6B31CA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71F545C4" w14:textId="77777777" w:rsidTr="008E519A">
        <w:tc>
          <w:tcPr>
            <w:tcW w:w="10790" w:type="dxa"/>
          </w:tcPr>
          <w:p w14:paraId="6F10FA94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Polling Station:</w:t>
            </w:r>
          </w:p>
          <w:p w14:paraId="7969FBFE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367063C7" w14:textId="77777777" w:rsidTr="008E519A">
        <w:tc>
          <w:tcPr>
            <w:tcW w:w="10790" w:type="dxa"/>
          </w:tcPr>
          <w:p w14:paraId="69827234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Scrutineer:</w:t>
            </w:r>
          </w:p>
          <w:p w14:paraId="4C64146C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74918268" w14:textId="77777777" w:rsidTr="008E519A">
        <w:tc>
          <w:tcPr>
            <w:tcW w:w="10790" w:type="dxa"/>
          </w:tcPr>
          <w:p w14:paraId="10B09C64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Returning Officer:</w:t>
            </w:r>
          </w:p>
          <w:p w14:paraId="626C6CA9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17DE2DA5" w14:textId="77777777" w:rsidTr="008E519A">
        <w:tc>
          <w:tcPr>
            <w:tcW w:w="10790" w:type="dxa"/>
          </w:tcPr>
          <w:p w14:paraId="0D44C905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Agenda:</w:t>
            </w:r>
          </w:p>
          <w:p w14:paraId="22E07466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4830F1BE" w14:textId="77777777" w:rsidTr="008E519A">
        <w:tc>
          <w:tcPr>
            <w:tcW w:w="10790" w:type="dxa"/>
          </w:tcPr>
          <w:p w14:paraId="4189DC72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Transparency:</w:t>
            </w:r>
          </w:p>
          <w:p w14:paraId="60DAE285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64CA108E" w14:textId="77777777" w:rsidTr="008E519A">
        <w:tc>
          <w:tcPr>
            <w:tcW w:w="10790" w:type="dxa"/>
          </w:tcPr>
          <w:p w14:paraId="18B6CF4E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Minutes:</w:t>
            </w:r>
          </w:p>
          <w:p w14:paraId="383BAF8A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547992B1" w14:textId="77777777" w:rsidTr="00E1202F">
        <w:tc>
          <w:tcPr>
            <w:tcW w:w="10790" w:type="dxa"/>
          </w:tcPr>
          <w:p w14:paraId="36EA061B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F91093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Council Chambers:</w:t>
            </w:r>
          </w:p>
          <w:p w14:paraId="4FFDBE47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18D45686" w14:textId="77777777" w:rsidTr="00E1202F">
        <w:tc>
          <w:tcPr>
            <w:tcW w:w="10790" w:type="dxa"/>
          </w:tcPr>
          <w:p w14:paraId="56FD7587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Bylaw:</w:t>
            </w:r>
          </w:p>
          <w:p w14:paraId="5492A517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4519621D" w14:textId="77777777" w:rsidTr="00E1202F">
        <w:tc>
          <w:tcPr>
            <w:tcW w:w="10790" w:type="dxa"/>
          </w:tcPr>
          <w:p w14:paraId="25080D20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Department:</w:t>
            </w:r>
          </w:p>
          <w:p w14:paraId="40EC522D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2EA55656" w14:textId="77777777" w:rsidTr="00E1202F">
        <w:tc>
          <w:tcPr>
            <w:tcW w:w="10790" w:type="dxa"/>
          </w:tcPr>
          <w:p w14:paraId="79D5BD3C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Trustee:</w:t>
            </w:r>
          </w:p>
          <w:p w14:paraId="17C9AAAC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202F" w14:paraId="52EFDEC7" w14:textId="77777777" w:rsidTr="008E519A">
        <w:tc>
          <w:tcPr>
            <w:tcW w:w="10790" w:type="dxa"/>
          </w:tcPr>
          <w:p w14:paraId="17EDF085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Bias:</w:t>
            </w:r>
          </w:p>
          <w:p w14:paraId="1E30D88A" w14:textId="77777777" w:rsidR="00E1202F" w:rsidRDefault="00E1202F" w:rsidP="008E519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7425E6B" w14:textId="77777777" w:rsidR="00E1202F" w:rsidRDefault="00E1202F" w:rsidP="00E1202F">
      <w:pPr>
        <w:rPr>
          <w:rFonts w:ascii="Comic Sans MS" w:hAnsi="Comic Sans MS"/>
          <w:sz w:val="24"/>
          <w:szCs w:val="24"/>
        </w:rPr>
      </w:pPr>
    </w:p>
    <w:p w14:paraId="282D1ED1" w14:textId="77777777" w:rsidR="00E1202F" w:rsidRDefault="00E1202F" w:rsidP="00E120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three types of local government?</w:t>
      </w:r>
    </w:p>
    <w:p w14:paraId="6603F9A3" w14:textId="77777777" w:rsidR="00E1202F" w:rsidRDefault="00E1202F" w:rsidP="00E1202F">
      <w:pPr>
        <w:pStyle w:val="ListParagraph"/>
        <w:rPr>
          <w:rFonts w:ascii="Comic Sans MS" w:hAnsi="Comic Sans MS"/>
          <w:sz w:val="24"/>
          <w:szCs w:val="24"/>
        </w:rPr>
      </w:pPr>
    </w:p>
    <w:p w14:paraId="418CC785" w14:textId="77777777" w:rsidR="008F6CC1" w:rsidRDefault="008F6CC1" w:rsidP="00E1202F">
      <w:pPr>
        <w:pStyle w:val="ListParagraph"/>
        <w:rPr>
          <w:rFonts w:ascii="Comic Sans MS" w:hAnsi="Comic Sans MS"/>
          <w:sz w:val="24"/>
          <w:szCs w:val="24"/>
        </w:rPr>
      </w:pPr>
    </w:p>
    <w:p w14:paraId="50CF02F8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Urban mean?</w:t>
      </w:r>
    </w:p>
    <w:p w14:paraId="30B1D324" w14:textId="77777777" w:rsidR="008F6CC1" w:rsidRDefault="008F6CC1" w:rsidP="008F6C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30FDC6E6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3 types of urban municipalities?</w:t>
      </w:r>
    </w:p>
    <w:p w14:paraId="12C42F96" w14:textId="77777777" w:rsidR="008F6CC1" w:rsidRDefault="008F6CC1" w:rsidP="008F6CC1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0B6252A8" w14:textId="77777777" w:rsidR="008F6CC1" w:rsidRDefault="00E1202F" w:rsidP="008F6CC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population requirements for each?</w:t>
      </w:r>
    </w:p>
    <w:p w14:paraId="56099D3E" w14:textId="77777777" w:rsidR="008F6CC1" w:rsidRPr="008F6CC1" w:rsidRDefault="008F6CC1" w:rsidP="008F6CC1">
      <w:pPr>
        <w:rPr>
          <w:rFonts w:ascii="Comic Sans MS" w:hAnsi="Comic Sans MS"/>
          <w:sz w:val="24"/>
          <w:szCs w:val="24"/>
        </w:rPr>
      </w:pPr>
    </w:p>
    <w:p w14:paraId="49E245CA" w14:textId="77777777" w:rsidR="008F6CC1" w:rsidRPr="008F6CC1" w:rsidRDefault="00E1202F" w:rsidP="008F6CC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head of an urban government?</w:t>
      </w:r>
    </w:p>
    <w:p w14:paraId="089C304D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6AF5AC3F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Rural mean?</w:t>
      </w:r>
    </w:p>
    <w:p w14:paraId="6DDDE884" w14:textId="77777777" w:rsidR="008F6CC1" w:rsidRDefault="008F6CC1" w:rsidP="008F6C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752E0510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2 types of rural municipalities?</w:t>
      </w:r>
    </w:p>
    <w:p w14:paraId="0185336C" w14:textId="77777777" w:rsidR="008F6CC1" w:rsidRDefault="008F6CC1" w:rsidP="008F6CC1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6E126C68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rural areas sometimes split into wards?</w:t>
      </w:r>
    </w:p>
    <w:p w14:paraId="53D5B822" w14:textId="77777777" w:rsidR="008F6CC1" w:rsidRPr="008F6CC1" w:rsidRDefault="008F6CC1" w:rsidP="008F6CC1">
      <w:pPr>
        <w:pStyle w:val="ListParagraph"/>
        <w:rPr>
          <w:rFonts w:ascii="Comic Sans MS" w:hAnsi="Comic Sans MS"/>
          <w:sz w:val="24"/>
          <w:szCs w:val="24"/>
        </w:rPr>
      </w:pPr>
    </w:p>
    <w:p w14:paraId="4905DA60" w14:textId="77777777" w:rsidR="008F6CC1" w:rsidRDefault="008F6CC1" w:rsidP="008F6CC1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00976F8B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head of a rural government?</w:t>
      </w:r>
    </w:p>
    <w:p w14:paraId="4C9ED2BB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0407225C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Aboriginal mean?</w:t>
      </w:r>
    </w:p>
    <w:p w14:paraId="20BDDADF" w14:textId="77777777" w:rsidR="008F6CC1" w:rsidRDefault="008F6CC1" w:rsidP="008F6C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2E826060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2 types of aboriginal municipalities?</w:t>
      </w:r>
    </w:p>
    <w:p w14:paraId="5AB801AA" w14:textId="77777777" w:rsidR="008F6CC1" w:rsidRDefault="008F6CC1" w:rsidP="008F6CC1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6024B8D6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makes First Nations Authorities unique?</w:t>
      </w:r>
    </w:p>
    <w:p w14:paraId="7BD3E106" w14:textId="77777777" w:rsidR="008F6CC1" w:rsidRPr="008F6CC1" w:rsidRDefault="008F6CC1" w:rsidP="008F6CC1">
      <w:pPr>
        <w:pStyle w:val="ListParagraph"/>
        <w:rPr>
          <w:rFonts w:ascii="Comic Sans MS" w:hAnsi="Comic Sans MS"/>
          <w:sz w:val="24"/>
          <w:szCs w:val="24"/>
        </w:rPr>
      </w:pPr>
    </w:p>
    <w:p w14:paraId="0A6CA9FB" w14:textId="77777777" w:rsidR="008F6CC1" w:rsidRDefault="008F6CC1" w:rsidP="008F6CC1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05C1ACF9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the head of an aboriginal government?</w:t>
      </w:r>
    </w:p>
    <w:p w14:paraId="72157511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3C38F840" w14:textId="77777777" w:rsidR="00E1202F" w:rsidRDefault="00E1202F" w:rsidP="00E120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representatives chosen to form a local government?</w:t>
      </w:r>
    </w:p>
    <w:p w14:paraId="70987874" w14:textId="77777777" w:rsidR="008F6CC1" w:rsidRDefault="008F6CC1" w:rsidP="008F6CC1">
      <w:pPr>
        <w:pStyle w:val="ListParagraph"/>
        <w:rPr>
          <w:rFonts w:ascii="Comic Sans MS" w:hAnsi="Comic Sans MS"/>
          <w:sz w:val="24"/>
          <w:szCs w:val="24"/>
        </w:rPr>
      </w:pPr>
    </w:p>
    <w:p w14:paraId="2451E5BD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1: ____________________________________________</w:t>
      </w:r>
    </w:p>
    <w:p w14:paraId="74E75734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Explain:</w:t>
      </w:r>
    </w:p>
    <w:p w14:paraId="6A095408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02E9B7B6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5B397DCF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479C4CFC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2: ____________________________________________</w:t>
      </w:r>
    </w:p>
    <w:p w14:paraId="524247C5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Explain:</w:t>
      </w:r>
    </w:p>
    <w:p w14:paraId="53C843CE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44DE1D9D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1822D978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0BFD845F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3: ____________________________________________ </w:t>
      </w:r>
    </w:p>
    <w:p w14:paraId="17CBF7B2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Explain:</w:t>
      </w:r>
    </w:p>
    <w:p w14:paraId="06EA3093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615620C3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4033BCDF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1BE17D4C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4:</w:t>
      </w:r>
      <w:r w:rsidRPr="00E1202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</w:t>
      </w:r>
    </w:p>
    <w:p w14:paraId="34908E9F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Explain:</w:t>
      </w:r>
    </w:p>
    <w:p w14:paraId="28BC4494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599F9AEF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5B07B35D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5178F03E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5:</w:t>
      </w:r>
      <w:r w:rsidRPr="00E1202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</w:t>
      </w:r>
    </w:p>
    <w:p w14:paraId="27A56539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Explain:</w:t>
      </w:r>
    </w:p>
    <w:p w14:paraId="0F29085D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3432844B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110A070B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48BCE3A6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1176290E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6: ____________________________________________</w:t>
      </w:r>
    </w:p>
    <w:p w14:paraId="7D11B814" w14:textId="77777777" w:rsidR="00E1202F" w:rsidRPr="008F6CC1" w:rsidRDefault="00E1202F" w:rsidP="008F6CC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Explain:</w:t>
      </w:r>
    </w:p>
    <w:p w14:paraId="2BCFC7BC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5D2E437F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52E054EC" w14:textId="77777777" w:rsidR="00E1202F" w:rsidRDefault="00E1202F" w:rsidP="00E120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3 responsibilities do local governments have?</w:t>
      </w:r>
    </w:p>
    <w:p w14:paraId="0326D042" w14:textId="77777777" w:rsidR="008F6CC1" w:rsidRDefault="008F6CC1" w:rsidP="008F6CC1">
      <w:pPr>
        <w:rPr>
          <w:rFonts w:ascii="Comic Sans MS" w:hAnsi="Comic Sans MS"/>
          <w:sz w:val="24"/>
          <w:szCs w:val="24"/>
        </w:rPr>
      </w:pPr>
    </w:p>
    <w:p w14:paraId="03102462" w14:textId="77777777" w:rsidR="008F6CC1" w:rsidRDefault="008F6CC1" w:rsidP="008F6CC1">
      <w:pPr>
        <w:rPr>
          <w:rFonts w:ascii="Comic Sans MS" w:hAnsi="Comic Sans MS"/>
          <w:sz w:val="24"/>
          <w:szCs w:val="24"/>
        </w:rPr>
      </w:pPr>
    </w:p>
    <w:p w14:paraId="1D50841F" w14:textId="77777777" w:rsidR="008F6CC1" w:rsidRPr="008F6CC1" w:rsidRDefault="008F6CC1" w:rsidP="008F6CC1">
      <w:pPr>
        <w:rPr>
          <w:rFonts w:ascii="Comic Sans MS" w:hAnsi="Comic Sans MS"/>
          <w:sz w:val="24"/>
          <w:szCs w:val="24"/>
        </w:rPr>
      </w:pPr>
    </w:p>
    <w:p w14:paraId="34E94C6F" w14:textId="77777777" w:rsidR="00E1202F" w:rsidRDefault="00E1202F" w:rsidP="00E1202F">
      <w:pPr>
        <w:pStyle w:val="ListParagraph"/>
        <w:rPr>
          <w:rFonts w:ascii="Comic Sans MS" w:hAnsi="Comic Sans MS"/>
          <w:sz w:val="24"/>
          <w:szCs w:val="24"/>
        </w:rPr>
      </w:pPr>
    </w:p>
    <w:p w14:paraId="752612D7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are the 3 types of taxes?</w:t>
      </w:r>
    </w:p>
    <w:p w14:paraId="50ADBE1C" w14:textId="77777777" w:rsidR="008F6CC1" w:rsidRDefault="008F6CC1" w:rsidP="008F6C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346329B0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one is collected at a local level?</w:t>
      </w:r>
    </w:p>
    <w:p w14:paraId="5B4325E5" w14:textId="77777777" w:rsidR="008F6CC1" w:rsidRDefault="008F6CC1" w:rsidP="008F6CC1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3A119DAE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taxes used for?</w:t>
      </w:r>
    </w:p>
    <w:p w14:paraId="50DAEDBB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79DF10BF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7D926C37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service?</w:t>
      </w:r>
    </w:p>
    <w:p w14:paraId="754E6B7E" w14:textId="77777777" w:rsidR="008F6CC1" w:rsidRPr="008F6CC1" w:rsidRDefault="008F6CC1" w:rsidP="008F6CC1">
      <w:pPr>
        <w:rPr>
          <w:rFonts w:ascii="Comic Sans MS" w:hAnsi="Comic Sans MS"/>
          <w:sz w:val="24"/>
          <w:szCs w:val="24"/>
        </w:rPr>
      </w:pPr>
    </w:p>
    <w:p w14:paraId="5C7EC82B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5 local services:</w:t>
      </w:r>
    </w:p>
    <w:p w14:paraId="06D1FC28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40C3388A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1C5CCDD7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bylaw?</w:t>
      </w:r>
    </w:p>
    <w:p w14:paraId="2F51846D" w14:textId="77777777" w:rsidR="008F6CC1" w:rsidRDefault="008F6CC1" w:rsidP="008F6C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655222D6" w14:textId="77777777" w:rsidR="008F6CC1" w:rsidRDefault="008F6CC1" w:rsidP="008F6C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1B0F5266" w14:textId="77777777" w:rsidR="00E1202F" w:rsidRDefault="00E1202F" w:rsidP="00E1202F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3 steps in creating a bylaw?</w:t>
      </w:r>
    </w:p>
    <w:p w14:paraId="35D8C0B0" w14:textId="77777777" w:rsidR="00E1202F" w:rsidRDefault="00E1202F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5764EB2A" w14:textId="77777777" w:rsidR="008F6CC1" w:rsidRDefault="008F6CC1" w:rsidP="00E1202F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14:paraId="559E922F" w14:textId="77777777" w:rsidR="00E1202F" w:rsidRDefault="00E1202F" w:rsidP="00E120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school boards?</w:t>
      </w:r>
    </w:p>
    <w:p w14:paraId="3F5AEC71" w14:textId="77777777" w:rsidR="00E1202F" w:rsidRDefault="00E1202F" w:rsidP="00E1202F">
      <w:pPr>
        <w:pStyle w:val="ListParagraph"/>
        <w:rPr>
          <w:rFonts w:ascii="Comic Sans MS" w:hAnsi="Comic Sans MS"/>
          <w:sz w:val="24"/>
          <w:szCs w:val="24"/>
        </w:rPr>
      </w:pPr>
    </w:p>
    <w:p w14:paraId="1E2D7CF3" w14:textId="77777777" w:rsidR="008F6CC1" w:rsidRDefault="008F6CC1" w:rsidP="00E1202F">
      <w:pPr>
        <w:pStyle w:val="ListParagraph"/>
        <w:rPr>
          <w:rFonts w:ascii="Comic Sans MS" w:hAnsi="Comic Sans MS"/>
          <w:sz w:val="24"/>
          <w:szCs w:val="24"/>
        </w:rPr>
      </w:pPr>
    </w:p>
    <w:p w14:paraId="521F3E35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title of someone who is elected to sit on a school board?</w:t>
      </w:r>
    </w:p>
    <w:p w14:paraId="13A25F7B" w14:textId="77777777" w:rsidR="008F6CC1" w:rsidRDefault="008F6CC1" w:rsidP="008F6C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5735BE8F" w14:textId="77777777" w:rsidR="008F6CC1" w:rsidRPr="00E1202F" w:rsidRDefault="008F6CC1" w:rsidP="008F6C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43DC5BBA" w14:textId="629B63A5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</w:t>
      </w:r>
      <w:r w:rsidR="0093143F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types of school boards?</w:t>
      </w:r>
    </w:p>
    <w:p w14:paraId="77B7B7FF" w14:textId="77777777" w:rsidR="00E1202F" w:rsidRDefault="00E1202F" w:rsidP="00E1202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5E1AB223" w14:textId="77777777" w:rsidR="008F6CC1" w:rsidRPr="00E1202F" w:rsidRDefault="008F6CC1" w:rsidP="00E1202F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4130D656" w14:textId="77777777" w:rsidR="00E1202F" w:rsidRDefault="00E1202F" w:rsidP="00E1202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6 responsibilities of school boards:</w:t>
      </w:r>
    </w:p>
    <w:p w14:paraId="099B711F" w14:textId="77777777" w:rsidR="00E1202F" w:rsidRPr="00E1202F" w:rsidRDefault="00E1202F" w:rsidP="00E1202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58DFFAE7" wp14:editId="23A94F01">
            <wp:simplePos x="0" y="0"/>
            <wp:positionH relativeFrom="column">
              <wp:posOffset>4953000</wp:posOffset>
            </wp:positionH>
            <wp:positionV relativeFrom="paragraph">
              <wp:posOffset>10795</wp:posOffset>
            </wp:positionV>
            <wp:extent cx="2048256" cy="1536192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idat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5781" w14:textId="77777777" w:rsidR="00E1202F" w:rsidRDefault="00E1202F" w:rsidP="00E1202F">
      <w:pPr>
        <w:rPr>
          <w:rFonts w:ascii="Comic Sans MS" w:hAnsi="Comic Sans MS"/>
          <w:sz w:val="24"/>
          <w:szCs w:val="24"/>
        </w:rPr>
      </w:pPr>
    </w:p>
    <w:p w14:paraId="1DDCADE8" w14:textId="77777777" w:rsidR="00E1202F" w:rsidRDefault="00E1202F" w:rsidP="00E1202F">
      <w:pPr>
        <w:rPr>
          <w:rFonts w:ascii="Comic Sans MS" w:hAnsi="Comic Sans MS"/>
          <w:sz w:val="24"/>
          <w:szCs w:val="24"/>
        </w:rPr>
      </w:pPr>
    </w:p>
    <w:p w14:paraId="3608600B" w14:textId="77777777" w:rsidR="00E1202F" w:rsidRDefault="00E1202F" w:rsidP="00E1202F">
      <w:pPr>
        <w:rPr>
          <w:rFonts w:ascii="Comic Sans MS" w:hAnsi="Comic Sans MS"/>
          <w:sz w:val="24"/>
          <w:szCs w:val="24"/>
        </w:rPr>
      </w:pPr>
    </w:p>
    <w:p w14:paraId="7A5959C3" w14:textId="77777777" w:rsidR="00E1202F" w:rsidRDefault="00E1202F" w:rsidP="00E1202F">
      <w:pPr>
        <w:rPr>
          <w:rFonts w:ascii="Comic Sans MS" w:hAnsi="Comic Sans MS"/>
          <w:sz w:val="24"/>
          <w:szCs w:val="24"/>
        </w:rPr>
      </w:pPr>
    </w:p>
    <w:p w14:paraId="50D590E4" w14:textId="77777777" w:rsidR="00E1202F" w:rsidRDefault="00E1202F" w:rsidP="00E1202F">
      <w:pPr>
        <w:rPr>
          <w:rFonts w:ascii="Comic Sans MS" w:hAnsi="Comic Sans MS"/>
          <w:sz w:val="24"/>
          <w:szCs w:val="24"/>
        </w:rPr>
      </w:pPr>
    </w:p>
    <w:p w14:paraId="2C2448D4" w14:textId="0204DFDA" w:rsidR="00E1202F" w:rsidRPr="00E1202F" w:rsidRDefault="00E1202F" w:rsidP="00E1202F">
      <w:pPr>
        <w:jc w:val="center"/>
        <w:rPr>
          <w:rFonts w:ascii="Comic Sans MS" w:hAnsi="Comic Sans MS"/>
          <w:b/>
          <w:sz w:val="24"/>
          <w:szCs w:val="24"/>
        </w:rPr>
      </w:pPr>
      <w:r w:rsidRPr="00E1202F">
        <w:rPr>
          <w:rFonts w:ascii="Comic Sans MS" w:hAnsi="Comic Sans MS"/>
          <w:b/>
          <w:sz w:val="24"/>
          <w:szCs w:val="24"/>
        </w:rPr>
        <w:t xml:space="preserve">YOU ARE NOW READY FOR YOU UNIT EXAM ON </w:t>
      </w:r>
      <w:r w:rsidR="00EC0706">
        <w:rPr>
          <w:rFonts w:ascii="Comic Sans MS" w:hAnsi="Comic Sans MS"/>
          <w:b/>
          <w:sz w:val="24"/>
          <w:szCs w:val="24"/>
        </w:rPr>
        <w:t xml:space="preserve">THURSDAY, </w:t>
      </w:r>
      <w:r w:rsidR="0093143F">
        <w:rPr>
          <w:rFonts w:ascii="Comic Sans MS" w:hAnsi="Comic Sans MS"/>
          <w:b/>
          <w:sz w:val="24"/>
          <w:szCs w:val="24"/>
        </w:rPr>
        <w:t>May 9th</w:t>
      </w:r>
      <w:r w:rsidR="003E2F2E">
        <w:rPr>
          <w:rFonts w:ascii="Comic Sans MS" w:hAnsi="Comic Sans MS"/>
          <w:b/>
          <w:sz w:val="24"/>
          <w:szCs w:val="24"/>
        </w:rPr>
        <w:t xml:space="preserve"> </w:t>
      </w:r>
    </w:p>
    <w:sectPr w:rsidR="00E1202F" w:rsidRPr="00E1202F" w:rsidSect="000056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D15"/>
    <w:multiLevelType w:val="hybridMultilevel"/>
    <w:tmpl w:val="06B255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46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2F"/>
    <w:rsid w:val="000056A6"/>
    <w:rsid w:val="00160471"/>
    <w:rsid w:val="003E2F2E"/>
    <w:rsid w:val="004E28DB"/>
    <w:rsid w:val="00505EBA"/>
    <w:rsid w:val="008F6CC1"/>
    <w:rsid w:val="0093143F"/>
    <w:rsid w:val="00D1427C"/>
    <w:rsid w:val="00D71628"/>
    <w:rsid w:val="00E1202F"/>
    <w:rsid w:val="00E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A48A"/>
  <w15:chartTrackingRefBased/>
  <w15:docId w15:val="{80CFFFBF-696C-40C1-A62C-22016CD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9</cp:revision>
  <cp:lastPrinted>2016-04-08T14:51:00Z</cp:lastPrinted>
  <dcterms:created xsi:type="dcterms:W3CDTF">2015-04-10T21:15:00Z</dcterms:created>
  <dcterms:modified xsi:type="dcterms:W3CDTF">2024-04-16T17:30:00Z</dcterms:modified>
</cp:coreProperties>
</file>